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0B37C57" w:rsidR="00E13869" w:rsidRDefault="00F57FC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5C0193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122FE6A8" w14:textId="77777777" w:rsidR="006A4AD2" w:rsidRPr="00225E36" w:rsidRDefault="006A4AD2" w:rsidP="006A4AD2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D3794A0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57D4EB0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F560A62" w14:textId="2AEB4BB6" w:rsidR="00943CF4" w:rsidRDefault="00943CF4" w:rsidP="00DF48C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>Peygamberimizin âlemlere rahmet olarak gönderilmiş olması ne</w:t>
      </w:r>
      <w:r w:rsidR="00DF48CE">
        <w:rPr>
          <w:rFonts w:ascii="Arial" w:hAnsi="Arial" w:cs="Arial"/>
          <w:b/>
          <w:bCs/>
          <w:sz w:val="26"/>
          <w:szCs w:val="26"/>
        </w:rPr>
        <w:t xml:space="preserve"> 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>anlama gelir?</w:t>
      </w:r>
      <w:r w:rsidR="00DF48CE">
        <w:rPr>
          <w:rFonts w:ascii="Arial" w:hAnsi="Arial" w:cs="Arial"/>
          <w:b/>
          <w:bCs/>
          <w:sz w:val="26"/>
          <w:szCs w:val="26"/>
        </w:rPr>
        <w:t xml:space="preserve"> </w:t>
      </w:r>
    </w:p>
    <w:p w14:paraId="40B7BBF9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372AF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B3BCE8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ED5649" w14:textId="77777777" w:rsidR="00F13EDF" w:rsidRDefault="00F13ED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6F3372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7A022F" w14:textId="77777777" w:rsidR="00F13EDF" w:rsidRDefault="00F13EDF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BA39647" w14:textId="0D3EFA75" w:rsidR="001F472E" w:rsidRDefault="00F13ED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 xml:space="preserve">Selamlaşmanın insanlar arası ilişkilere </w:t>
      </w:r>
      <w:r w:rsidR="00DF48CE">
        <w:rPr>
          <w:rFonts w:ascii="Arial" w:hAnsi="Arial" w:cs="Arial"/>
          <w:b/>
          <w:bCs/>
          <w:sz w:val="26"/>
          <w:szCs w:val="26"/>
        </w:rPr>
        <w:t>yararları</w:t>
      </w:r>
      <w:r w:rsidR="00DF48CE" w:rsidRPr="00DF48CE"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5E029C0F" w14:textId="5FD54D26" w:rsidR="00021C02" w:rsidRDefault="00021C02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3343F" w14:textId="77777777" w:rsidR="00DF48CE" w:rsidRDefault="00DF48CE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12A6A46" w14:textId="77777777" w:rsidR="00F13EDF" w:rsidRDefault="00F13EDF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6594849" w14:textId="77777777" w:rsidR="00F13EDF" w:rsidRDefault="00F13EDF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AE24F3C" w14:textId="77777777" w:rsidR="00F13EDF" w:rsidRDefault="00F13EDF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987AE6" w14:textId="77777777" w:rsidR="00F13EDF" w:rsidRDefault="00F13ED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5D1DBEFC" w:rsidR="00997A93" w:rsidRDefault="00F13EDF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8B4703">
        <w:rPr>
          <w:rFonts w:ascii="Arial" w:hAnsi="Arial" w:cs="Arial"/>
          <w:b/>
          <w:bCs/>
          <w:sz w:val="26"/>
          <w:szCs w:val="26"/>
        </w:rPr>
        <w:t xml:space="preserve">Peygamberlerin </w:t>
      </w:r>
      <w:proofErr w:type="spellStart"/>
      <w:r w:rsidR="008B4703">
        <w:rPr>
          <w:rFonts w:ascii="Arial" w:hAnsi="Arial" w:cs="Arial"/>
          <w:b/>
          <w:bCs/>
          <w:sz w:val="26"/>
          <w:szCs w:val="26"/>
        </w:rPr>
        <w:t>b</w:t>
      </w:r>
      <w:r w:rsidR="00DF48CE">
        <w:rPr>
          <w:rFonts w:ascii="Arial" w:hAnsi="Arial" w:cs="Arial"/>
          <w:b/>
          <w:bCs/>
          <w:sz w:val="26"/>
          <w:szCs w:val="26"/>
        </w:rPr>
        <w:t>eşir</w:t>
      </w:r>
      <w:proofErr w:type="spellEnd"/>
      <w:r w:rsidR="00DF48CE">
        <w:rPr>
          <w:rFonts w:ascii="Arial" w:hAnsi="Arial" w:cs="Arial"/>
          <w:b/>
          <w:bCs/>
          <w:sz w:val="26"/>
          <w:szCs w:val="26"/>
        </w:rPr>
        <w:t xml:space="preserve"> ve </w:t>
      </w:r>
      <w:r w:rsidR="008B4703">
        <w:rPr>
          <w:rFonts w:ascii="Arial" w:hAnsi="Arial" w:cs="Arial"/>
          <w:b/>
          <w:bCs/>
          <w:sz w:val="26"/>
          <w:szCs w:val="26"/>
        </w:rPr>
        <w:t>n</w:t>
      </w:r>
      <w:r w:rsidR="00DF48CE">
        <w:rPr>
          <w:rFonts w:ascii="Arial" w:hAnsi="Arial" w:cs="Arial"/>
          <w:b/>
          <w:bCs/>
          <w:sz w:val="26"/>
          <w:szCs w:val="26"/>
        </w:rPr>
        <w:t xml:space="preserve">ezir </w:t>
      </w:r>
      <w:proofErr w:type="spellStart"/>
      <w:r w:rsidR="008B4703">
        <w:rPr>
          <w:rFonts w:ascii="Arial" w:hAnsi="Arial" w:cs="Arial"/>
          <w:b/>
          <w:bCs/>
          <w:sz w:val="26"/>
          <w:szCs w:val="26"/>
        </w:rPr>
        <w:t>özellikelerini</w:t>
      </w:r>
      <w:proofErr w:type="spellEnd"/>
      <w:r w:rsidR="00DF48CE">
        <w:rPr>
          <w:rFonts w:ascii="Arial" w:hAnsi="Arial" w:cs="Arial"/>
          <w:b/>
          <w:bCs/>
          <w:sz w:val="26"/>
          <w:szCs w:val="26"/>
        </w:rPr>
        <w:t xml:space="preserve"> açıklayınız. 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CCC9AB" w14:textId="77777777" w:rsidR="00F13EDF" w:rsidRDefault="00F13ED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400F5D" w14:textId="77777777" w:rsidR="00F13EDF" w:rsidRDefault="00F13ED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B3AB7E0" w:rsidR="00943CF4" w:rsidRDefault="0059738B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56AB9943" w:rsidR="002A1C9D" w:rsidRDefault="00F13ED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DF48CE">
        <w:rPr>
          <w:rFonts w:ascii="Arial" w:hAnsi="Arial" w:cs="Arial"/>
          <w:b/>
          <w:bCs/>
          <w:sz w:val="26"/>
          <w:szCs w:val="26"/>
        </w:rPr>
        <w:t>Sünnet nedir? Müslümanlar için neden önemlidir? Kısaca açıklayınız.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74A028" w14:textId="77777777" w:rsidR="00F13EDF" w:rsidRDefault="00F13ED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1AC6B7" w14:textId="77777777" w:rsidR="00F13EDF" w:rsidRDefault="00F13ED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B8F846" w14:textId="77777777" w:rsidR="00F13EDF" w:rsidRDefault="00F13ED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553EA4" w14:textId="77777777" w:rsidR="00F13EDF" w:rsidRDefault="00F13ED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8BCD92" w14:textId="77777777" w:rsidR="00F13EDF" w:rsidRDefault="00F13ED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3B994F22" w:rsidR="006205A4" w:rsidRDefault="00F13EDF" w:rsidP="00475E3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DF48CE">
        <w:rPr>
          <w:rFonts w:ascii="Arial" w:hAnsi="Arial" w:cs="Arial"/>
          <w:b/>
          <w:bCs/>
          <w:sz w:val="26"/>
          <w:szCs w:val="26"/>
        </w:rPr>
        <w:t>Salavat nedir? Müslümanalar neden salavat getirirler? Kısaca açıklayınız.</w:t>
      </w: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E003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0AF80" w14:textId="0BB5939B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F96627" w14:textId="77777777" w:rsidR="00F13EDF" w:rsidRDefault="00F13ED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5EE2CB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EA92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D1922" w14:textId="06CF739F" w:rsidR="00CB4346" w:rsidRDefault="00F13EDF" w:rsidP="00CB43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CB4346" w:rsidRPr="00CB4346">
        <w:rPr>
          <w:rFonts w:ascii="Arial" w:hAnsi="Arial" w:cs="Arial"/>
          <w:b/>
          <w:bCs/>
          <w:sz w:val="26"/>
          <w:szCs w:val="26"/>
        </w:rPr>
        <w:t>Birbirini Allah (</w:t>
      </w:r>
      <w:proofErr w:type="spellStart"/>
      <w:r w:rsidR="00CB4346" w:rsidRPr="00CB4346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CB4346" w:rsidRPr="00CB4346">
        <w:rPr>
          <w:rFonts w:ascii="Arial" w:hAnsi="Arial" w:cs="Arial"/>
          <w:b/>
          <w:bCs/>
          <w:sz w:val="26"/>
          <w:szCs w:val="26"/>
        </w:rPr>
        <w:t>) için sevmek ne demektir?</w:t>
      </w:r>
      <w:r w:rsidR="00CB4346" w:rsidRPr="00B768D2">
        <w:rPr>
          <w:rFonts w:ascii="Arial" w:hAnsi="Arial" w:cs="Arial"/>
          <w:sz w:val="26"/>
          <w:szCs w:val="26"/>
        </w:rPr>
        <w:tab/>
      </w:r>
    </w:p>
    <w:p w14:paraId="6693C5B1" w14:textId="61964D41" w:rsidR="00CB4346" w:rsidRDefault="00B768D2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C12EA6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67462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11D00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9257D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C8A15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A9C9E19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AF9220" w14:textId="32DF584E" w:rsidR="00B768D2" w:rsidRDefault="00F13EDF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CB4346" w:rsidRPr="00CB4346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="00CB4346" w:rsidRPr="00CB4346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CB4346" w:rsidRPr="00CB4346">
        <w:rPr>
          <w:rFonts w:ascii="Arial" w:hAnsi="Arial" w:cs="Arial"/>
          <w:b/>
          <w:bCs/>
          <w:sz w:val="26"/>
          <w:szCs w:val="26"/>
        </w:rPr>
        <w:t xml:space="preserve">.), güzel ahlakın tamamlayıcısı olması ne demektir? 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 Kısaca a</w:t>
      </w:r>
      <w:r w:rsidR="00CB4346" w:rsidRPr="00CB4346">
        <w:rPr>
          <w:rFonts w:ascii="Arial" w:hAnsi="Arial" w:cs="Arial"/>
          <w:b/>
          <w:bCs/>
          <w:sz w:val="26"/>
          <w:szCs w:val="26"/>
        </w:rPr>
        <w:t>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BEBE5B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B276AE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7310C237" w:rsidR="00CB4346" w:rsidRPr="00B768D2" w:rsidRDefault="00F13EDF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CB4346">
        <w:rPr>
          <w:rFonts w:ascii="Arial" w:hAnsi="Arial" w:cs="Arial"/>
          <w:b/>
          <w:bCs/>
          <w:sz w:val="26"/>
          <w:szCs w:val="26"/>
        </w:rPr>
        <w:t>) Peygamberimize (</w:t>
      </w:r>
      <w:proofErr w:type="spellStart"/>
      <w:r w:rsidR="00CB4346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CB4346">
        <w:rPr>
          <w:rFonts w:ascii="Arial" w:hAnsi="Arial" w:cs="Arial"/>
          <w:b/>
          <w:bCs/>
          <w:sz w:val="26"/>
          <w:szCs w:val="26"/>
        </w:rPr>
        <w:t>.) bağlılık ve itaat neden önemlidir? Kısaca açıklayınız.</w:t>
      </w: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7ECC79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E7A46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31F5BB" w14:textId="77777777" w:rsidR="0093291D" w:rsidRDefault="0093291D" w:rsidP="006843CB">
      <w:pPr>
        <w:spacing w:after="0" w:line="240" w:lineRule="auto"/>
      </w:pPr>
      <w:r>
        <w:separator/>
      </w:r>
    </w:p>
  </w:endnote>
  <w:endnote w:type="continuationSeparator" w:id="0">
    <w:p w14:paraId="56A7F88F" w14:textId="77777777" w:rsidR="0093291D" w:rsidRDefault="0093291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6031D" w14:textId="77777777" w:rsidR="0093291D" w:rsidRDefault="0093291D" w:rsidP="006843CB">
      <w:pPr>
        <w:spacing w:after="0" w:line="240" w:lineRule="auto"/>
      </w:pPr>
      <w:r>
        <w:separator/>
      </w:r>
    </w:p>
  </w:footnote>
  <w:footnote w:type="continuationSeparator" w:id="0">
    <w:p w14:paraId="797FA71C" w14:textId="77777777" w:rsidR="0093291D" w:rsidRDefault="0093291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64A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A39EB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4CE9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62506"/>
    <w:rsid w:val="002839CC"/>
    <w:rsid w:val="00292280"/>
    <w:rsid w:val="00294814"/>
    <w:rsid w:val="002A1C9D"/>
    <w:rsid w:val="002C07AE"/>
    <w:rsid w:val="002C13C9"/>
    <w:rsid w:val="002C6EE9"/>
    <w:rsid w:val="002D5855"/>
    <w:rsid w:val="002D7292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4AD2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6913"/>
    <w:rsid w:val="007F583C"/>
    <w:rsid w:val="00805297"/>
    <w:rsid w:val="00810465"/>
    <w:rsid w:val="00820E89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703"/>
    <w:rsid w:val="008C5AF5"/>
    <w:rsid w:val="008C7483"/>
    <w:rsid w:val="008E4C79"/>
    <w:rsid w:val="008F038E"/>
    <w:rsid w:val="008F250F"/>
    <w:rsid w:val="009150D8"/>
    <w:rsid w:val="0093291D"/>
    <w:rsid w:val="00941B8F"/>
    <w:rsid w:val="00943CF4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947BA"/>
    <w:rsid w:val="00AA6C50"/>
    <w:rsid w:val="00AA6D38"/>
    <w:rsid w:val="00AA730C"/>
    <w:rsid w:val="00AB4A84"/>
    <w:rsid w:val="00AC469D"/>
    <w:rsid w:val="00AC48BF"/>
    <w:rsid w:val="00AD54B8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544D"/>
    <w:rsid w:val="00B768D2"/>
    <w:rsid w:val="00B90CB9"/>
    <w:rsid w:val="00BA65B8"/>
    <w:rsid w:val="00BC193E"/>
    <w:rsid w:val="00BC2CC4"/>
    <w:rsid w:val="00BC6B50"/>
    <w:rsid w:val="00BD6C50"/>
    <w:rsid w:val="00BD6DA5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B63EE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543AD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3EDF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2024-12-24T18:51:00Z</dcterms:created>
  <dcterms:modified xsi:type="dcterms:W3CDTF">2024-12-25T12:11:00Z</dcterms:modified>
</cp:coreProperties>
</file>