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075F03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65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075F03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65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14D57" w14:paraId="72BFACFB" w14:textId="77777777" w:rsidTr="00447300">
        <w:tc>
          <w:tcPr>
            <w:tcW w:w="4957" w:type="dxa"/>
            <w:gridSpan w:val="2"/>
          </w:tcPr>
          <w:p w14:paraId="6F77DDC0" w14:textId="3A35FA8E" w:rsidR="00226500" w:rsidRPr="00214D57" w:rsidRDefault="00770F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3D9E3FD" wp14:editId="0755F0FC">
                  <wp:extent cx="1486029" cy="518205"/>
                  <wp:effectExtent l="0" t="0" r="0" b="0"/>
                  <wp:docPr id="17353327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332787" name="Resim 173533278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029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E797AC" w14:textId="08FE39EF" w:rsidR="00770F77" w:rsidRPr="00214D57" w:rsidRDefault="00770F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İşleminin sonucunu bulunuz.</w:t>
            </w:r>
          </w:p>
          <w:p w14:paraId="370FD5B7" w14:textId="77777777" w:rsidR="0065366C" w:rsidRPr="00214D57" w:rsidRDefault="0065366C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F851C0" w14:textId="77777777" w:rsidR="00226500" w:rsidRDefault="00226500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CDAF1" w14:textId="77777777" w:rsid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91ED3" w14:textId="77777777" w:rsid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0EC9ED" w14:textId="77777777" w:rsid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6DC22" w14:textId="77777777" w:rsid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3F4D5" w14:textId="77777777" w:rsid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C66454" w14:textId="77777777" w:rsid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9DE6B19" w:rsidR="00214D57" w:rsidRPr="00214D57" w:rsidRDefault="00214D5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3E5C46C" w14:textId="779DFE05" w:rsidR="001928B4" w:rsidRPr="00214D57" w:rsidRDefault="00770F7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26F397" wp14:editId="57B4B0B3">
                  <wp:extent cx="944962" cy="594412"/>
                  <wp:effectExtent l="0" t="0" r="7620" b="0"/>
                  <wp:docPr id="170368488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684886" name="Resim 170368488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962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55593E" w14:textId="77777777" w:rsidR="00770F77" w:rsidRPr="00214D57" w:rsidRDefault="00770F77" w:rsidP="00770F7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İşleminin sonucunu bulunuz.</w:t>
            </w:r>
          </w:p>
          <w:p w14:paraId="277C8E51" w14:textId="77777777" w:rsidR="00F955A0" w:rsidRPr="00214D57" w:rsidRDefault="00F955A0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5B176B" w14:textId="77777777" w:rsidR="00770F77" w:rsidRPr="00214D57" w:rsidRDefault="00770F77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4B737C" w14:textId="77777777" w:rsidR="00770F77" w:rsidRPr="00214D57" w:rsidRDefault="00770F77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666CCC0" w:rsidR="00770F77" w:rsidRPr="00214D57" w:rsidRDefault="00770F77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214D5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183"/>
        <w:gridCol w:w="3769"/>
        <w:gridCol w:w="988"/>
        <w:gridCol w:w="4540"/>
      </w:tblGrid>
      <w:tr w:rsidR="00ED5803" w:rsidRPr="00214D57" w14:paraId="4BA3EE78" w14:textId="44169730" w:rsidTr="00770F77">
        <w:trPr>
          <w:trHeight w:val="332"/>
        </w:trPr>
        <w:tc>
          <w:tcPr>
            <w:tcW w:w="1183" w:type="dxa"/>
            <w:shd w:val="clear" w:color="auto" w:fill="002060"/>
          </w:tcPr>
          <w:p w14:paraId="2CBA73D9" w14:textId="61E78B54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14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9" w:type="dxa"/>
            <w:hideMark/>
          </w:tcPr>
          <w:p w14:paraId="449CBA4D" w14:textId="330FE59F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002060"/>
          </w:tcPr>
          <w:p w14:paraId="56EEEACF" w14:textId="0D8D404A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14D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0" w:type="dxa"/>
            <w:shd w:val="clear" w:color="auto" w:fill="FFFFFF" w:themeFill="background1"/>
          </w:tcPr>
          <w:p w14:paraId="31B2F08B" w14:textId="01A23606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214D57" w14:paraId="7FA4D4DD" w14:textId="38C2D1BF" w:rsidTr="00770F77">
        <w:trPr>
          <w:trHeight w:val="2303"/>
        </w:trPr>
        <w:tc>
          <w:tcPr>
            <w:tcW w:w="4952" w:type="dxa"/>
            <w:gridSpan w:val="2"/>
          </w:tcPr>
          <w:p w14:paraId="054693E8" w14:textId="62A1D0AB" w:rsidR="001928B4" w:rsidRPr="00214D57" w:rsidRDefault="00770F7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CF21A2" wp14:editId="1A5F5941">
                  <wp:extent cx="2964180" cy="1033516"/>
                  <wp:effectExtent l="0" t="0" r="7620" b="0"/>
                  <wp:docPr id="79911557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115573" name="Resim 79911557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2591" cy="103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1AF87B19" w14:textId="77777777" w:rsidR="0088698A" w:rsidRDefault="00770F7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DEC7D2" wp14:editId="2D228B16">
                  <wp:extent cx="3017782" cy="662997"/>
                  <wp:effectExtent l="0" t="0" r="0" b="3810"/>
                  <wp:docPr id="6669269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926909" name="Resim 66692690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2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53AC96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C7489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A572CB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C8D19B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B2AA74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77D45D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C26B23" w14:textId="77777777" w:rsid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358B9DA" w:rsidR="00214D57" w:rsidRPr="00214D57" w:rsidRDefault="00214D57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214D5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214D57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214D57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A5811F4" w14:textId="77777777" w:rsidR="00770F77" w:rsidRPr="00214D57" w:rsidRDefault="00770F77" w:rsidP="00F619DC">
      <w:pPr>
        <w:rPr>
          <w:rFonts w:ascii="Times New Roman" w:hAnsi="Times New Roman" w:cs="Times New Roman"/>
          <w:sz w:val="24"/>
          <w:szCs w:val="24"/>
        </w:rPr>
      </w:pPr>
    </w:p>
    <w:p w14:paraId="128B708A" w14:textId="77777777" w:rsidR="00226500" w:rsidRPr="00214D57" w:rsidRDefault="00226500" w:rsidP="00F619DC">
      <w:pPr>
        <w:rPr>
          <w:rFonts w:ascii="Times New Roman" w:hAnsi="Times New Roman" w:cs="Times New Roman"/>
          <w:sz w:val="24"/>
          <w:szCs w:val="24"/>
        </w:rPr>
      </w:pPr>
    </w:p>
    <w:p w14:paraId="5EEC3A78" w14:textId="77777777" w:rsidR="001928B4" w:rsidRPr="00214D57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p w14:paraId="3D5CDD72" w14:textId="77777777" w:rsidR="001928B4" w:rsidRPr="00214D57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p w14:paraId="04C83B35" w14:textId="77777777" w:rsidR="001928B4" w:rsidRPr="00214D57" w:rsidRDefault="001928B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14D5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14D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214D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14D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14D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14D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14D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14D57" w14:paraId="3C0077EB" w14:textId="77777777" w:rsidTr="00DE536E">
        <w:tc>
          <w:tcPr>
            <w:tcW w:w="4957" w:type="dxa"/>
            <w:gridSpan w:val="2"/>
          </w:tcPr>
          <w:p w14:paraId="6680C455" w14:textId="73B58C87" w:rsidR="0065366C" w:rsidRPr="00214D57" w:rsidRDefault="00770F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Aşağıda verilen sayıları oklarla belirtilen basamaklara göre yuvarlayıp sonuçları kutuların içine yazınız</w:t>
            </w:r>
          </w:p>
          <w:p w14:paraId="4F29520B" w14:textId="46207460" w:rsidR="00770F77" w:rsidRPr="00214D57" w:rsidRDefault="00214D5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4D5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1D5612" wp14:editId="3ECF9A62">
                  <wp:extent cx="3010535" cy="1201420"/>
                  <wp:effectExtent l="0" t="0" r="0" b="0"/>
                  <wp:docPr id="15761379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137951" name="Resim 157613795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01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271B04D3" w14:textId="71080159" w:rsidR="00770F77" w:rsidRPr="00214D57" w:rsidRDefault="00214D5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Aşağıdaki bölme işlemle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 xml:space="preserve"> yapınız</w:t>
            </w:r>
          </w:p>
          <w:p w14:paraId="34BA8109" w14:textId="5D25A454" w:rsidR="00770F77" w:rsidRPr="00214D57" w:rsidRDefault="00214D5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1E07F4" wp14:editId="0323E287">
                  <wp:extent cx="1402202" cy="853514"/>
                  <wp:effectExtent l="0" t="0" r="7620" b="3810"/>
                  <wp:docPr id="146055594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0555945" name="Resim 146055594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202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27AE7C" w14:textId="77777777" w:rsidR="00770F77" w:rsidRPr="00214D57" w:rsidRDefault="00770F7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37E260" w14:textId="77777777" w:rsidR="00770F77" w:rsidRPr="00214D57" w:rsidRDefault="00770F7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CE9847" w14:textId="77777777" w:rsidR="00770F77" w:rsidRPr="00214D57" w:rsidRDefault="00770F7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E34E69" w14:textId="77777777" w:rsidR="00770F77" w:rsidRPr="00214D57" w:rsidRDefault="00770F7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9CE5CA" w14:textId="77777777" w:rsidR="00770F77" w:rsidRDefault="00770F7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5B03B6" w14:textId="77777777" w:rsidR="00214D57" w:rsidRDefault="00214D5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AE14D6C" w:rsidR="00214D57" w:rsidRPr="00214D57" w:rsidRDefault="00214D5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214D5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14D5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14D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14D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14D57" w14:paraId="0C299948" w14:textId="77777777" w:rsidTr="006368F8">
        <w:tc>
          <w:tcPr>
            <w:tcW w:w="4957" w:type="dxa"/>
            <w:gridSpan w:val="2"/>
          </w:tcPr>
          <w:p w14:paraId="12FE08AC" w14:textId="77777777" w:rsidR="001928B4" w:rsidRP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14D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15 litre limonata her şişede 0,75 litre limonata olacak şekilde şiselere doldurulup, şişenın tanesi 1,2 TL’den satılacaktır. Buna göre, limonatanın tamamı satıldığında kaç Türk Lirası gelir elde edilir? </w:t>
            </w:r>
          </w:p>
          <w:p w14:paraId="1F1E6245" w14:textId="77777777" w:rsidR="00214D57" w:rsidRP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DD86E6" w14:textId="77777777" w:rsidR="00214D57" w:rsidRP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179865" w14:textId="77777777" w:rsidR="00214D57" w:rsidRP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D575EB2" w14:textId="77777777" w:rsidR="00214D57" w:rsidRP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D7F1AA9" w14:textId="77777777" w:rsid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97524C" w14:textId="77777777" w:rsidR="00214D57" w:rsidRPr="00214D57" w:rsidRDefault="00214D57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7B787269" w:rsidR="00214D57" w:rsidRPr="00214D57" w:rsidRDefault="00214D5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AF6338" w14:textId="5ABB8DD9" w:rsidR="003A2A17" w:rsidRPr="003A2A17" w:rsidRDefault="003A2A17" w:rsidP="003A2A1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3A2A1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7A1CFD7" wp14:editId="57600FCA">
                  <wp:extent cx="1962912" cy="1013460"/>
                  <wp:effectExtent l="0" t="0" r="0" b="0"/>
                  <wp:docPr id="9260506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6901" cy="101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47E156B" w:rsidR="00214D57" w:rsidRPr="003A2A17" w:rsidRDefault="003A2A17" w:rsidP="003A2A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2A1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x = 5 değeri için yukarıda verilen cebirsel ifadelerin değerini hesaplayınız. </w:t>
            </w:r>
          </w:p>
        </w:tc>
      </w:tr>
    </w:tbl>
    <w:p w14:paraId="0984D7C5" w14:textId="77777777" w:rsidR="006368F8" w:rsidRPr="00214D5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52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31"/>
        <w:gridCol w:w="590"/>
        <w:gridCol w:w="4658"/>
        <w:gridCol w:w="76"/>
      </w:tblGrid>
      <w:tr w:rsidR="00154A8C" w:rsidRPr="00214D57" w14:paraId="75090732" w14:textId="77777777" w:rsidTr="0065366C">
        <w:tc>
          <w:tcPr>
            <w:tcW w:w="470" w:type="dxa"/>
            <w:shd w:val="clear" w:color="auto" w:fill="002060"/>
          </w:tcPr>
          <w:p w14:paraId="247DE467" w14:textId="0AB92BDA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14D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07" w:type="dxa"/>
          </w:tcPr>
          <w:p w14:paraId="0CB01ACA" w14:textId="77777777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002060"/>
          </w:tcPr>
          <w:p w14:paraId="5B0062EA" w14:textId="481A6C1F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14D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2" w:type="dxa"/>
            <w:gridSpan w:val="2"/>
            <w:shd w:val="clear" w:color="auto" w:fill="FFFFFF" w:themeFill="background1"/>
          </w:tcPr>
          <w:p w14:paraId="38DF994E" w14:textId="77777777" w:rsidR="0087384A" w:rsidRPr="00214D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214D57" w14:paraId="6EFDE41F" w14:textId="77777777" w:rsidTr="0065366C">
        <w:trPr>
          <w:gridAfter w:val="1"/>
          <w:wAfter w:w="79" w:type="dxa"/>
        </w:trPr>
        <w:tc>
          <w:tcPr>
            <w:tcW w:w="5377" w:type="dxa"/>
            <w:gridSpan w:val="2"/>
          </w:tcPr>
          <w:p w14:paraId="52F9396F" w14:textId="092051BE" w:rsidR="0065366C" w:rsidRPr="00214D57" w:rsidRDefault="00214D57" w:rsidP="00192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Çiğdem Hanım arabasıyla 3 saatte 240 km yol gitmişt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 xml:space="preserve">irç 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Buna göre Çiğdem Hanım’ın arabasıyla aldığı yolun geçen süreye oranının m / sn cinsinden değeri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ni hesaplayınız.</w:t>
            </w:r>
          </w:p>
          <w:p w14:paraId="03AE6A82" w14:textId="77777777" w:rsidR="00214D57" w:rsidRPr="00214D57" w:rsidRDefault="00214D57" w:rsidP="001928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3622B1" w14:textId="77777777" w:rsidR="00214D57" w:rsidRPr="00214D57" w:rsidRDefault="00214D57" w:rsidP="001928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1AD34E" w14:textId="77777777" w:rsidR="00214D57" w:rsidRPr="00214D57" w:rsidRDefault="00214D57" w:rsidP="001928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F23F2" w14:textId="77777777" w:rsidR="00214D57" w:rsidRPr="00214D57" w:rsidRDefault="00214D57" w:rsidP="001928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432430D" w:rsidR="00214D57" w:rsidRPr="00214D57" w:rsidRDefault="00214D57" w:rsidP="001928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7FF5CA81" w14:textId="1F94F389" w:rsidR="00214D57" w:rsidRPr="00214D57" w:rsidRDefault="00214D57" w:rsidP="008A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Aşağıda verilen  sözel ifadeleri cebirsel biçiminde yazınız.</w:t>
            </w:r>
          </w:p>
          <w:p w14:paraId="6BB3398F" w14:textId="24F90306" w:rsidR="00214D57" w:rsidRPr="00214D57" w:rsidRDefault="00214D57" w:rsidP="008A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Paramın beşte birinin üç fazlası →</w:t>
            </w: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……………..</w:t>
            </w:r>
          </w:p>
          <w:p w14:paraId="794B3135" w14:textId="1196E4BE" w:rsidR="00214D57" w:rsidRPr="00214D57" w:rsidRDefault="00214D57" w:rsidP="008A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Yaşımın üç katının dört eksiği → ……………..</w:t>
            </w:r>
          </w:p>
          <w:p w14:paraId="5A0453B4" w14:textId="64D2140E" w:rsidR="00214D57" w:rsidRPr="00214D57" w:rsidRDefault="00214D57" w:rsidP="008A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Okuduğum kitap sayısının dört katının üç eksiğinin yedide biri → ……………..</w:t>
            </w:r>
          </w:p>
          <w:p w14:paraId="2EBF0D45" w14:textId="6A583E6A" w:rsidR="00214D57" w:rsidRPr="00214D57" w:rsidRDefault="00214D57" w:rsidP="008A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Kalemlerimin sayısının 13 eksiğinin altı katı → ……………..</w:t>
            </w:r>
          </w:p>
          <w:p w14:paraId="481998A8" w14:textId="77777777" w:rsidR="008A41F2" w:rsidRDefault="00214D57" w:rsidP="008A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D57">
              <w:rPr>
                <w:rFonts w:ascii="Times New Roman" w:hAnsi="Times New Roman" w:cs="Times New Roman"/>
                <w:sz w:val="24"/>
                <w:szCs w:val="24"/>
              </w:rPr>
              <w:t>İki şehir arasındaki mesafenin yarısının otuz fazlası→ ……………..</w:t>
            </w:r>
          </w:p>
          <w:p w14:paraId="46B02811" w14:textId="565F66D6" w:rsidR="00214D57" w:rsidRPr="00214D57" w:rsidRDefault="00214D57" w:rsidP="008A41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E745A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88014" w14:textId="77777777" w:rsidR="001E745A" w:rsidRDefault="001E745A" w:rsidP="00804A3F">
      <w:pPr>
        <w:spacing w:after="0" w:line="240" w:lineRule="auto"/>
      </w:pPr>
      <w:r>
        <w:separator/>
      </w:r>
    </w:p>
  </w:endnote>
  <w:endnote w:type="continuationSeparator" w:id="0">
    <w:p w14:paraId="0DC76451" w14:textId="77777777" w:rsidR="001E745A" w:rsidRDefault="001E74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B694" w14:textId="77777777" w:rsidR="001E745A" w:rsidRDefault="001E745A" w:rsidP="00804A3F">
      <w:pPr>
        <w:spacing w:after="0" w:line="240" w:lineRule="auto"/>
      </w:pPr>
      <w:r>
        <w:separator/>
      </w:r>
    </w:p>
  </w:footnote>
  <w:footnote w:type="continuationSeparator" w:id="0">
    <w:p w14:paraId="3AB4D00D" w14:textId="77777777" w:rsidR="001E745A" w:rsidRDefault="001E74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928B4"/>
    <w:rsid w:val="001A7411"/>
    <w:rsid w:val="001B0897"/>
    <w:rsid w:val="001C64EC"/>
    <w:rsid w:val="001C6D8C"/>
    <w:rsid w:val="001D1DC7"/>
    <w:rsid w:val="001E2F81"/>
    <w:rsid w:val="001E745A"/>
    <w:rsid w:val="001F7868"/>
    <w:rsid w:val="0020140D"/>
    <w:rsid w:val="00203083"/>
    <w:rsid w:val="00214D57"/>
    <w:rsid w:val="00216591"/>
    <w:rsid w:val="002206DE"/>
    <w:rsid w:val="00223268"/>
    <w:rsid w:val="0022413C"/>
    <w:rsid w:val="00226500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2A17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5366C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0F77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1F2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2BA1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5744"/>
    <w:rsid w:val="00AB680A"/>
    <w:rsid w:val="00AC3C26"/>
    <w:rsid w:val="00AC5166"/>
    <w:rsid w:val="00AD34CC"/>
    <w:rsid w:val="00AD39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1113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55A0"/>
    <w:rsid w:val="00F969FE"/>
    <w:rsid w:val="00FA2DAE"/>
    <w:rsid w:val="00FB09C9"/>
    <w:rsid w:val="00FB11FE"/>
    <w:rsid w:val="00FB1872"/>
    <w:rsid w:val="00FB3C0B"/>
    <w:rsid w:val="00FC5FEE"/>
    <w:rsid w:val="00FE5384"/>
    <w:rsid w:val="00FF29A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2024-03-20T20:13:00Z</dcterms:created>
  <dcterms:modified xsi:type="dcterms:W3CDTF">2024-03-20T20:34:00Z</dcterms:modified>
</cp:coreProperties>
</file>