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B845E7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3B1E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B845E7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3B1E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B6BC98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D509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BE3180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  <w:r w:rsidRPr="00BE3180">
              <w:rPr>
                <w:rFonts w:ascii="Times New Roman" w:hAnsi="Times New Roman" w:cs="Times New Roman"/>
              </w:rPr>
              <w:t>S</w:t>
            </w:r>
            <w:r w:rsidR="006368F8" w:rsidRPr="00BE31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BE3180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B2268" w14:paraId="72BFACFB" w14:textId="77777777" w:rsidTr="00447300">
        <w:tc>
          <w:tcPr>
            <w:tcW w:w="4957" w:type="dxa"/>
            <w:gridSpan w:val="2"/>
          </w:tcPr>
          <w:p w14:paraId="71AB9ACC" w14:textId="30E71332" w:rsidR="005E74B5" w:rsidRPr="008B2268" w:rsidRDefault="00A44438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B2268">
              <w:rPr>
                <w:rFonts w:ascii="Times New Roman" w:hAnsi="Times New Roman" w:cs="Times New Roman"/>
              </w:rPr>
              <w:t xml:space="preserve">Hatice, kilogramı 2,75 lira olan patatesten 7 kg ve kilogramı 1,35 lira olan undan 10 kg almıştır. </w:t>
            </w:r>
            <w:r w:rsidRPr="008B2268">
              <w:rPr>
                <w:rFonts w:ascii="Times New Roman" w:hAnsi="Times New Roman" w:cs="Times New Roman"/>
                <w:b/>
                <w:bCs/>
              </w:rPr>
              <w:t>Kasiyere 50 lira veren Hatice, para üstü olarak kaç lira alır?</w:t>
            </w:r>
          </w:p>
          <w:p w14:paraId="46E74FBE" w14:textId="77777777" w:rsidR="005E74B5" w:rsidRPr="008B2268" w:rsidRDefault="005E74B5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D014D9A" w14:textId="77777777" w:rsidR="005E74B5" w:rsidRPr="008B2268" w:rsidRDefault="005E74B5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97FFBC6" w14:textId="77777777" w:rsidR="005E74B5" w:rsidRPr="008B2268" w:rsidRDefault="005E74B5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CCB66C6" w14:textId="77777777" w:rsidR="005E74B5" w:rsidRPr="008B2268" w:rsidRDefault="005E74B5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19CDE26" w14:textId="77777777" w:rsidR="00A44438" w:rsidRPr="008B2268" w:rsidRDefault="00A44438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52929C" w14:textId="77777777" w:rsidR="00A44438" w:rsidRPr="008B2268" w:rsidRDefault="00A44438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930C087" w14:textId="77777777" w:rsidR="008A786D" w:rsidRPr="008B2268" w:rsidRDefault="008A786D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C372934" w14:textId="77777777" w:rsidR="008B2268" w:rsidRPr="008B2268" w:rsidRDefault="008B2268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CD9171F" w14:textId="77777777" w:rsidR="008B2268" w:rsidRPr="008B2268" w:rsidRDefault="008B2268" w:rsidP="005E74B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9D365B" w14:textId="649BDD13" w:rsidR="005E74B5" w:rsidRPr="008B2268" w:rsidRDefault="005E74B5" w:rsidP="005E74B5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30C6177" w14:textId="77777777" w:rsidR="00A44438" w:rsidRPr="008B2268" w:rsidRDefault="00A44438" w:rsidP="005E74B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hAnsi="Times New Roman" w:cs="Times New Roman"/>
              </w:rPr>
              <w:t xml:space="preserve"> Zeki’nin 10 bilyesi vardır. Annesi elindeki k tane bilyeyi Zeki ile kardeşine eşit olarak paylaştırıyor. </w:t>
            </w:r>
          </w:p>
          <w:p w14:paraId="4406C557" w14:textId="0C5F5648" w:rsidR="005E74B5" w:rsidRPr="008B2268" w:rsidRDefault="00A44438" w:rsidP="005E74B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444444"/>
                <w:lang w:eastAsia="tr-TR"/>
              </w:rPr>
            </w:pPr>
            <w:r w:rsidRPr="008B2268">
              <w:rPr>
                <w:rFonts w:ascii="Times New Roman" w:hAnsi="Times New Roman" w:cs="Times New Roman"/>
                <w:b/>
                <w:bCs/>
              </w:rPr>
              <w:t>Buna göre, Zeki’nin toplam bilye sayısını gösteren cebirsel ifade</w:t>
            </w:r>
            <w:r w:rsidRPr="008B2268">
              <w:rPr>
                <w:rFonts w:ascii="Times New Roman" w:hAnsi="Times New Roman" w:cs="Times New Roman"/>
                <w:b/>
                <w:bCs/>
              </w:rPr>
              <w:t>yi yazınız.</w:t>
            </w:r>
          </w:p>
          <w:p w14:paraId="4D3B307B" w14:textId="08706410" w:rsidR="00B926D0" w:rsidRPr="008B2268" w:rsidRDefault="00B926D0" w:rsidP="005E74B5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8B2268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E3180" w:rsidRPr="008B2268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B2268" w:rsidRDefault="0087384A" w:rsidP="00F619DC">
            <w:pPr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hAnsi="Times New Roman" w:cs="Times New Roman"/>
              </w:rPr>
              <w:t>S</w:t>
            </w:r>
            <w:r w:rsidR="0063683C" w:rsidRPr="008B22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8B226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8B2268" w:rsidRDefault="0087384A" w:rsidP="00F619DC">
            <w:pPr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hAnsi="Times New Roman" w:cs="Times New Roman"/>
              </w:rPr>
              <w:t>S</w:t>
            </w:r>
            <w:r w:rsidR="006368F8" w:rsidRPr="008B22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8B226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B2268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9736CC0" w14:textId="2A75369C" w:rsidR="005E74B5" w:rsidRPr="008B2268" w:rsidRDefault="00A44438" w:rsidP="005E74B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hAnsi="Times New Roman" w:cs="Times New Roman"/>
              </w:rPr>
              <w:t>Bir öğrencinin beş günlük ders çalışma süreleri aşağıdaki tabloda verilmiştir.</w:t>
            </w:r>
          </w:p>
          <w:p w14:paraId="5ADD38B2" w14:textId="4A9F130F" w:rsidR="00A44438" w:rsidRPr="008B2268" w:rsidRDefault="00A44438" w:rsidP="005E74B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53AAF9B2" wp14:editId="23807B34">
                  <wp:extent cx="2568163" cy="1516511"/>
                  <wp:effectExtent l="0" t="0" r="3810" b="7620"/>
                  <wp:docPr id="12269642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696421" name="Resim 12269642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8163" cy="15165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77BF98" w14:textId="171221E2" w:rsidR="00A44438" w:rsidRPr="008B2268" w:rsidRDefault="00A44438" w:rsidP="005E74B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hAnsi="Times New Roman" w:cs="Times New Roman"/>
              </w:rPr>
              <w:t xml:space="preserve">A) </w:t>
            </w:r>
            <w:r w:rsidRPr="008B2268">
              <w:rPr>
                <w:rFonts w:ascii="Times New Roman" w:hAnsi="Times New Roman" w:cs="Times New Roman"/>
              </w:rPr>
              <w:t>Bu öğrencinin günlük ortalama ders çalışma süresi kaç dakikadır?</w:t>
            </w:r>
          </w:p>
          <w:p w14:paraId="7A67BDE5" w14:textId="43EBCFB3" w:rsidR="00A44438" w:rsidRPr="008B2268" w:rsidRDefault="00A44438" w:rsidP="005E74B5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  <w:r w:rsidRPr="008B2268">
              <w:rPr>
                <w:rFonts w:ascii="Times New Roman" w:eastAsia="Times New Roman" w:hAnsi="Times New Roman" w:cs="Times New Roman"/>
                <w:noProof/>
                <w:lang w:eastAsia="tr-TR"/>
              </w:rPr>
              <w:t>.......................................</w:t>
            </w:r>
          </w:p>
          <w:p w14:paraId="6396B58E" w14:textId="7BC90D3E" w:rsidR="00A44438" w:rsidRPr="008B2268" w:rsidRDefault="00A44438" w:rsidP="005E74B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eastAsia="Times New Roman" w:hAnsi="Times New Roman" w:cs="Times New Roman"/>
                <w:noProof/>
                <w:lang w:eastAsia="tr-TR"/>
              </w:rPr>
              <w:t xml:space="preserve">B) </w:t>
            </w:r>
            <w:r w:rsidRPr="008B2268">
              <w:rPr>
                <w:rFonts w:ascii="Times New Roman" w:hAnsi="Times New Roman" w:cs="Times New Roman"/>
              </w:rPr>
              <w:t>veri</w:t>
            </w:r>
            <w:r w:rsidRPr="008B2268">
              <w:rPr>
                <w:rFonts w:ascii="Times New Roman" w:hAnsi="Times New Roman" w:cs="Times New Roman"/>
              </w:rPr>
              <w:t xml:space="preserve"> </w:t>
            </w:r>
            <w:r w:rsidRPr="008B2268">
              <w:rPr>
                <w:rFonts w:ascii="Times New Roman" w:hAnsi="Times New Roman" w:cs="Times New Roman"/>
              </w:rPr>
              <w:t xml:space="preserve"> grubunun açıklığını bulunuz.</w:t>
            </w:r>
          </w:p>
          <w:p w14:paraId="6446F9D5" w14:textId="7BE675CB" w:rsidR="005E74B5" w:rsidRPr="008B2268" w:rsidRDefault="00A44438" w:rsidP="005E74B5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lang w:eastAsia="tr-TR"/>
              </w:rPr>
            </w:pPr>
            <w:r w:rsidRPr="008B2268">
              <w:rPr>
                <w:rFonts w:ascii="Times New Roman" w:eastAsia="Times New Roman" w:hAnsi="Times New Roman" w:cs="Times New Roman"/>
                <w:noProof/>
                <w:lang w:eastAsia="tr-TR"/>
              </w:rPr>
              <w:t>........................................</w:t>
            </w:r>
          </w:p>
          <w:p w14:paraId="054693E8" w14:textId="7A9FFFD0" w:rsidR="008A786D" w:rsidRPr="008B2268" w:rsidRDefault="008A786D" w:rsidP="005E74B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76451FFC" w14:textId="77F8EB1E" w:rsidR="00A44438" w:rsidRPr="008B2268" w:rsidRDefault="00A44438" w:rsidP="002F0461">
            <w:pPr>
              <w:pStyle w:val="AralkYok"/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360D064" wp14:editId="03EC6F4D">
                  <wp:extent cx="1150720" cy="899238"/>
                  <wp:effectExtent l="0" t="0" r="0" b="0"/>
                  <wp:docPr id="47412991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4129919" name="Resim 47412991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0720" cy="899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9526D9" w14:textId="77777777" w:rsidR="00A44438" w:rsidRPr="008B2268" w:rsidRDefault="00A44438" w:rsidP="002F0461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D194CD6" w14:textId="54E905ED" w:rsidR="002F0461" w:rsidRPr="008B2268" w:rsidRDefault="00A44438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  <w:r w:rsidRPr="008B2268">
              <w:rPr>
                <w:rFonts w:ascii="Times New Roman" w:hAnsi="Times New Roman" w:cs="Times New Roman"/>
              </w:rPr>
              <w:t xml:space="preserve">Yukarıda </w:t>
            </w:r>
            <w:r w:rsidRPr="008B2268">
              <w:rPr>
                <w:rFonts w:ascii="Times New Roman" w:hAnsi="Times New Roman" w:cs="Times New Roman"/>
              </w:rPr>
              <w:t>verilen açının sembolle gösterimlerinden</w:t>
            </w:r>
            <w:r w:rsidRPr="008B2268">
              <w:rPr>
                <w:rFonts w:ascii="Times New Roman" w:hAnsi="Times New Roman" w:cs="Times New Roman"/>
              </w:rPr>
              <w:t xml:space="preserve"> üçünü yazınız.</w:t>
            </w:r>
          </w:p>
          <w:p w14:paraId="42740CAA" w14:textId="77777777" w:rsidR="002F0461" w:rsidRPr="008B2268" w:rsidRDefault="002F0461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76E26C2C" w14:textId="31A9F41F" w:rsidR="002F0461" w:rsidRPr="008B2268" w:rsidRDefault="00A44438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  <w:r w:rsidRPr="008B2268"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  <w:t>1-</w:t>
            </w:r>
            <w:r w:rsidRPr="008B2268">
              <w:rPr>
                <w:rFonts w:ascii="Times New Roman" w:eastAsia="Times New Roman" w:hAnsi="Times New Roman" w:cs="Times New Roman"/>
                <w:noProof/>
                <w:lang w:eastAsia="tr-TR"/>
              </w:rPr>
              <w:t xml:space="preserve"> .........................</w:t>
            </w:r>
          </w:p>
          <w:p w14:paraId="6EEECB10" w14:textId="77777777" w:rsidR="002F0461" w:rsidRPr="008B2268" w:rsidRDefault="002F0461" w:rsidP="002F0461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</w:p>
          <w:p w14:paraId="4AE83F3B" w14:textId="31C708C1" w:rsidR="00A44438" w:rsidRPr="008B2268" w:rsidRDefault="00A44438" w:rsidP="00A44438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  <w:r w:rsidRPr="008B2268"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  <w:t>2</w:t>
            </w:r>
            <w:r w:rsidRPr="008B2268"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  <w:t>-</w:t>
            </w:r>
            <w:r w:rsidRPr="008B2268">
              <w:rPr>
                <w:rFonts w:ascii="Times New Roman" w:eastAsia="Times New Roman" w:hAnsi="Times New Roman" w:cs="Times New Roman"/>
                <w:noProof/>
                <w:lang w:eastAsia="tr-TR"/>
              </w:rPr>
              <w:t xml:space="preserve"> .........................</w:t>
            </w:r>
          </w:p>
          <w:p w14:paraId="71B9577F" w14:textId="77777777" w:rsidR="002F0461" w:rsidRPr="008B2268" w:rsidRDefault="002F0461" w:rsidP="002F0461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E5E958D" w14:textId="277C2156" w:rsidR="00A44438" w:rsidRPr="008B2268" w:rsidRDefault="00A44438" w:rsidP="00A44438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</w:pPr>
            <w:r w:rsidRPr="008B2268"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  <w:t>3</w:t>
            </w:r>
            <w:r w:rsidRPr="008B2268"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  <w:t>-</w:t>
            </w:r>
            <w:r w:rsidRPr="008B2268">
              <w:rPr>
                <w:rFonts w:ascii="Times New Roman" w:eastAsia="Times New Roman" w:hAnsi="Times New Roman" w:cs="Times New Roman"/>
                <w:noProof/>
                <w:lang w:eastAsia="tr-TR"/>
              </w:rPr>
              <w:t xml:space="preserve"> .........................</w:t>
            </w:r>
          </w:p>
          <w:p w14:paraId="24F570A5" w14:textId="6017A998" w:rsidR="00A44438" w:rsidRPr="008B2268" w:rsidRDefault="00A44438" w:rsidP="002F0461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74DEA1B" w14:textId="77777777" w:rsidR="00934769" w:rsidRPr="008B2268" w:rsidRDefault="00934769" w:rsidP="00F619DC">
      <w:pPr>
        <w:rPr>
          <w:rFonts w:ascii="Times New Roman" w:hAnsi="Times New Roman" w:cs="Times New Roman"/>
        </w:rPr>
      </w:pPr>
    </w:p>
    <w:p w14:paraId="2915F36E" w14:textId="77777777" w:rsidR="002F0461" w:rsidRDefault="002F0461" w:rsidP="00F619DC">
      <w:pPr>
        <w:rPr>
          <w:rFonts w:ascii="Times New Roman" w:hAnsi="Times New Roman" w:cs="Times New Roman"/>
        </w:rPr>
      </w:pPr>
    </w:p>
    <w:p w14:paraId="22131928" w14:textId="77777777" w:rsidR="00DD5E79" w:rsidRPr="008B2268" w:rsidRDefault="00DD5E79" w:rsidP="00F619DC">
      <w:pPr>
        <w:rPr>
          <w:rFonts w:ascii="Times New Roman" w:hAnsi="Times New Roman" w:cs="Times New Roman"/>
        </w:rPr>
      </w:pPr>
    </w:p>
    <w:p w14:paraId="2274004E" w14:textId="77777777" w:rsidR="00A44438" w:rsidRPr="008B2268" w:rsidRDefault="00A44438" w:rsidP="00F619DC">
      <w:pPr>
        <w:rPr>
          <w:rFonts w:ascii="Times New Roman" w:hAnsi="Times New Roman" w:cs="Times New Roman"/>
        </w:rPr>
      </w:pPr>
    </w:p>
    <w:p w14:paraId="43101143" w14:textId="77777777" w:rsidR="00A44438" w:rsidRPr="008B2268" w:rsidRDefault="00A44438" w:rsidP="00F619DC">
      <w:pPr>
        <w:rPr>
          <w:rFonts w:ascii="Times New Roman" w:hAnsi="Times New Roman" w:cs="Times New Roman"/>
        </w:rPr>
      </w:pPr>
    </w:p>
    <w:p w14:paraId="08A0E354" w14:textId="77777777" w:rsidR="00A44438" w:rsidRPr="008B2268" w:rsidRDefault="00A4443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8B2268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8B2268" w:rsidRDefault="00714D58" w:rsidP="00F619DC">
            <w:pPr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8B22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B2268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B2268" w:rsidRDefault="00714D58" w:rsidP="00F619DC">
            <w:pPr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hAnsi="Times New Roman" w:cs="Times New Roman"/>
              </w:rPr>
              <w:t>S</w:t>
            </w:r>
            <w:r w:rsidR="006368F8" w:rsidRPr="008B22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B2268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B2268" w14:paraId="3C0077EB" w14:textId="77777777" w:rsidTr="00DE536E">
        <w:tc>
          <w:tcPr>
            <w:tcW w:w="4957" w:type="dxa"/>
            <w:gridSpan w:val="2"/>
          </w:tcPr>
          <w:p w14:paraId="5463586F" w14:textId="1B322D4E" w:rsidR="00A44438" w:rsidRPr="00A44438" w:rsidRDefault="00A44438" w:rsidP="00A4443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B2268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7BD4DEE" wp14:editId="62F04E08">
                  <wp:extent cx="2337297" cy="1059180"/>
                  <wp:effectExtent l="0" t="0" r="6350" b="7620"/>
                  <wp:docPr id="160671878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8736" cy="10598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428E93" w14:textId="02448447" w:rsidR="008A786D" w:rsidRPr="008B2268" w:rsidRDefault="00A44438" w:rsidP="00A44438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B226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üçgenin alanını hesaplayınız. </w:t>
            </w:r>
          </w:p>
          <w:p w14:paraId="3DA38FEF" w14:textId="77777777" w:rsidR="008A786D" w:rsidRPr="008B2268" w:rsidRDefault="008A786D" w:rsidP="002F0461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3068040" w14:textId="77777777" w:rsidR="00A44438" w:rsidRPr="008B2268" w:rsidRDefault="00A44438" w:rsidP="002F0461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6131472" w14:textId="77777777" w:rsidR="00A44438" w:rsidRPr="008B2268" w:rsidRDefault="00A44438" w:rsidP="002F0461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0BE05681" w14:textId="77777777" w:rsidR="008A786D" w:rsidRPr="008B2268" w:rsidRDefault="008A786D" w:rsidP="002F0461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F3DE2E8" w14:textId="77777777" w:rsidR="008B2268" w:rsidRPr="008B2268" w:rsidRDefault="008B2268" w:rsidP="002F0461">
            <w:pPr>
              <w:tabs>
                <w:tab w:val="left" w:pos="360"/>
                <w:tab w:val="left" w:pos="2340"/>
              </w:tabs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F29520B" w14:textId="66FCDBCC" w:rsidR="002F0461" w:rsidRPr="008B2268" w:rsidRDefault="002F0461" w:rsidP="002F046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0C08F7" w14:textId="77777777" w:rsidR="008B2268" w:rsidRPr="008B2268" w:rsidRDefault="008B2268" w:rsidP="00B926D0">
            <w:pPr>
              <w:pStyle w:val="AralkYok"/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8B226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Aşağıdaki ölçüleri istenilen birim cinsinden yazınız.</w:t>
            </w:r>
          </w:p>
          <w:p w14:paraId="3D2E6F47" w14:textId="77777777" w:rsidR="008B2268" w:rsidRPr="008B2268" w:rsidRDefault="008B2268" w:rsidP="00B926D0">
            <w:pPr>
              <w:pStyle w:val="AralkYok"/>
              <w:rPr>
                <w:rStyle w:val="Gl"/>
                <w:rFonts w:ascii="Times New Roman" w:hAnsi="Times New Roman" w:cs="Times New Roman"/>
                <w:color w:val="444444"/>
              </w:rPr>
            </w:pPr>
          </w:p>
          <w:p w14:paraId="3DA92E8E" w14:textId="61C0D168" w:rsidR="008B2268" w:rsidRPr="008B2268" w:rsidRDefault="008B2268" w:rsidP="00B926D0">
            <w:pPr>
              <w:pStyle w:val="AralkYok"/>
              <w:rPr>
                <w:rFonts w:ascii="Times New Roman" w:hAnsi="Times New Roman" w:cs="Times New Roman"/>
                <w:color w:val="333333"/>
                <w:vertAlign w:val="superscript"/>
              </w:rPr>
            </w:pPr>
            <w:r w:rsidRPr="008B226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● 5 km</w:t>
            </w:r>
            <w:r w:rsidRPr="008B2268">
              <w:rPr>
                <w:rFonts w:ascii="Times New Roman" w:hAnsi="Times New Roman" w:cs="Times New Roman"/>
                <w:color w:val="333333"/>
                <w:vertAlign w:val="superscript"/>
              </w:rPr>
              <w:t>2</w:t>
            </w:r>
            <w:r w:rsidRPr="008B226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= .................... m</w:t>
            </w:r>
            <w:r w:rsidRPr="008B2268">
              <w:rPr>
                <w:rFonts w:ascii="Times New Roman" w:hAnsi="Times New Roman" w:cs="Times New Roman"/>
                <w:color w:val="333333"/>
                <w:vertAlign w:val="superscript"/>
              </w:rPr>
              <w:t>2</w:t>
            </w:r>
          </w:p>
          <w:p w14:paraId="26AACB02" w14:textId="77777777" w:rsidR="008B2268" w:rsidRPr="008B2268" w:rsidRDefault="008B2268" w:rsidP="00B926D0">
            <w:pPr>
              <w:pStyle w:val="AralkYok"/>
              <w:rPr>
                <w:rFonts w:ascii="Times New Roman" w:hAnsi="Times New Roman" w:cs="Times New Roman"/>
                <w:color w:val="333333"/>
                <w:vertAlign w:val="superscript"/>
              </w:rPr>
            </w:pPr>
            <w:r w:rsidRPr="008B2268">
              <w:rPr>
                <w:rFonts w:ascii="Times New Roman" w:hAnsi="Times New Roman" w:cs="Times New Roman"/>
                <w:color w:val="333333"/>
              </w:rPr>
              <w:br/>
            </w:r>
            <w:r w:rsidRPr="008B226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● 12 000 cm</w:t>
            </w:r>
            <w:r w:rsidRPr="008B2268">
              <w:rPr>
                <w:rFonts w:ascii="Times New Roman" w:hAnsi="Times New Roman" w:cs="Times New Roman"/>
                <w:color w:val="333333"/>
                <w:vertAlign w:val="superscript"/>
              </w:rPr>
              <w:t>2</w:t>
            </w:r>
            <w:r w:rsidRPr="008B226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= ....................  m</w:t>
            </w:r>
            <w:r w:rsidRPr="008B2268">
              <w:rPr>
                <w:rFonts w:ascii="Times New Roman" w:hAnsi="Times New Roman" w:cs="Times New Roman"/>
                <w:color w:val="333333"/>
                <w:vertAlign w:val="superscript"/>
              </w:rPr>
              <w:t>2</w:t>
            </w:r>
          </w:p>
          <w:p w14:paraId="4A85E8DB" w14:textId="77777777" w:rsidR="008B2268" w:rsidRPr="008B2268" w:rsidRDefault="008B2268" w:rsidP="00B926D0">
            <w:pPr>
              <w:pStyle w:val="AralkYok"/>
              <w:rPr>
                <w:rFonts w:ascii="Times New Roman" w:hAnsi="Times New Roman" w:cs="Times New Roman"/>
                <w:color w:val="333333"/>
                <w:vertAlign w:val="superscript"/>
              </w:rPr>
            </w:pPr>
            <w:r w:rsidRPr="008B2268">
              <w:rPr>
                <w:rFonts w:ascii="Times New Roman" w:hAnsi="Times New Roman" w:cs="Times New Roman"/>
                <w:color w:val="333333"/>
              </w:rPr>
              <w:br/>
            </w:r>
            <w:r w:rsidRPr="008B226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● 280 000 mm</w:t>
            </w:r>
            <w:r w:rsidRPr="008B2268">
              <w:rPr>
                <w:rFonts w:ascii="Times New Roman" w:hAnsi="Times New Roman" w:cs="Times New Roman"/>
                <w:color w:val="333333"/>
                <w:vertAlign w:val="superscript"/>
              </w:rPr>
              <w:t>2</w:t>
            </w:r>
            <w:r w:rsidRPr="008B226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= ....................  m</w:t>
            </w:r>
            <w:r w:rsidRPr="008B2268">
              <w:rPr>
                <w:rFonts w:ascii="Times New Roman" w:hAnsi="Times New Roman" w:cs="Times New Roman"/>
                <w:color w:val="333333"/>
                <w:vertAlign w:val="superscript"/>
              </w:rPr>
              <w:t>2</w:t>
            </w:r>
          </w:p>
          <w:p w14:paraId="47164276" w14:textId="013ADEE7" w:rsidR="002F0461" w:rsidRPr="008B2268" w:rsidRDefault="008B2268" w:rsidP="00B926D0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8B2268">
              <w:rPr>
                <w:rFonts w:ascii="Times New Roman" w:hAnsi="Times New Roman" w:cs="Times New Roman"/>
                <w:color w:val="333333"/>
              </w:rPr>
              <w:br/>
            </w:r>
            <w:r w:rsidRPr="008B226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● 0,8 m</w:t>
            </w:r>
            <w:r w:rsidRPr="008B2268">
              <w:rPr>
                <w:rFonts w:ascii="Times New Roman" w:hAnsi="Times New Roman" w:cs="Times New Roman"/>
                <w:color w:val="333333"/>
                <w:vertAlign w:val="superscript"/>
              </w:rPr>
              <w:t>2</w:t>
            </w:r>
            <w:r w:rsidRPr="008B226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= ....................  cm</w:t>
            </w:r>
            <w:r w:rsidRPr="008B2268">
              <w:rPr>
                <w:rFonts w:ascii="Times New Roman" w:hAnsi="Times New Roman" w:cs="Times New Roman"/>
                <w:color w:val="333333"/>
                <w:vertAlign w:val="superscript"/>
              </w:rPr>
              <w:t>2</w:t>
            </w:r>
          </w:p>
        </w:tc>
      </w:tr>
    </w:tbl>
    <w:p w14:paraId="31508DC6" w14:textId="77777777" w:rsidR="006368F8" w:rsidRPr="008B2268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B226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B2268" w:rsidRDefault="0087384A" w:rsidP="00F619DC">
            <w:pPr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hAnsi="Times New Roman" w:cs="Times New Roman"/>
              </w:rPr>
              <w:t>S</w:t>
            </w:r>
            <w:r w:rsidR="006368F8" w:rsidRPr="008B22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B226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B2268" w:rsidRDefault="0087384A" w:rsidP="00F619DC">
            <w:pPr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hAnsi="Times New Roman" w:cs="Times New Roman"/>
              </w:rPr>
              <w:t>S</w:t>
            </w:r>
            <w:r w:rsidR="00464499" w:rsidRPr="008B226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B226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8B2268" w14:paraId="0C299948" w14:textId="77777777" w:rsidTr="006368F8">
        <w:tc>
          <w:tcPr>
            <w:tcW w:w="4957" w:type="dxa"/>
            <w:gridSpan w:val="2"/>
          </w:tcPr>
          <w:p w14:paraId="30A86798" w14:textId="77777777" w:rsidR="008B2268" w:rsidRPr="008B2268" w:rsidRDefault="008B2268" w:rsidP="006E1400">
            <w:pPr>
              <w:pStyle w:val="AralkYok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8B226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8 hektarlık bir araziye dikilecek her ağaç için 10 m</w:t>
            </w:r>
            <w:r w:rsidRPr="008B2268">
              <w:rPr>
                <w:rFonts w:ascii="Times New Roman" w:hAnsi="Times New Roman" w:cs="Times New Roman"/>
                <w:color w:val="333333"/>
                <w:vertAlign w:val="superscript"/>
              </w:rPr>
              <w:t>2</w:t>
            </w:r>
            <w:r w:rsidRPr="008B226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 lik alan ayrılıyor. </w:t>
            </w:r>
          </w:p>
          <w:p w14:paraId="5C18D353" w14:textId="091974F4" w:rsidR="002F0461" w:rsidRPr="008B2268" w:rsidRDefault="008B2268" w:rsidP="006E1400">
            <w:pPr>
              <w:pStyle w:val="AralkYok"/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</w:pPr>
            <w:r w:rsidRPr="008B2268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Buna göre, bu arazinin tamamı ağaçlandırıldığında kaç ağaç dikilmiş olur?</w:t>
            </w:r>
          </w:p>
          <w:p w14:paraId="270AD7D8" w14:textId="77777777" w:rsidR="002F0461" w:rsidRPr="008B2268" w:rsidRDefault="002F0461" w:rsidP="006E140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DA18296" w14:textId="77777777" w:rsidR="008B2268" w:rsidRPr="008B2268" w:rsidRDefault="008B2268" w:rsidP="006E140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2CDB412C" w:rsidR="008B2268" w:rsidRPr="008B2268" w:rsidRDefault="008B2268" w:rsidP="006E1400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495ACB9" w14:textId="49B70673" w:rsidR="002F0461" w:rsidRPr="008B2268" w:rsidRDefault="008B2268" w:rsidP="002F0461">
            <w:pPr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hAnsi="Times New Roman" w:cs="Times New Roman"/>
              </w:rPr>
              <w:t>Yarıçapının uzunluğu 4 cm olan çemberin uzunluğu kaç santimetredir? (r yerine 3 alınız.)</w:t>
            </w:r>
          </w:p>
          <w:p w14:paraId="762029E6" w14:textId="77777777" w:rsidR="008B2268" w:rsidRPr="008B2268" w:rsidRDefault="008B2268" w:rsidP="002F0461">
            <w:pPr>
              <w:rPr>
                <w:rFonts w:ascii="Times New Roman" w:hAnsi="Times New Roman" w:cs="Times New Roman"/>
              </w:rPr>
            </w:pPr>
          </w:p>
          <w:p w14:paraId="18A6321C" w14:textId="77777777" w:rsidR="008B2268" w:rsidRPr="008B2268" w:rsidRDefault="008B2268" w:rsidP="002F0461">
            <w:pPr>
              <w:rPr>
                <w:rFonts w:ascii="Times New Roman" w:hAnsi="Times New Roman" w:cs="Times New Roman"/>
              </w:rPr>
            </w:pPr>
          </w:p>
          <w:p w14:paraId="4F7CF028" w14:textId="77777777" w:rsidR="008B2268" w:rsidRPr="008B2268" w:rsidRDefault="008B2268" w:rsidP="002F0461">
            <w:pPr>
              <w:rPr>
                <w:rFonts w:ascii="Times New Roman" w:hAnsi="Times New Roman" w:cs="Times New Roman"/>
              </w:rPr>
            </w:pPr>
          </w:p>
          <w:p w14:paraId="7188AA7C" w14:textId="77777777" w:rsidR="008B2268" w:rsidRPr="008B2268" w:rsidRDefault="008B2268" w:rsidP="002F0461">
            <w:pPr>
              <w:rPr>
                <w:rFonts w:ascii="Times New Roman" w:hAnsi="Times New Roman" w:cs="Times New Roman"/>
              </w:rPr>
            </w:pPr>
          </w:p>
          <w:p w14:paraId="04A56DA0" w14:textId="77777777" w:rsidR="008B2268" w:rsidRPr="008B2268" w:rsidRDefault="008B2268" w:rsidP="002F0461">
            <w:pPr>
              <w:rPr>
                <w:rFonts w:ascii="Times New Roman" w:hAnsi="Times New Roman" w:cs="Times New Roman"/>
              </w:rPr>
            </w:pPr>
          </w:p>
          <w:p w14:paraId="03C270A6" w14:textId="77777777" w:rsidR="008B2268" w:rsidRPr="008B2268" w:rsidRDefault="008B2268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5EB586B" w14:textId="77777777" w:rsidR="002F0461" w:rsidRPr="008B2268" w:rsidRDefault="002F0461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D95F6FC" w14:textId="77777777" w:rsidR="002F0461" w:rsidRPr="008B2268" w:rsidRDefault="002F0461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17883D9" w14:textId="77777777" w:rsidR="008B2268" w:rsidRPr="008B2268" w:rsidRDefault="008B2268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41F26C18" w14:textId="555B4009" w:rsidR="002F0461" w:rsidRPr="008B2268" w:rsidRDefault="002F0461" w:rsidP="002F046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8B2268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5"/>
        <w:gridCol w:w="567"/>
        <w:gridCol w:w="4927"/>
      </w:tblGrid>
      <w:tr w:rsidR="00A43BBD" w:rsidRPr="008B2268" w14:paraId="75090732" w14:textId="77777777" w:rsidTr="008B2268">
        <w:tc>
          <w:tcPr>
            <w:tcW w:w="557" w:type="dxa"/>
            <w:shd w:val="clear" w:color="auto" w:fill="002060"/>
          </w:tcPr>
          <w:p w14:paraId="247DE467" w14:textId="0AB92BDA" w:rsidR="0087384A" w:rsidRPr="008B2268" w:rsidRDefault="0087384A" w:rsidP="00F619DC">
            <w:pPr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hAnsi="Times New Roman" w:cs="Times New Roman"/>
              </w:rPr>
              <w:t>S</w:t>
            </w:r>
            <w:r w:rsidR="006368F8" w:rsidRPr="008B22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8B226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8B2268" w:rsidRDefault="0087384A" w:rsidP="00F619DC">
            <w:pPr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hAnsi="Times New Roman" w:cs="Times New Roman"/>
              </w:rPr>
              <w:t>S1</w:t>
            </w:r>
            <w:r w:rsidR="00464499" w:rsidRPr="008B226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8B226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8B2268" w14:paraId="6EFDE41F" w14:textId="77777777" w:rsidTr="006F7E28">
        <w:tc>
          <w:tcPr>
            <w:tcW w:w="4952" w:type="dxa"/>
            <w:gridSpan w:val="2"/>
          </w:tcPr>
          <w:p w14:paraId="1CA35621" w14:textId="6E082641" w:rsidR="008B2268" w:rsidRPr="008B2268" w:rsidRDefault="008B2268" w:rsidP="008B226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8B2268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D9A89C0" wp14:editId="05B47377">
                  <wp:extent cx="1620628" cy="1036320"/>
                  <wp:effectExtent l="0" t="0" r="0" b="0"/>
                  <wp:docPr id="26847656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2695" cy="10376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E9862E" w14:textId="412BFF7D" w:rsidR="002F0461" w:rsidRPr="008B2268" w:rsidRDefault="008B2268" w:rsidP="008B2268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8B2268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paralel kenarda |AE|=12 cm ve |AB|=25 cm’dir. Buna göre ABCD paralelkenarının alanı kaç santimetrekaredir? </w:t>
            </w:r>
          </w:p>
          <w:p w14:paraId="29DB6E1F" w14:textId="77777777" w:rsidR="002F0461" w:rsidRPr="008B2268" w:rsidRDefault="002F0461" w:rsidP="002F0461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F26F7A6" w14:textId="77777777" w:rsidR="002F0461" w:rsidRPr="008B2268" w:rsidRDefault="002F0461" w:rsidP="002F0461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7ADFA9E0" w:rsidR="008A786D" w:rsidRPr="008B2268" w:rsidRDefault="008A786D" w:rsidP="002F046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3267010E" w14:textId="02BD0494" w:rsidR="008B2268" w:rsidRPr="008B2268" w:rsidRDefault="008B2268" w:rsidP="008977B0">
            <w:pPr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8655877" wp14:editId="061E46D5">
                  <wp:extent cx="1386960" cy="1333616"/>
                  <wp:effectExtent l="0" t="0" r="3810" b="0"/>
                  <wp:docPr id="128499680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4996809" name="Resim 128499680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6960" cy="1333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9AD2A0" w14:textId="77777777" w:rsidR="006F7E28" w:rsidRPr="008B2268" w:rsidRDefault="008B2268" w:rsidP="008977B0">
            <w:pPr>
              <w:rPr>
                <w:rFonts w:ascii="Times New Roman" w:hAnsi="Times New Roman" w:cs="Times New Roman"/>
              </w:rPr>
            </w:pPr>
            <w:r w:rsidRPr="008B2268">
              <w:rPr>
                <w:rFonts w:ascii="Times New Roman" w:hAnsi="Times New Roman" w:cs="Times New Roman"/>
              </w:rPr>
              <w:t>Birimküplerden oluşan yukarıdaki yapı en küçük hacimli dikdörtgenler prizmasına tamamlanacaktır. Bu iş için kaç tane birimküpe daha ihtiyaç vardır?</w:t>
            </w:r>
          </w:p>
          <w:p w14:paraId="6AD29589" w14:textId="77777777" w:rsidR="008B2268" w:rsidRPr="008B2268" w:rsidRDefault="008B2268" w:rsidP="008977B0">
            <w:pPr>
              <w:rPr>
                <w:rFonts w:ascii="Times New Roman" w:hAnsi="Times New Roman" w:cs="Times New Roman"/>
              </w:rPr>
            </w:pPr>
          </w:p>
          <w:p w14:paraId="705DE5D3" w14:textId="77777777" w:rsidR="008B2268" w:rsidRPr="008B2268" w:rsidRDefault="008B2268" w:rsidP="008977B0">
            <w:pPr>
              <w:rPr>
                <w:rFonts w:ascii="Times New Roman" w:hAnsi="Times New Roman" w:cs="Times New Roman"/>
              </w:rPr>
            </w:pPr>
          </w:p>
          <w:p w14:paraId="63D49A30" w14:textId="77777777" w:rsidR="008B2268" w:rsidRPr="008B2268" w:rsidRDefault="008B2268" w:rsidP="008977B0">
            <w:pPr>
              <w:rPr>
                <w:rFonts w:ascii="Times New Roman" w:hAnsi="Times New Roman" w:cs="Times New Roman"/>
              </w:rPr>
            </w:pPr>
          </w:p>
          <w:p w14:paraId="46B02811" w14:textId="6A1B3FAF" w:rsidR="008B2268" w:rsidRPr="008B2268" w:rsidRDefault="008B2268" w:rsidP="008977B0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1A2BAF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E6EC9A" w14:textId="77777777" w:rsidR="00500E79" w:rsidRDefault="00500E79" w:rsidP="00804A3F">
      <w:pPr>
        <w:spacing w:after="0" w:line="240" w:lineRule="auto"/>
      </w:pPr>
      <w:r>
        <w:separator/>
      </w:r>
    </w:p>
  </w:endnote>
  <w:endnote w:type="continuationSeparator" w:id="0">
    <w:p w14:paraId="09510AFA" w14:textId="77777777" w:rsidR="00500E79" w:rsidRDefault="00500E7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6B944A" w14:textId="77777777" w:rsidR="00500E79" w:rsidRDefault="00500E79" w:rsidP="00804A3F">
      <w:pPr>
        <w:spacing w:after="0" w:line="240" w:lineRule="auto"/>
      </w:pPr>
      <w:r>
        <w:separator/>
      </w:r>
    </w:p>
  </w:footnote>
  <w:footnote w:type="continuationSeparator" w:id="0">
    <w:p w14:paraId="7C2A43E2" w14:textId="77777777" w:rsidR="00500E79" w:rsidRDefault="00500E7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3B1E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7AF1"/>
    <w:rsid w:val="00161D52"/>
    <w:rsid w:val="001676D2"/>
    <w:rsid w:val="00172982"/>
    <w:rsid w:val="00175493"/>
    <w:rsid w:val="0018114D"/>
    <w:rsid w:val="00183940"/>
    <w:rsid w:val="00185090"/>
    <w:rsid w:val="00187F22"/>
    <w:rsid w:val="0019223B"/>
    <w:rsid w:val="001A2BAF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B1B9C"/>
    <w:rsid w:val="002E37B9"/>
    <w:rsid w:val="002E7BE5"/>
    <w:rsid w:val="002F0461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664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0E7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4057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319B"/>
    <w:rsid w:val="005D0C7F"/>
    <w:rsid w:val="005D1312"/>
    <w:rsid w:val="005D3ED1"/>
    <w:rsid w:val="005D4A6E"/>
    <w:rsid w:val="005E74B5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21A8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1400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A3A1D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977B0"/>
    <w:rsid w:val="008A02D9"/>
    <w:rsid w:val="008A461D"/>
    <w:rsid w:val="008A57F9"/>
    <w:rsid w:val="008A786D"/>
    <w:rsid w:val="008B2268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43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6D0"/>
    <w:rsid w:val="00B92CFB"/>
    <w:rsid w:val="00BA5075"/>
    <w:rsid w:val="00BA67F4"/>
    <w:rsid w:val="00BB3F5B"/>
    <w:rsid w:val="00BB4266"/>
    <w:rsid w:val="00BC0EC8"/>
    <w:rsid w:val="00BC296D"/>
    <w:rsid w:val="00BC30BF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5E4D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364B1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5E79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319DE"/>
    <w:rsid w:val="00E4304A"/>
    <w:rsid w:val="00E60694"/>
    <w:rsid w:val="00E66B53"/>
    <w:rsid w:val="00E71E35"/>
    <w:rsid w:val="00E743FF"/>
    <w:rsid w:val="00E84797"/>
    <w:rsid w:val="00E867DF"/>
    <w:rsid w:val="00EA2617"/>
    <w:rsid w:val="00EA44FF"/>
    <w:rsid w:val="00EB0914"/>
    <w:rsid w:val="00EC539F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7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4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6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9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94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8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9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2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05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7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7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2024-04-30T07:50:00Z</dcterms:created>
  <dcterms:modified xsi:type="dcterms:W3CDTF">2024-05-20T17:15:00Z</dcterms:modified>
</cp:coreProperties>
</file>