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BD44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807D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BD44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807D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BE3076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187DC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5" w:type="dxa"/>
        <w:tblInd w:w="-147" w:type="dxa"/>
        <w:tblLook w:val="04A0" w:firstRow="1" w:lastRow="0" w:firstColumn="1" w:lastColumn="0" w:noHBand="0" w:noVBand="1"/>
      </w:tblPr>
      <w:tblGrid>
        <w:gridCol w:w="1541"/>
        <w:gridCol w:w="1418"/>
        <w:gridCol w:w="1216"/>
        <w:gridCol w:w="1391"/>
        <w:gridCol w:w="1217"/>
        <w:gridCol w:w="1217"/>
        <w:gridCol w:w="1391"/>
        <w:gridCol w:w="1094"/>
      </w:tblGrid>
      <w:tr w:rsidR="0066373B" w14:paraId="5F4B3517" w14:textId="77777777" w:rsidTr="00663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</w:tcPr>
          <w:p w14:paraId="35C724D5" w14:textId="77777777" w:rsidR="0066373B" w:rsidRPr="00360852" w:rsidRDefault="0066373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164B1B" w:rsidR="0066373B" w:rsidRPr="00360852" w:rsidRDefault="0066373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18" w:type="dxa"/>
          </w:tcPr>
          <w:p w14:paraId="394139A1" w14:textId="77777777" w:rsidR="0066373B" w:rsidRPr="00C23F75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A8E3364" w:rsidR="0066373B" w:rsidRPr="00C23F75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EB0009"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6" w:type="dxa"/>
          </w:tcPr>
          <w:p w14:paraId="17A9D2C9" w14:textId="77777777" w:rsidR="0066373B" w:rsidRPr="00C23F75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064E6D2" w:rsidR="0066373B" w:rsidRPr="00C23F75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B0009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91" w:type="dxa"/>
          </w:tcPr>
          <w:p w14:paraId="7742A56B" w14:textId="77777777" w:rsidR="0066373B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5C1E904" w:rsidR="0066373B" w:rsidRPr="00360852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7" w:type="dxa"/>
          </w:tcPr>
          <w:p w14:paraId="342AF2B1" w14:textId="77777777" w:rsidR="0066373B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535C075" w:rsidR="0066373B" w:rsidRPr="00360852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7" w:type="dxa"/>
          </w:tcPr>
          <w:p w14:paraId="3D0F0A33" w14:textId="77777777" w:rsidR="0066373B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61AA6D8" w:rsidR="0066373B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91" w:type="dxa"/>
          </w:tcPr>
          <w:p w14:paraId="44AEF88A" w14:textId="77777777" w:rsidR="0066373B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7C53B08B" w:rsidR="0066373B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94" w:type="dxa"/>
          </w:tcPr>
          <w:p w14:paraId="319DC1CE" w14:textId="571B5EBE" w:rsidR="0066373B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6373B" w:rsidRDefault="00663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6373B" w14:paraId="4025E7B9" w14:textId="77777777" w:rsidTr="0066373B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</w:tcPr>
          <w:p w14:paraId="63409D01" w14:textId="4F879921" w:rsidR="0066373B" w:rsidRPr="00360852" w:rsidRDefault="0066373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18" w:type="dxa"/>
          </w:tcPr>
          <w:p w14:paraId="40D40D8C" w14:textId="77777777" w:rsidR="0066373B" w:rsidRPr="00360852" w:rsidRDefault="00663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22189A10" w14:textId="77777777" w:rsidR="0066373B" w:rsidRPr="00360852" w:rsidRDefault="00663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91" w:type="dxa"/>
          </w:tcPr>
          <w:p w14:paraId="24DB285D" w14:textId="77777777" w:rsidR="0066373B" w:rsidRPr="00360852" w:rsidRDefault="00663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7" w:type="dxa"/>
          </w:tcPr>
          <w:p w14:paraId="06A83561" w14:textId="77777777" w:rsidR="0066373B" w:rsidRPr="00360852" w:rsidRDefault="00663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7" w:type="dxa"/>
          </w:tcPr>
          <w:p w14:paraId="44667371" w14:textId="51092D0C" w:rsidR="0066373B" w:rsidRDefault="00663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91" w:type="dxa"/>
          </w:tcPr>
          <w:p w14:paraId="29678E05" w14:textId="254299F6" w:rsidR="0066373B" w:rsidRDefault="00663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1094" w:type="dxa"/>
          </w:tcPr>
          <w:p w14:paraId="296C7088" w14:textId="4033C40C" w:rsidR="0066373B" w:rsidRPr="00421441" w:rsidRDefault="00663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13B6EF2" w14:textId="53FD2C7D" w:rsidR="00187DC2" w:rsidRDefault="0066373B" w:rsidP="006637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37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x = 5 değeri için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</w:t>
            </w:r>
            <w:r w:rsidRPr="006637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cebirsel ifadelerin değerini hesaplayınız.</w:t>
            </w:r>
          </w:p>
          <w:p w14:paraId="2BCD8CF3" w14:textId="77777777" w:rsidR="0066373B" w:rsidRDefault="0066373B" w:rsidP="006637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330770" w14:textId="21DDB6FC" w:rsidR="0066373B" w:rsidRDefault="0066373B" w:rsidP="006637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373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4x + 12 =</w:t>
            </w:r>
          </w:p>
          <w:p w14:paraId="2AC30E29" w14:textId="77777777" w:rsidR="0066373B" w:rsidRDefault="0066373B" w:rsidP="006637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908583" w14:textId="6885DD7A" w:rsidR="0066373B" w:rsidRDefault="0066373B" w:rsidP="006637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373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6637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(x+7 ) . 6= </w:t>
            </w:r>
          </w:p>
          <w:p w14:paraId="5F91B475" w14:textId="77777777" w:rsidR="0066373B" w:rsidRDefault="0066373B" w:rsidP="006637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D4B94C" w14:textId="335BE2BA" w:rsidR="0066373B" w:rsidRDefault="0066373B" w:rsidP="006637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373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</w:rPr>
                    <m:t>4x+6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noProof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Segoe UI Symbol" w:eastAsiaTheme="minorEastAsia" w:hAnsi="Segoe UI Symbol" w:cs="Segoe UI Symbol"/>
                <w:noProof/>
                <w:sz w:val="28"/>
                <w:szCs w:val="28"/>
              </w:rPr>
              <w:t xml:space="preserve"> = </w:t>
            </w:r>
          </w:p>
          <w:p w14:paraId="5D330BBF" w14:textId="77777777" w:rsidR="0066373B" w:rsidRDefault="0066373B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842C09A" w:rsidR="00F04FFE" w:rsidRPr="00924C00" w:rsidRDefault="00F04FFE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FD863F7" w14:textId="4173EC3B" w:rsidR="00EB0009" w:rsidRPr="00EB0009" w:rsidRDefault="00EB0009" w:rsidP="00EB00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512A81" wp14:editId="1396E5E2">
                  <wp:extent cx="2802820" cy="876300"/>
                  <wp:effectExtent l="0" t="0" r="0" b="0"/>
                  <wp:docPr id="191612127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745" cy="87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245491" w14:textId="6B7FD10C" w:rsidR="008269C7" w:rsidRDefault="00EB0009" w:rsidP="00EB00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tabloda 6/A sınıfındaki öğrencilerin matematik sınavından aldıkları puanlar verilmiştir. Buna göre bu sınıfta, matematik sınavından alınan puanların aritmetik ortalamasının üstünde puan alan kaç öğrenci vardır? </w:t>
            </w:r>
          </w:p>
          <w:p w14:paraId="5A352D1B" w14:textId="77777777" w:rsidR="00EB0009" w:rsidRDefault="00EB0009" w:rsidP="00EB00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625F68" w14:textId="77777777" w:rsidR="00EB0009" w:rsidRDefault="00EB0009" w:rsidP="00EB00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0ACA2" w14:textId="77777777" w:rsidR="00D779C8" w:rsidRDefault="00D779C8" w:rsidP="00EB00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D7EC2E" w14:textId="77777777" w:rsidR="00D779C8" w:rsidRDefault="00D779C8" w:rsidP="00EB00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44BE48" w:rsidR="008269C7" w:rsidRPr="00DD58C2" w:rsidRDefault="008269C7" w:rsidP="008269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AC4FEE1" w14:textId="581A92B9" w:rsidR="002927D7" w:rsidRDefault="00EB0009" w:rsidP="00EB00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55ADDDD4" wp14:editId="44FB840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477600" cy="990000"/>
                  <wp:effectExtent l="0" t="0" r="8890" b="635"/>
                  <wp:wrapSquare wrapText="bothSides"/>
                  <wp:docPr id="10675081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7600" cy="99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t>37⁰ ve 52⁰ lik açıların tümler ve bütünler açılarını bulunuz. </w:t>
            </w:r>
          </w:p>
          <w:p w14:paraId="641535AE" w14:textId="23FB23BD" w:rsidR="00A644BC" w:rsidRDefault="00A644B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82A875" w14:textId="77777777" w:rsidR="00EB0009" w:rsidRDefault="00EB000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98EE51" w14:textId="77777777" w:rsidR="00EB0009" w:rsidRDefault="00EB000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B3E8C5" w14:textId="77777777" w:rsidR="00A644BC" w:rsidRDefault="00A644B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A6C6E2" w14:textId="77777777" w:rsidR="00D779C8" w:rsidRDefault="00D779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59C66F" w14:textId="77777777" w:rsidR="00D779C8" w:rsidRDefault="00D779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E263BB" w14:textId="77777777" w:rsidR="00D779C8" w:rsidRDefault="00D779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BD728C" w14:textId="77777777" w:rsidR="00D779C8" w:rsidRDefault="00D779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840BAA" w14:textId="77777777" w:rsidR="00D779C8" w:rsidRDefault="00D779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9E7DC3" w14:textId="77777777" w:rsidR="00D779C8" w:rsidRDefault="00D779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8A2E45" w14:textId="77777777" w:rsidR="00D779C8" w:rsidRDefault="00D779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EEA6665" w:rsidR="00D779C8" w:rsidRPr="00924C00" w:rsidRDefault="00D779C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0BA1006F" w14:textId="449CD986" w:rsidR="00DE7871" w:rsidRDefault="00EB0009" w:rsidP="00EB00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1" locked="0" layoutInCell="1" allowOverlap="1" wp14:anchorId="1EED5D7C" wp14:editId="41BCE83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15240</wp:posOffset>
                  </wp:positionV>
                  <wp:extent cx="2057400" cy="1134285"/>
                  <wp:effectExtent l="0" t="0" r="0" b="8890"/>
                  <wp:wrapTight wrapText="bothSides">
                    <wp:wrapPolygon edited="0">
                      <wp:start x="0" y="0"/>
                      <wp:lineTo x="0" y="21406"/>
                      <wp:lineTo x="21400" y="21406"/>
                      <wp:lineTo x="21400" y="0"/>
                      <wp:lineTo x="0" y="0"/>
                    </wp:wrapPolygon>
                  </wp:wrapTight>
                  <wp:docPr id="713130004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134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üçgenin alanını hesaplayınız. </w:t>
            </w:r>
          </w:p>
          <w:p w14:paraId="1383969D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B73FF0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62215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738818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D8DA2D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DE53EA" w14:textId="77777777" w:rsidR="00E1046B" w:rsidRDefault="00E1046B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18FB0" w14:textId="77777777" w:rsidR="00F04FFE" w:rsidRDefault="00F04FFE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CB48B4" w14:textId="77777777" w:rsidR="00D779C8" w:rsidRDefault="00D779C8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EB0009" w:rsidRPr="00924C00" w:rsidRDefault="00EB0009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7F41089" w14:textId="77777777" w:rsidR="00EB0009" w:rsidRDefault="00EB0009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EB00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ölçüleri istenilen birim cinsinden yazınız.</w:t>
            </w:r>
            <w:r w:rsidRPr="00EB00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t>a) 8 km</w:t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t> =……………..m</w:t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</w:p>
          <w:p w14:paraId="688B45CF" w14:textId="77777777" w:rsidR="00EB0009" w:rsidRDefault="00EB0009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25 m</w:t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2 </w:t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t>=……………..cm</w:t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</w:p>
          <w:p w14:paraId="1C891BE2" w14:textId="592B2DDC" w:rsidR="008269C7" w:rsidRDefault="00EB0009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c) 140 cm</w:t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</w:rPr>
              <w:t> =…………….mm</w:t>
            </w:r>
            <w:r w:rsidRPr="00EB000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</w:p>
          <w:p w14:paraId="1890288F" w14:textId="77777777" w:rsidR="00D779C8" w:rsidRDefault="00D779C8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</w:p>
          <w:p w14:paraId="17935B97" w14:textId="77777777" w:rsidR="00D779C8" w:rsidRDefault="00D779C8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B74AEA" w:rsidRPr="00924C00" w:rsidRDefault="00B74AE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3659FC7C" w14:textId="234CFC6A" w:rsidR="00D779C8" w:rsidRDefault="00D779C8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79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ölçüleri istenilen birim cinsinden yazınız.</w:t>
            </w:r>
            <w:r w:rsidRPr="00D779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D779C8">
              <w:rPr>
                <w:rFonts w:ascii="Times New Roman" w:hAnsi="Times New Roman" w:cs="Times New Roman"/>
                <w:noProof/>
                <w:sz w:val="24"/>
                <w:szCs w:val="24"/>
              </w:rPr>
              <w:t>a) 4 ha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779C8">
              <w:rPr>
                <w:rFonts w:ascii="Times New Roman" w:hAnsi="Times New Roman" w:cs="Times New Roman"/>
                <w:noProof/>
                <w:sz w:val="24"/>
                <w:szCs w:val="24"/>
              </w:rPr>
              <w:t>=…………..daa</w:t>
            </w:r>
          </w:p>
          <w:p w14:paraId="3D19E53C" w14:textId="257C0EB5" w:rsidR="00D779C8" w:rsidRDefault="00D779C8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79C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12 daa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779C8">
              <w:rPr>
                <w:rFonts w:ascii="Times New Roman" w:hAnsi="Times New Roman" w:cs="Times New Roman"/>
                <w:noProof/>
                <w:sz w:val="24"/>
                <w:szCs w:val="24"/>
              </w:rPr>
              <w:t>=………….a</w:t>
            </w:r>
          </w:p>
          <w:p w14:paraId="680BFCC1" w14:textId="5B7C2CFF" w:rsidR="00D779C8" w:rsidRDefault="00D779C8" w:rsidP="00187D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779C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c) 1,8 ha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779C8">
              <w:rPr>
                <w:rFonts w:ascii="Times New Roman" w:hAnsi="Times New Roman" w:cs="Times New Roman"/>
                <w:noProof/>
                <w:sz w:val="24"/>
                <w:szCs w:val="24"/>
              </w:rPr>
              <w:t>=……………..a</w:t>
            </w:r>
            <w:r w:rsidRPr="00D779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59CF6E8D" w14:textId="3CD75E88" w:rsidR="008269C7" w:rsidRPr="00924C00" w:rsidRDefault="008269C7" w:rsidP="00187D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263B343F" w14:textId="652E19BC" w:rsidR="00D779C8" w:rsidRPr="00D779C8" w:rsidRDefault="00D779C8" w:rsidP="00D779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79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538ACCCD" wp14:editId="2ABE1BF5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0</wp:posOffset>
                  </wp:positionV>
                  <wp:extent cx="2194560" cy="1142365"/>
                  <wp:effectExtent l="0" t="0" r="0" b="635"/>
                  <wp:wrapSquare wrapText="bothSides"/>
                  <wp:docPr id="1505430075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560" cy="1142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779C8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çemberin çevresini hesaplayınız​ </w:t>
            </w:r>
          </w:p>
          <w:p w14:paraId="3332E07B" w14:textId="77777777" w:rsidR="00A644BC" w:rsidRDefault="00A644BC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FA7D25" w14:textId="77777777" w:rsidR="00D779C8" w:rsidRDefault="00D779C8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0B9D95" w14:textId="77777777" w:rsidR="00D779C8" w:rsidRDefault="00D779C8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6F311A" w14:textId="77777777" w:rsidR="00D779C8" w:rsidRDefault="00D779C8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CE0C08" w14:textId="77777777" w:rsidR="00D779C8" w:rsidRDefault="00D779C8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B57B55" w14:textId="77777777" w:rsidR="00D779C8" w:rsidRDefault="00D779C8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E27999" w14:textId="77777777" w:rsidR="00D779C8" w:rsidRDefault="00D779C8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7719FA7C" w:rsidR="00D779C8" w:rsidRPr="00924C00" w:rsidRDefault="00D779C8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6B204A7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E149DE1" w14:textId="77777777" w:rsidR="00187DC2" w:rsidRDefault="00187DC2" w:rsidP="00EF1D31">
      <w:pPr>
        <w:rPr>
          <w:rFonts w:ascii="Comic Sans MS" w:hAnsi="Comic Sans MS" w:cstheme="minorHAnsi"/>
          <w:b/>
          <w:bCs/>
          <w:iCs/>
          <w:highlight w:val="yellow"/>
        </w:rPr>
      </w:pPr>
    </w:p>
    <w:p w14:paraId="7277BAD8" w14:textId="77777777" w:rsidR="0091440C" w:rsidRDefault="0091440C" w:rsidP="00EF1D31">
      <w:pPr>
        <w:rPr>
          <w:rFonts w:ascii="Comic Sans MS" w:hAnsi="Comic Sans MS" w:cstheme="minorHAnsi"/>
          <w:b/>
          <w:bCs/>
          <w:iCs/>
          <w:highlight w:val="yellow"/>
        </w:rPr>
      </w:pPr>
    </w:p>
    <w:p w14:paraId="5B41585D" w14:textId="77777777" w:rsidR="00D779C8" w:rsidRDefault="00D779C8" w:rsidP="00EF1D31">
      <w:pPr>
        <w:rPr>
          <w:rFonts w:ascii="Comic Sans MS" w:hAnsi="Comic Sans MS" w:cstheme="minorHAnsi"/>
          <w:b/>
          <w:bCs/>
          <w:iCs/>
          <w:highlight w:val="yellow"/>
        </w:rPr>
      </w:pPr>
    </w:p>
    <w:p w14:paraId="33B65E7F" w14:textId="77777777" w:rsidR="00D779C8" w:rsidRDefault="00D779C8" w:rsidP="00EF1D31">
      <w:pPr>
        <w:rPr>
          <w:rFonts w:ascii="Comic Sans MS" w:hAnsi="Comic Sans MS" w:cstheme="minorHAnsi"/>
          <w:b/>
          <w:bCs/>
          <w:iCs/>
          <w:highlight w:val="yellow"/>
        </w:rPr>
      </w:pPr>
    </w:p>
    <w:p w14:paraId="7B23FB79" w14:textId="77777777" w:rsidR="00D779C8" w:rsidRDefault="00D779C8" w:rsidP="00EF1D31">
      <w:pPr>
        <w:rPr>
          <w:rFonts w:ascii="Comic Sans MS" w:hAnsi="Comic Sans MS" w:cstheme="minorHAnsi"/>
          <w:b/>
          <w:bCs/>
          <w:iCs/>
          <w:highlight w:val="yellow"/>
        </w:rPr>
      </w:pPr>
    </w:p>
    <w:p w14:paraId="26822040" w14:textId="74E7C95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8807DF">
        <w:rPr>
          <w:rFonts w:ascii="Comic Sans MS" w:hAnsi="Comic Sans MS" w:cstheme="minorHAnsi"/>
          <w:b/>
          <w:bCs/>
          <w:iCs/>
          <w:highlight w:val="yellow"/>
        </w:rPr>
        <w:lastRenderedPageBreak/>
        <w:t>Cevap Anahtarı</w:t>
      </w:r>
    </w:p>
    <w:p w14:paraId="3E040F77" w14:textId="77777777" w:rsidR="005D111E" w:rsidRPr="00D7566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S1</w:t>
      </w:r>
    </w:p>
    <w:p w14:paraId="79C151FC" w14:textId="138473D4" w:rsidR="0066373B" w:rsidRDefault="0066373B" w:rsidP="0066373B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4x + 12 =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4 .5 + 12 = 32</w:t>
      </w:r>
    </w:p>
    <w:p w14:paraId="474FD9D8" w14:textId="2DFB05E2" w:rsidR="0066373B" w:rsidRDefault="0066373B" w:rsidP="0066373B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(x+7 ) . 6=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5+7 = 12 ,  12. 6 = 72</w:t>
      </w:r>
    </w:p>
    <w:p w14:paraId="6766D729" w14:textId="234BF0A6" w:rsidR="0066373B" w:rsidRDefault="0066373B" w:rsidP="0066373B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4.5 + 6 = 26 :2 = 13</w:t>
      </w:r>
    </w:p>
    <w:p w14:paraId="761707E5" w14:textId="3F4846B5" w:rsidR="00EF1D31" w:rsidRPr="00D75661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1173AB2D" w14:textId="77777777" w:rsidR="00EB0009" w:rsidRPr="00EB0009" w:rsidRDefault="00EF1D31" w:rsidP="00EB0009">
      <w:pPr>
        <w:rPr>
          <w:rFonts w:ascii="Times New Roman" w:hAnsi="Times New Roman" w:cs="Times New Roman"/>
          <w:noProof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S2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EB0009" w:rsidRPr="00EB0009">
        <w:rPr>
          <w:rFonts w:ascii="Times New Roman" w:hAnsi="Times New Roman" w:cs="Times New Roman"/>
          <w:b/>
          <w:bCs/>
          <w:noProof/>
          <w:sz w:val="24"/>
          <w:szCs w:val="24"/>
        </w:rPr>
        <w:t>1. Öğrenci Sayılarını ve Puanlarını Çarpalım:</w:t>
      </w:r>
    </w:p>
    <w:p w14:paraId="1D7A98FE" w14:textId="77777777" w:rsidR="00EB0009" w:rsidRPr="00EB0009" w:rsidRDefault="00EB0009" w:rsidP="00EB0009">
      <w:pPr>
        <w:numPr>
          <w:ilvl w:val="0"/>
          <w:numId w:val="46"/>
        </w:num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noProof/>
          <w:sz w:val="24"/>
          <w:szCs w:val="24"/>
        </w:rPr>
        <w:t>3 kişi × 45 = 135</w:t>
      </w:r>
    </w:p>
    <w:p w14:paraId="034C123B" w14:textId="77777777" w:rsidR="00EB0009" w:rsidRPr="00EB0009" w:rsidRDefault="00EB0009" w:rsidP="00EB0009">
      <w:pPr>
        <w:numPr>
          <w:ilvl w:val="0"/>
          <w:numId w:val="46"/>
        </w:num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noProof/>
          <w:sz w:val="24"/>
          <w:szCs w:val="24"/>
        </w:rPr>
        <w:t>5 kişi × 65 = 325</w:t>
      </w:r>
    </w:p>
    <w:p w14:paraId="18641FA0" w14:textId="77777777" w:rsidR="00EB0009" w:rsidRPr="00EB0009" w:rsidRDefault="00EB0009" w:rsidP="00EB0009">
      <w:pPr>
        <w:numPr>
          <w:ilvl w:val="0"/>
          <w:numId w:val="46"/>
        </w:num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noProof/>
          <w:sz w:val="24"/>
          <w:szCs w:val="24"/>
        </w:rPr>
        <w:t>7 kişi × 70 = 490</w:t>
      </w:r>
    </w:p>
    <w:p w14:paraId="541E0DD3" w14:textId="77777777" w:rsidR="00EB0009" w:rsidRPr="00EB0009" w:rsidRDefault="00EB0009" w:rsidP="00EB0009">
      <w:pPr>
        <w:numPr>
          <w:ilvl w:val="0"/>
          <w:numId w:val="46"/>
        </w:num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noProof/>
          <w:sz w:val="24"/>
          <w:szCs w:val="24"/>
        </w:rPr>
        <w:t>5 kişi × 100 = 500</w:t>
      </w:r>
    </w:p>
    <w:p w14:paraId="20053A2F" w14:textId="77777777" w:rsidR="00EB0009" w:rsidRPr="00EB0009" w:rsidRDefault="00EB0009" w:rsidP="00EB0009">
      <w:p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b/>
          <w:bCs/>
          <w:noProof/>
          <w:sz w:val="24"/>
          <w:szCs w:val="24"/>
        </w:rPr>
        <w:t>2. Toplam Puanı Bulalım:</w:t>
      </w:r>
    </w:p>
    <w:p w14:paraId="0395F173" w14:textId="77777777" w:rsidR="00EB0009" w:rsidRPr="00EB0009" w:rsidRDefault="00EB0009" w:rsidP="00EB0009">
      <w:p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noProof/>
          <w:sz w:val="24"/>
          <w:szCs w:val="24"/>
        </w:rPr>
        <w:t xml:space="preserve">135 + 325 + 490 + 500 = </w:t>
      </w:r>
      <w:r w:rsidRPr="00EB0009">
        <w:rPr>
          <w:rFonts w:ascii="Times New Roman" w:hAnsi="Times New Roman" w:cs="Times New Roman"/>
          <w:b/>
          <w:bCs/>
          <w:noProof/>
          <w:sz w:val="24"/>
          <w:szCs w:val="24"/>
        </w:rPr>
        <w:t>1450</w:t>
      </w:r>
    </w:p>
    <w:p w14:paraId="2A5C6A1F" w14:textId="77777777" w:rsidR="00EB0009" w:rsidRPr="00EB0009" w:rsidRDefault="00EB0009" w:rsidP="00EB0009">
      <w:p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b/>
          <w:bCs/>
          <w:noProof/>
          <w:sz w:val="24"/>
          <w:szCs w:val="24"/>
        </w:rPr>
        <w:t>3. Toplam Öğrenci Sayısını Bulalım:</w:t>
      </w:r>
    </w:p>
    <w:p w14:paraId="365FFA95" w14:textId="77777777" w:rsidR="00EB0009" w:rsidRPr="00EB0009" w:rsidRDefault="00EB0009" w:rsidP="00EB0009">
      <w:p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noProof/>
          <w:sz w:val="24"/>
          <w:szCs w:val="24"/>
        </w:rPr>
        <w:t xml:space="preserve">3 + 5 + 7 + 5 = </w:t>
      </w:r>
      <w:r w:rsidRPr="00EB0009">
        <w:rPr>
          <w:rFonts w:ascii="Times New Roman" w:hAnsi="Times New Roman" w:cs="Times New Roman"/>
          <w:b/>
          <w:bCs/>
          <w:noProof/>
          <w:sz w:val="24"/>
          <w:szCs w:val="24"/>
        </w:rPr>
        <w:t>20</w:t>
      </w:r>
    </w:p>
    <w:p w14:paraId="1B1CFF5F" w14:textId="77777777" w:rsidR="00EB0009" w:rsidRPr="00EB0009" w:rsidRDefault="00EB0009" w:rsidP="00EB0009">
      <w:p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b/>
          <w:bCs/>
          <w:noProof/>
          <w:sz w:val="24"/>
          <w:szCs w:val="24"/>
        </w:rPr>
        <w:t>4. Aritmetik Ortalama:</w:t>
      </w:r>
    </w:p>
    <w:p w14:paraId="427D9FCD" w14:textId="77777777" w:rsidR="00EB0009" w:rsidRPr="00EB0009" w:rsidRDefault="00EB0009" w:rsidP="00EB0009">
      <w:p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noProof/>
          <w:sz w:val="24"/>
          <w:szCs w:val="24"/>
        </w:rPr>
        <w:t xml:space="preserve">1450 ÷ 20 = </w:t>
      </w:r>
      <w:r w:rsidRPr="00EB0009">
        <w:rPr>
          <w:rFonts w:ascii="Times New Roman" w:hAnsi="Times New Roman" w:cs="Times New Roman"/>
          <w:b/>
          <w:bCs/>
          <w:noProof/>
          <w:sz w:val="24"/>
          <w:szCs w:val="24"/>
        </w:rPr>
        <w:t>72.5</w:t>
      </w:r>
    </w:p>
    <w:p w14:paraId="68684F77" w14:textId="77777777" w:rsidR="00EB0009" w:rsidRPr="00EB0009" w:rsidRDefault="00EB0009" w:rsidP="00EB0009">
      <w:p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b/>
          <w:bCs/>
          <w:noProof/>
          <w:sz w:val="24"/>
          <w:szCs w:val="24"/>
        </w:rPr>
        <w:t>5. 72.5’in Üstünde Puan Alanlar:</w:t>
      </w:r>
    </w:p>
    <w:p w14:paraId="04BD79D3" w14:textId="77777777" w:rsidR="00EB0009" w:rsidRPr="00EB0009" w:rsidRDefault="00EB0009" w:rsidP="00EB0009">
      <w:pPr>
        <w:numPr>
          <w:ilvl w:val="0"/>
          <w:numId w:val="47"/>
        </w:numPr>
        <w:rPr>
          <w:rFonts w:ascii="Times New Roman" w:hAnsi="Times New Roman" w:cs="Times New Roman"/>
          <w:noProof/>
          <w:sz w:val="24"/>
          <w:szCs w:val="24"/>
        </w:rPr>
      </w:pPr>
      <w:r w:rsidRPr="00EB0009">
        <w:rPr>
          <w:rFonts w:ascii="Times New Roman" w:hAnsi="Times New Roman" w:cs="Times New Roman"/>
          <w:noProof/>
          <w:sz w:val="24"/>
          <w:szCs w:val="24"/>
        </w:rPr>
        <w:t>100 puan alan 5 kişi</w:t>
      </w:r>
    </w:p>
    <w:p w14:paraId="71FC6729" w14:textId="73F75536" w:rsidR="00EF1D31" w:rsidRPr="00D75661" w:rsidRDefault="00000000" w:rsidP="00EB00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154" style="width:0;height:1.5pt" o:hralign="center" o:hrstd="t" o:hr="t" fillcolor="#a0a0a0" stroked="f"/>
        </w:pict>
      </w:r>
    </w:p>
    <w:p w14:paraId="7693E7D1" w14:textId="77777777" w:rsidR="00263BB5" w:rsidRPr="00D75661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S3</w:t>
      </w:r>
    </w:p>
    <w:p w14:paraId="775670DD" w14:textId="152FB65A" w:rsidR="00EF1D31" w:rsidRPr="008269C7" w:rsidRDefault="00EB0009" w:rsidP="008269C7">
      <w:pPr>
        <w:rPr>
          <w:rFonts w:ascii="Times New Roman" w:hAnsi="Times New Roman" w:cs="Times New Roman"/>
          <w:iCs/>
          <w:sz w:val="24"/>
          <w:szCs w:val="24"/>
        </w:rPr>
      </w:pPr>
      <w:r w:rsidRPr="00EB0009">
        <w:rPr>
          <w:rFonts w:ascii="Times New Roman" w:hAnsi="Times New Roman" w:cs="Times New Roman"/>
          <w:iCs/>
          <w:sz w:val="24"/>
          <w:szCs w:val="24"/>
        </w:rPr>
        <w:t>90⁰ - 37⁰  = 53⁰</w:t>
      </w:r>
      <w:r w:rsidRPr="00EB0009">
        <w:rPr>
          <w:rFonts w:ascii="Times New Roman" w:hAnsi="Times New Roman" w:cs="Times New Roman"/>
          <w:iCs/>
          <w:sz w:val="24"/>
          <w:szCs w:val="24"/>
        </w:rPr>
        <w:br/>
        <w:t>180⁰ - 37⁰ = 143⁰</w:t>
      </w:r>
      <w:r w:rsidRPr="00EB0009">
        <w:rPr>
          <w:rFonts w:ascii="Times New Roman" w:hAnsi="Times New Roman" w:cs="Times New Roman"/>
          <w:iCs/>
          <w:sz w:val="24"/>
          <w:szCs w:val="24"/>
        </w:rPr>
        <w:br/>
        <w:t>​</w:t>
      </w:r>
      <w:r w:rsidRPr="00EB0009">
        <w:rPr>
          <w:rFonts w:ascii="Times New Roman" w:hAnsi="Times New Roman" w:cs="Times New Roman"/>
          <w:iCs/>
          <w:sz w:val="24"/>
          <w:szCs w:val="24"/>
        </w:rPr>
        <w:br/>
        <w:t>90⁰ - 52⁰ = 38⁰</w:t>
      </w:r>
      <w:r w:rsidRPr="00EB0009">
        <w:rPr>
          <w:rFonts w:ascii="Times New Roman" w:hAnsi="Times New Roman" w:cs="Times New Roman"/>
          <w:iCs/>
          <w:sz w:val="24"/>
          <w:szCs w:val="24"/>
        </w:rPr>
        <w:br/>
        <w:t>180⁰ - 52⁰  = 128⁰ </w:t>
      </w:r>
      <w:r w:rsidR="00000000">
        <w:pict w14:anchorId="576DE3D2">
          <v:rect id="_x0000_i1028" style="width:0;height:1.5pt" o:hralign="center" o:hrstd="t" o:hr="t" fillcolor="#a0a0a0" stroked="f"/>
        </w:pict>
      </w:r>
    </w:p>
    <w:p w14:paraId="20FE2753" w14:textId="7BABD5B0" w:rsidR="002927D7" w:rsidRPr="00D75661" w:rsidRDefault="00EF1D31" w:rsidP="007B320B">
      <w:pPr>
        <w:rPr>
          <w:rFonts w:ascii="Times New Roman" w:hAnsi="Times New Roman" w:cs="Times New Roman"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S4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EB0009" w:rsidRPr="00EB0009">
        <w:rPr>
          <w:rFonts w:ascii="Times New Roman" w:hAnsi="Times New Roman" w:cs="Times New Roman"/>
          <w:noProof/>
          <w:sz w:val="24"/>
          <w:szCs w:val="24"/>
        </w:rPr>
        <w:t>(3.10 ) : 2 = 15</w:t>
      </w:r>
    </w:p>
    <w:p w14:paraId="6C9DCE6B" w14:textId="334E8B62" w:rsidR="00EF1D31" w:rsidRPr="00D75661" w:rsidRDefault="00000000" w:rsidP="00263BB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61736982" w14:textId="58F9A7C8" w:rsidR="00EB0009" w:rsidRDefault="00EF1D31" w:rsidP="008269C7">
      <w:pPr>
        <w:rPr>
          <w:rFonts w:ascii="Times New Roman" w:hAnsi="Times New Roman" w:cs="Times New Roman"/>
          <w:iCs/>
          <w:sz w:val="24"/>
          <w:szCs w:val="24"/>
          <w:vertAlign w:val="superscript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S5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EB0009" w:rsidRPr="00EB0009">
        <w:rPr>
          <w:rFonts w:ascii="Times New Roman" w:hAnsi="Times New Roman" w:cs="Times New Roman"/>
          <w:iCs/>
          <w:sz w:val="24"/>
          <w:szCs w:val="24"/>
        </w:rPr>
        <w:t>a) 8 km</w:t>
      </w:r>
      <w:r w:rsidR="00EB0009" w:rsidRPr="00EB0009">
        <w:rPr>
          <w:rFonts w:ascii="Times New Roman" w:hAnsi="Times New Roman" w:cs="Times New Roman"/>
          <w:iCs/>
          <w:sz w:val="24"/>
          <w:szCs w:val="24"/>
          <w:vertAlign w:val="superscript"/>
        </w:rPr>
        <w:t>2 </w:t>
      </w:r>
      <w:r w:rsidR="00EB0009" w:rsidRPr="00EB0009">
        <w:rPr>
          <w:rFonts w:ascii="Times New Roman" w:hAnsi="Times New Roman" w:cs="Times New Roman"/>
          <w:iCs/>
          <w:sz w:val="24"/>
          <w:szCs w:val="24"/>
        </w:rPr>
        <w:t>= 8 000 000 m</w:t>
      </w:r>
      <w:r w:rsidR="00EB0009" w:rsidRPr="00EB0009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EB0009" w:rsidRPr="00EB0009">
        <w:rPr>
          <w:rFonts w:ascii="Times New Roman" w:hAnsi="Times New Roman" w:cs="Times New Roman"/>
          <w:iCs/>
          <w:sz w:val="24"/>
          <w:szCs w:val="24"/>
        </w:rPr>
        <w:br/>
        <w:t>b) 25 m</w:t>
      </w:r>
      <w:r w:rsidR="00EB0009" w:rsidRPr="00EB0009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EB0009" w:rsidRPr="00EB0009">
        <w:rPr>
          <w:rFonts w:ascii="Times New Roman" w:hAnsi="Times New Roman" w:cs="Times New Roman"/>
          <w:iCs/>
          <w:sz w:val="24"/>
          <w:szCs w:val="24"/>
        </w:rPr>
        <w:t> = 250 000 cm</w:t>
      </w:r>
      <w:r w:rsidR="00EB0009" w:rsidRPr="00EB0009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EB0009" w:rsidRPr="00EB0009">
        <w:rPr>
          <w:rFonts w:ascii="Times New Roman" w:hAnsi="Times New Roman" w:cs="Times New Roman"/>
          <w:iCs/>
          <w:sz w:val="24"/>
          <w:szCs w:val="24"/>
        </w:rPr>
        <w:br/>
        <w:t>c) 140 cm</w:t>
      </w:r>
      <w:r w:rsidR="00EB0009" w:rsidRPr="00EB0009">
        <w:rPr>
          <w:rFonts w:ascii="Times New Roman" w:hAnsi="Times New Roman" w:cs="Times New Roman"/>
          <w:iCs/>
          <w:sz w:val="24"/>
          <w:szCs w:val="24"/>
          <w:vertAlign w:val="superscript"/>
        </w:rPr>
        <w:t>2 </w:t>
      </w:r>
      <w:r w:rsidR="00EB0009" w:rsidRPr="00EB0009">
        <w:rPr>
          <w:rFonts w:ascii="Times New Roman" w:hAnsi="Times New Roman" w:cs="Times New Roman"/>
          <w:iCs/>
          <w:sz w:val="24"/>
          <w:szCs w:val="24"/>
        </w:rPr>
        <w:t>= 14 000 mm</w:t>
      </w:r>
      <w:r w:rsidR="00EB0009" w:rsidRPr="00EB0009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083DC8E4" w14:textId="4201FDD3" w:rsidR="00B74AEA" w:rsidRPr="00D75661" w:rsidRDefault="00000000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320A7F17">
          <v:rect id="_x0000_i1060" style="width:0;height:1.5pt" o:hralign="center" o:bullet="t" o:hrstd="t" o:hr="t" fillcolor="#a0a0a0" stroked="f"/>
        </w:pict>
      </w:r>
    </w:p>
    <w:p w14:paraId="2593B41A" w14:textId="3FAF3AE4" w:rsidR="000A1343" w:rsidRPr="00D75661" w:rsidRDefault="000A134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S6</w:t>
      </w:r>
    </w:p>
    <w:p w14:paraId="2DC93F33" w14:textId="2875700F" w:rsidR="000A1343" w:rsidRPr="00D75661" w:rsidRDefault="00D779C8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79C8">
        <w:rPr>
          <w:rFonts w:ascii="Times New Roman" w:hAnsi="Times New Roman" w:cs="Times New Roman"/>
          <w:iCs/>
          <w:sz w:val="24"/>
          <w:szCs w:val="24"/>
        </w:rPr>
        <w:t>a) 4 ha = 40 daa</w:t>
      </w:r>
      <w:r w:rsidRPr="00D779C8">
        <w:rPr>
          <w:rFonts w:ascii="Times New Roman" w:hAnsi="Times New Roman" w:cs="Times New Roman"/>
          <w:iCs/>
          <w:sz w:val="24"/>
          <w:szCs w:val="24"/>
        </w:rPr>
        <w:br/>
        <w:t xml:space="preserve">b) 12 daa = </w:t>
      </w:r>
      <w:proofErr w:type="gramStart"/>
      <w:r w:rsidRPr="00D779C8">
        <w:rPr>
          <w:rFonts w:ascii="Times New Roman" w:hAnsi="Times New Roman" w:cs="Times New Roman"/>
          <w:iCs/>
          <w:sz w:val="24"/>
          <w:szCs w:val="24"/>
        </w:rPr>
        <w:t>120 a</w:t>
      </w:r>
      <w:proofErr w:type="gramEnd"/>
      <w:r w:rsidRPr="00D779C8">
        <w:rPr>
          <w:rFonts w:ascii="Times New Roman" w:hAnsi="Times New Roman" w:cs="Times New Roman"/>
          <w:iCs/>
          <w:sz w:val="24"/>
          <w:szCs w:val="24"/>
        </w:rPr>
        <w:br/>
        <w:t xml:space="preserve">c) 1,8 ha = </w:t>
      </w:r>
      <w:proofErr w:type="gramStart"/>
      <w:r w:rsidRPr="00D779C8">
        <w:rPr>
          <w:rFonts w:ascii="Times New Roman" w:hAnsi="Times New Roman" w:cs="Times New Roman"/>
          <w:iCs/>
          <w:sz w:val="24"/>
          <w:szCs w:val="24"/>
        </w:rPr>
        <w:t>180 a</w:t>
      </w:r>
      <w:proofErr w:type="gramEnd"/>
      <w:r w:rsidR="00000000">
        <w:rPr>
          <w:rFonts w:ascii="Times New Roman" w:hAnsi="Times New Roman" w:cs="Times New Roman"/>
          <w:iCs/>
          <w:sz w:val="24"/>
          <w:szCs w:val="24"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Pr="00D75661" w:rsidRDefault="000A1343" w:rsidP="000A1343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S7</w:t>
      </w:r>
    </w:p>
    <w:p w14:paraId="44A9720B" w14:textId="77777777" w:rsidR="00D779C8" w:rsidRDefault="00D779C8" w:rsidP="008269C7">
      <w:pPr>
        <w:rPr>
          <w:rFonts w:ascii="Times New Roman" w:hAnsi="Times New Roman" w:cs="Times New Roman"/>
          <w:iCs/>
          <w:sz w:val="24"/>
          <w:szCs w:val="24"/>
        </w:rPr>
      </w:pPr>
      <w:r w:rsidRPr="00D779C8">
        <w:rPr>
          <w:rFonts w:ascii="Times New Roman" w:hAnsi="Times New Roman" w:cs="Times New Roman"/>
          <w:iCs/>
          <w:sz w:val="24"/>
          <w:szCs w:val="24"/>
        </w:rPr>
        <w:t xml:space="preserve">Çevre= 2.π.r = </w:t>
      </w:r>
    </w:p>
    <w:p w14:paraId="40E31C5D" w14:textId="4C5D0138" w:rsidR="00A644BC" w:rsidRPr="00D75661" w:rsidRDefault="00D779C8" w:rsidP="008269C7">
      <w:pPr>
        <w:rPr>
          <w:rFonts w:ascii="Times New Roman" w:hAnsi="Times New Roman" w:cs="Times New Roman"/>
          <w:iCs/>
          <w:sz w:val="24"/>
          <w:szCs w:val="24"/>
        </w:rPr>
      </w:pPr>
      <w:r w:rsidRPr="00D779C8">
        <w:rPr>
          <w:rFonts w:ascii="Times New Roman" w:hAnsi="Times New Roman" w:cs="Times New Roman"/>
          <w:iCs/>
          <w:sz w:val="24"/>
          <w:szCs w:val="24"/>
        </w:rPr>
        <w:t>2.</w:t>
      </w:r>
      <w:r>
        <w:rPr>
          <w:rFonts w:ascii="Times New Roman" w:hAnsi="Times New Roman" w:cs="Times New Roman"/>
          <w:iCs/>
          <w:sz w:val="24"/>
          <w:szCs w:val="24"/>
        </w:rPr>
        <w:t>9</w:t>
      </w:r>
      <w:r w:rsidRPr="00D779C8">
        <w:rPr>
          <w:rFonts w:ascii="Times New Roman" w:hAnsi="Times New Roman" w:cs="Times New Roman"/>
          <w:iCs/>
          <w:sz w:val="24"/>
          <w:szCs w:val="24"/>
        </w:rPr>
        <w:t xml:space="preserve">.3 = </w:t>
      </w:r>
      <w:r>
        <w:rPr>
          <w:rFonts w:ascii="Times New Roman" w:hAnsi="Times New Roman" w:cs="Times New Roman"/>
          <w:iCs/>
          <w:sz w:val="24"/>
          <w:szCs w:val="24"/>
        </w:rPr>
        <w:t>54</w:t>
      </w:r>
    </w:p>
    <w:sectPr w:rsidR="00A644BC" w:rsidRPr="00D75661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5AEA1" w14:textId="77777777" w:rsidR="00D01361" w:rsidRDefault="00D01361" w:rsidP="00804A3F">
      <w:pPr>
        <w:spacing w:after="0" w:line="240" w:lineRule="auto"/>
      </w:pPr>
      <w:r>
        <w:separator/>
      </w:r>
    </w:p>
  </w:endnote>
  <w:endnote w:type="continuationSeparator" w:id="0">
    <w:p w14:paraId="0F437081" w14:textId="77777777" w:rsidR="00D01361" w:rsidRDefault="00D0136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2981E" w14:textId="77777777" w:rsidR="00D01361" w:rsidRDefault="00D01361" w:rsidP="00804A3F">
      <w:pPr>
        <w:spacing w:after="0" w:line="240" w:lineRule="auto"/>
      </w:pPr>
      <w:r>
        <w:separator/>
      </w:r>
    </w:p>
  </w:footnote>
  <w:footnote w:type="continuationSeparator" w:id="0">
    <w:p w14:paraId="57EBA3FB" w14:textId="77777777" w:rsidR="00D01361" w:rsidRDefault="00D0136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65142"/>
    <w:multiLevelType w:val="multilevel"/>
    <w:tmpl w:val="11CC2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9677E0"/>
    <w:multiLevelType w:val="multilevel"/>
    <w:tmpl w:val="62F6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6"/>
  </w:num>
  <w:num w:numId="2" w16cid:durableId="1290553658">
    <w:abstractNumId w:val="37"/>
  </w:num>
  <w:num w:numId="3" w16cid:durableId="931087092">
    <w:abstractNumId w:val="30"/>
  </w:num>
  <w:num w:numId="4" w16cid:durableId="1730376091">
    <w:abstractNumId w:val="28"/>
  </w:num>
  <w:num w:numId="5" w16cid:durableId="1214778717">
    <w:abstractNumId w:val="21"/>
  </w:num>
  <w:num w:numId="6" w16cid:durableId="913975450">
    <w:abstractNumId w:val="31"/>
  </w:num>
  <w:num w:numId="7" w16cid:durableId="2147041067">
    <w:abstractNumId w:val="39"/>
  </w:num>
  <w:num w:numId="8" w16cid:durableId="1745445622">
    <w:abstractNumId w:val="23"/>
  </w:num>
  <w:num w:numId="9" w16cid:durableId="1087112472">
    <w:abstractNumId w:val="12"/>
  </w:num>
  <w:num w:numId="10" w16cid:durableId="1809782972">
    <w:abstractNumId w:val="33"/>
  </w:num>
  <w:num w:numId="11" w16cid:durableId="883712457">
    <w:abstractNumId w:val="43"/>
  </w:num>
  <w:num w:numId="12" w16cid:durableId="459615219">
    <w:abstractNumId w:val="14"/>
  </w:num>
  <w:num w:numId="13" w16cid:durableId="706832223">
    <w:abstractNumId w:val="44"/>
  </w:num>
  <w:num w:numId="14" w16cid:durableId="1501115524">
    <w:abstractNumId w:val="15"/>
  </w:num>
  <w:num w:numId="15" w16cid:durableId="1948730572">
    <w:abstractNumId w:val="32"/>
  </w:num>
  <w:num w:numId="16" w16cid:durableId="568274058">
    <w:abstractNumId w:val="19"/>
  </w:num>
  <w:num w:numId="17" w16cid:durableId="1010529932">
    <w:abstractNumId w:val="22"/>
  </w:num>
  <w:num w:numId="18" w16cid:durableId="1624926406">
    <w:abstractNumId w:val="8"/>
  </w:num>
  <w:num w:numId="19" w16cid:durableId="951280546">
    <w:abstractNumId w:val="40"/>
  </w:num>
  <w:num w:numId="20" w16cid:durableId="955015884">
    <w:abstractNumId w:val="34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38"/>
  </w:num>
  <w:num w:numId="24" w16cid:durableId="1896575001">
    <w:abstractNumId w:val="13"/>
  </w:num>
  <w:num w:numId="25" w16cid:durableId="615409564">
    <w:abstractNumId w:val="5"/>
  </w:num>
  <w:num w:numId="26" w16cid:durableId="1414430348">
    <w:abstractNumId w:val="9"/>
  </w:num>
  <w:num w:numId="27" w16cid:durableId="860511937">
    <w:abstractNumId w:val="27"/>
  </w:num>
  <w:num w:numId="28" w16cid:durableId="233004570">
    <w:abstractNumId w:val="6"/>
  </w:num>
  <w:num w:numId="29" w16cid:durableId="1703550026">
    <w:abstractNumId w:val="35"/>
  </w:num>
  <w:num w:numId="30" w16cid:durableId="696082085">
    <w:abstractNumId w:val="2"/>
  </w:num>
  <w:num w:numId="31" w16cid:durableId="377625666">
    <w:abstractNumId w:val="29"/>
  </w:num>
  <w:num w:numId="32" w16cid:durableId="553010463">
    <w:abstractNumId w:val="1"/>
  </w:num>
  <w:num w:numId="33" w16cid:durableId="1067848775">
    <w:abstractNumId w:val="36"/>
  </w:num>
  <w:num w:numId="34" w16cid:durableId="531768972">
    <w:abstractNumId w:val="20"/>
  </w:num>
  <w:num w:numId="35" w16cid:durableId="1766534852">
    <w:abstractNumId w:val="10"/>
  </w:num>
  <w:num w:numId="36" w16cid:durableId="1916864338">
    <w:abstractNumId w:val="26"/>
  </w:num>
  <w:num w:numId="37" w16cid:durableId="1603298381">
    <w:abstractNumId w:val="45"/>
  </w:num>
  <w:num w:numId="38" w16cid:durableId="1641617108">
    <w:abstractNumId w:val="24"/>
  </w:num>
  <w:num w:numId="39" w16cid:durableId="50542409">
    <w:abstractNumId w:val="0"/>
  </w:num>
  <w:num w:numId="40" w16cid:durableId="1797407963">
    <w:abstractNumId w:val="16"/>
  </w:num>
  <w:num w:numId="41" w16cid:durableId="1469661825">
    <w:abstractNumId w:val="41"/>
  </w:num>
  <w:num w:numId="42" w16cid:durableId="329606632">
    <w:abstractNumId w:val="7"/>
  </w:num>
  <w:num w:numId="43" w16cid:durableId="1435636592">
    <w:abstractNumId w:val="42"/>
  </w:num>
  <w:num w:numId="44" w16cid:durableId="1742168784">
    <w:abstractNumId w:val="3"/>
  </w:num>
  <w:num w:numId="45" w16cid:durableId="1589582854">
    <w:abstractNumId w:val="25"/>
  </w:num>
  <w:num w:numId="46" w16cid:durableId="1733385382">
    <w:abstractNumId w:val="11"/>
  </w:num>
  <w:num w:numId="47" w16cid:durableId="15197801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0D70"/>
    <w:rsid w:val="00041625"/>
    <w:rsid w:val="00042029"/>
    <w:rsid w:val="00042DF2"/>
    <w:rsid w:val="000454EA"/>
    <w:rsid w:val="00046E80"/>
    <w:rsid w:val="0005793D"/>
    <w:rsid w:val="00063B39"/>
    <w:rsid w:val="00064809"/>
    <w:rsid w:val="00064D05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DC2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67528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373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622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69C7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5B82"/>
    <w:rsid w:val="008F190B"/>
    <w:rsid w:val="008F4509"/>
    <w:rsid w:val="008F5289"/>
    <w:rsid w:val="00900294"/>
    <w:rsid w:val="00900A11"/>
    <w:rsid w:val="0090277F"/>
    <w:rsid w:val="00911EF1"/>
    <w:rsid w:val="00913F7A"/>
    <w:rsid w:val="0091440C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3971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46487"/>
    <w:rsid w:val="00A5329F"/>
    <w:rsid w:val="00A5443F"/>
    <w:rsid w:val="00A61C10"/>
    <w:rsid w:val="00A61C56"/>
    <w:rsid w:val="00A62274"/>
    <w:rsid w:val="00A63567"/>
    <w:rsid w:val="00A644BC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2D57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1361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779C8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046B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009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4FFE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548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</cp:revision>
  <cp:lastPrinted>2024-11-08T20:18:00Z</cp:lastPrinted>
  <dcterms:created xsi:type="dcterms:W3CDTF">2025-04-22T06:48:00Z</dcterms:created>
  <dcterms:modified xsi:type="dcterms:W3CDTF">2025-04-22T06:48:00Z</dcterms:modified>
</cp:coreProperties>
</file>