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E307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187DC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56"/>
        <w:gridCol w:w="1156"/>
        <w:gridCol w:w="991"/>
        <w:gridCol w:w="1134"/>
        <w:gridCol w:w="992"/>
        <w:gridCol w:w="992"/>
        <w:gridCol w:w="1134"/>
        <w:gridCol w:w="992"/>
        <w:gridCol w:w="1064"/>
        <w:gridCol w:w="892"/>
      </w:tblGrid>
      <w:tr w:rsidR="00187DC2" w14:paraId="5F4B3517" w14:textId="77777777" w:rsidTr="00187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</w:tcPr>
          <w:p w14:paraId="35C724D5" w14:textId="77777777" w:rsidR="00187DC2" w:rsidRPr="00360852" w:rsidRDefault="00187DC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3E4B630" w:rsidR="00187DC2" w:rsidRPr="00360852" w:rsidRDefault="00187DC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1440C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394139A1" w14:textId="77777777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24AC86B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1440C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1" w:type="dxa"/>
          </w:tcPr>
          <w:p w14:paraId="17A9D2C9" w14:textId="77777777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8E4FA32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742A56B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35FAA68" w:rsidR="00187DC2" w:rsidRPr="0036085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535C075" w:rsidR="00187DC2" w:rsidRPr="0036085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1440C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D0F0A33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1B390E3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1440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44AEF88A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7C53B08B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7E8EA2DF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00E8FB7" w14:textId="666466BC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2B247CBF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9AC4083" w14:textId="39F1E92B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92" w:type="dxa"/>
          </w:tcPr>
          <w:p w14:paraId="319DC1CE" w14:textId="571B5EBE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87DC2" w14:paraId="4025E7B9" w14:textId="77777777" w:rsidTr="00187DC2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</w:tcPr>
          <w:p w14:paraId="63409D01" w14:textId="4F879921" w:rsidR="00187DC2" w:rsidRPr="00360852" w:rsidRDefault="00187DC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6" w:type="dxa"/>
          </w:tcPr>
          <w:p w14:paraId="40D40D8C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1" w:type="dxa"/>
          </w:tcPr>
          <w:p w14:paraId="22189A10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24DB285D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4667371" w14:textId="51092D0C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34" w:type="dxa"/>
          </w:tcPr>
          <w:p w14:paraId="29678E05" w14:textId="254299F6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992" w:type="dxa"/>
          </w:tcPr>
          <w:p w14:paraId="1CF4CDC3" w14:textId="48D816B0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4" w:type="dxa"/>
          </w:tcPr>
          <w:p w14:paraId="76867DAA" w14:textId="2F55931C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92" w:type="dxa"/>
          </w:tcPr>
          <w:p w14:paraId="296C7088" w14:textId="4033C40C" w:rsidR="00187DC2" w:rsidRPr="00421441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48B7D11" w14:textId="0B05668E" w:rsidR="00F04FFE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F04F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18, 15, 2, 8, 19, 32 veri grubunun aritmetik ortalamasını bulunuz. </w:t>
            </w:r>
          </w:p>
          <w:p w14:paraId="1310E452" w14:textId="77777777" w:rsidR="00F04FFE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A4720F" w14:textId="77777777" w:rsidR="00F04FFE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E738CE" w14:textId="4F508BD7" w:rsidR="00187DC2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F04FFE">
              <w:rPr>
                <w:rFonts w:ascii="Times New Roman" w:hAnsi="Times New Roman" w:cs="Times New Roman"/>
                <w:noProof/>
                <w:sz w:val="24"/>
                <w:szCs w:val="24"/>
              </w:rPr>
              <w:t>18, 12, 7, 10, 25, 36, 75 veri grubunun açıklığını bulunuz</w:t>
            </w:r>
          </w:p>
          <w:p w14:paraId="313B6EF2" w14:textId="77777777" w:rsidR="00187DC2" w:rsidRDefault="00187DC2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EB96300" w:rsidR="00F04FFE" w:rsidRPr="00924C00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C5B5A0B" w14:textId="48828123" w:rsidR="00E1046B" w:rsidRDefault="00E1046B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7C1C956" wp14:editId="5EB86D6B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251460</wp:posOffset>
                  </wp:positionV>
                  <wp:extent cx="1767993" cy="1745131"/>
                  <wp:effectExtent l="0" t="0" r="3810" b="7620"/>
                  <wp:wrapSquare wrapText="bothSides"/>
                  <wp:docPr id="11253080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08018" name="Resim 112530801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93" cy="174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Aşağıdaki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A, O, D noktaları; C, O, F noktaları ve B, O, E noktaları doğrusaldır. </w:t>
            </w:r>
          </w:p>
          <w:p w14:paraId="5E6BE4E3" w14:textId="644A95A2" w:rsidR="00040D70" w:rsidRDefault="008269C7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CF = AD ve m F</w:t>
            </w:r>
            <w:r w:rsidR="00040D70">
              <w:t xml:space="preserve"> </w:t>
            </w:r>
            <w:r w:rsidR="00040D70" w:rsidRPr="00040D70">
              <w:rPr>
                <w:rFonts w:ascii="Cambria Math" w:hAnsi="Cambria Math" w:cs="Cambria Math"/>
                <w:noProof/>
                <w:sz w:val="24"/>
                <w:szCs w:val="24"/>
              </w:rPr>
              <w:t>⊥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 = 32 ° dir. </w:t>
            </w:r>
          </w:p>
          <w:p w14:paraId="306B9338" w14:textId="103890B4" w:rsidR="00040D70" w:rsidRDefault="00040D70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Tümler, bütünler ve ters açılardan her birine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birer</w:t>
            </w:r>
            <w:r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veriniz.</w:t>
            </w:r>
          </w:p>
          <w:p w14:paraId="31BE3EA2" w14:textId="6720AF11" w:rsidR="00040D70" w:rsidRDefault="00040D70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0D70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Tümler Açılar: </w:t>
            </w:r>
            <w:r w:rsid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24EC9545" w14:textId="70FAE659" w:rsidR="00040D70" w:rsidRDefault="00040D70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0D70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Bütünler Açılar: </w:t>
            </w:r>
            <w:r w:rsid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3C32C0DF" w14:textId="28373966" w:rsidR="00040D70" w:rsidRDefault="00040D70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0D70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Ters Açılar:  </w:t>
            </w:r>
            <w:r w:rsid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56959AE1" w14:textId="572DFA43" w:rsidR="00040D70" w:rsidRDefault="00040D70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b) Aşağıda verilen açıların ölçülerini bulunuz. </w:t>
            </w:r>
          </w:p>
          <w:p w14:paraId="4A9C28E9" w14:textId="77777777" w:rsidR="0086513C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AOF</w:t>
            </w:r>
            <w:r w:rsid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   ...................          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</w:t>
            </w:r>
            <w:r w:rsidR="00040D70" w:rsidRP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AOB</w:t>
            </w:r>
            <w:r w:rsidR="00040D70">
              <w:rPr>
                <w:rFonts w:ascii="Times New Roman" w:hAnsi="Times New Roman" w:cs="Times New Roman"/>
                <w:noProof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</w:t>
            </w:r>
          </w:p>
          <w:p w14:paraId="7C245491" w14:textId="77777777" w:rsidR="008269C7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44BE48" w:rsidR="008269C7" w:rsidRPr="00DD58C2" w:rsidRDefault="008269C7" w:rsidP="008269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8532FE4" w14:textId="7C3DB329" w:rsidR="002927D7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1F7D534" wp14:editId="204682E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780540" cy="1463040"/>
                  <wp:effectExtent l="0" t="0" r="0" b="3810"/>
                  <wp:wrapSquare wrapText="bothSides"/>
                  <wp:docPr id="212393076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54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üçgenin alanını hesaplayınız. </w:t>
            </w:r>
          </w:p>
          <w:p w14:paraId="51FD9A11" w14:textId="5167C505" w:rsidR="008269C7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1526C" w14:textId="77777777" w:rsidR="002927D7" w:rsidRDefault="002927D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C4FEE1" w14:textId="77777777" w:rsidR="002927D7" w:rsidRDefault="002927D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ACA364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0420AD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6D82EB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1535AE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3A733C3" w:rsidR="00A644BC" w:rsidRPr="00924C00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2428411" w14:textId="104D5DB9" w:rsidR="00DE7871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17C1BE95" wp14:editId="56D65B74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1939290" cy="1386205"/>
                  <wp:effectExtent l="0" t="0" r="3810" b="4445"/>
                  <wp:wrapSquare wrapText="bothSides"/>
                  <wp:docPr id="4891070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290" cy="138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paralelkenarın alanını hesaplayınız. </w:t>
            </w:r>
          </w:p>
          <w:p w14:paraId="7B23FFAB" w14:textId="0DE95B2E" w:rsidR="008269C7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A1006F" w14:textId="77777777" w:rsidR="00DE7871" w:rsidRDefault="00DE7871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3969D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F0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2215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38818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D8DA2D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DE53EA" w14:textId="77777777" w:rsidR="00E1046B" w:rsidRDefault="00E1046B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F04FFE" w:rsidRPr="00924C00" w:rsidRDefault="00F04FF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B24EC7D" w14:textId="77777777" w:rsidR="00A644BC" w:rsidRDefault="008269C7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a) 3 000 000 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=……………… km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354F81D6" w14:textId="77777777" w:rsidR="00A644BC" w:rsidRDefault="008269C7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b) 50 000 cm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=…………….m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2CD40C7" w14:textId="22912545" w:rsidR="00B74AEA" w:rsidRDefault="008269C7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) 40 000 000 mm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=………………..m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1C891BE2" w14:textId="77777777" w:rsidR="008269C7" w:rsidRDefault="008269C7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B74AEA" w:rsidRPr="00924C00" w:rsidRDefault="00B74AE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241EAD3" w14:textId="6D74D634" w:rsidR="00A644BC" w:rsidRDefault="008269C7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a) 120 a</w:t>
            </w:r>
            <w:r w:rsidR="009144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=……………….m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0C93C32D" w14:textId="77777777" w:rsidR="00A644BC" w:rsidRDefault="008269C7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b) 15 000 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=…………………..ha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6F147FC3" w14:textId="65DA8E58" w:rsidR="00B74AEA" w:rsidRDefault="008269C7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c) 1 200 m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=…………………daa</w:t>
            </w: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55F577EB" w14:textId="77777777" w:rsidR="008269C7" w:rsidRDefault="008269C7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CD75E88" w:rsidR="008269C7" w:rsidRPr="00924C00" w:rsidRDefault="008269C7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0A9EA4B6" w14:textId="793A1314" w:rsidR="00D75661" w:rsidRPr="008269C7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64E6834E" wp14:editId="17FBE8D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71120</wp:posOffset>
                  </wp:positionV>
                  <wp:extent cx="1886462" cy="929640"/>
                  <wp:effectExtent l="0" t="0" r="0" b="3810"/>
                  <wp:wrapSquare wrapText="bothSides"/>
                  <wp:docPr id="163361124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462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ABCD paralelkenarında [AC] köşegen ve |AB| = 8 cm’dir. Pembe üçgenin alanı 28 cm2 olduğuna göre |CH| kaç cm’dir? </w:t>
            </w:r>
          </w:p>
          <w:p w14:paraId="49DAED3D" w14:textId="77777777" w:rsidR="00D75661" w:rsidRDefault="00D7566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418E27" w14:textId="1B256C5F" w:rsidR="00D75661" w:rsidRDefault="00D7566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B66B7E" w14:textId="77777777" w:rsidR="00D75661" w:rsidRDefault="00D7566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03EB61" w14:textId="77777777" w:rsidR="008269C7" w:rsidRDefault="008269C7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0562A9" w14:textId="77777777" w:rsidR="00D75661" w:rsidRDefault="00D7566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7719FA7C" w:rsidR="00A644BC" w:rsidRPr="00924C00" w:rsidRDefault="00A644BC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87DC2" w:rsidRPr="00924C00" w14:paraId="58430763" w14:textId="77777777" w:rsidTr="00916EE1">
        <w:tc>
          <w:tcPr>
            <w:tcW w:w="568" w:type="dxa"/>
            <w:shd w:val="clear" w:color="auto" w:fill="002060"/>
          </w:tcPr>
          <w:p w14:paraId="47CB21B4" w14:textId="51682DB2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D8DA7E" w14:textId="77777777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C2" w:rsidRPr="00924C00" w14:paraId="7D97E5B8" w14:textId="77777777" w:rsidTr="00916EE1">
        <w:tc>
          <w:tcPr>
            <w:tcW w:w="10774" w:type="dxa"/>
            <w:gridSpan w:val="2"/>
          </w:tcPr>
          <w:p w14:paraId="1E7F4539" w14:textId="2569A1EF" w:rsidR="00187DC2" w:rsidRPr="00A644BC" w:rsidRDefault="00A644BC" w:rsidP="00A644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44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1" locked="0" layoutInCell="1" allowOverlap="1" wp14:anchorId="1660B94B" wp14:editId="337A0CD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932600" cy="998220"/>
                  <wp:effectExtent l="0" t="0" r="0" b="0"/>
                  <wp:wrapTight wrapText="bothSides">
                    <wp:wrapPolygon edited="0">
                      <wp:start x="0" y="0"/>
                      <wp:lineTo x="0" y="21023"/>
                      <wp:lineTo x="21295" y="21023"/>
                      <wp:lineTo x="21295" y="0"/>
                      <wp:lineTo x="0" y="0"/>
                    </wp:wrapPolygon>
                  </wp:wrapTight>
                  <wp:docPr id="78190550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60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</w:t>
            </w:r>
            <w:r w:rsidRPr="00A644BC">
              <w:rPr>
                <w:rFonts w:ascii="Times New Roman" w:hAnsi="Times New Roman" w:cs="Times New Roman"/>
                <w:noProof/>
                <w:sz w:val="24"/>
                <w:szCs w:val="24"/>
              </w:rPr>
              <w:t>verilen çemberin çevresini hesaplayınız </w:t>
            </w:r>
          </w:p>
          <w:p w14:paraId="138F5089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114D6A" w14:textId="342A5D8D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3DDCF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F1233E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1E195" w14:textId="77777777" w:rsidR="00187DC2" w:rsidRPr="00924C00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87DC2" w:rsidRPr="00924C00" w14:paraId="5D40A440" w14:textId="77777777" w:rsidTr="00916EE1">
        <w:tc>
          <w:tcPr>
            <w:tcW w:w="568" w:type="dxa"/>
            <w:shd w:val="clear" w:color="auto" w:fill="002060"/>
          </w:tcPr>
          <w:p w14:paraId="4754C6D1" w14:textId="3C6CF4A8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A5C2D40" w14:textId="77777777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C2" w:rsidRPr="00924C00" w14:paraId="2731BC21" w14:textId="77777777" w:rsidTr="00916EE1">
        <w:tc>
          <w:tcPr>
            <w:tcW w:w="10774" w:type="dxa"/>
            <w:gridSpan w:val="2"/>
          </w:tcPr>
          <w:p w14:paraId="50293C50" w14:textId="77777777" w:rsidR="00A644BC" w:rsidRDefault="00A644BC" w:rsidP="00A644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</w:p>
          <w:p w14:paraId="404AAF45" w14:textId="77777777" w:rsidR="0091440C" w:rsidRDefault="0091440C" w:rsidP="00A644B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AFD15CB" w14:textId="7647EC8C" w:rsidR="00A644BC" w:rsidRDefault="00A644BC" w:rsidP="00A644B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644B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A644BC">
              <w:rPr>
                <w:rFonts w:ascii="Times New Roman" w:hAnsi="Times New Roman" w:cs="Times New Roman"/>
                <w:noProof/>
                <w:sz w:val="24"/>
                <w:szCs w:val="24"/>
              </w:rPr>
              <w:t>3500 cm³ = ....................... dm³</w:t>
            </w:r>
            <w:r w:rsidRPr="00A644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C1325DC" w14:textId="38AF88E1" w:rsidR="00A644BC" w:rsidRDefault="00A644BC" w:rsidP="00A644B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560FC53" w14:textId="6A39F259" w:rsidR="00A644BC" w:rsidRPr="00A644BC" w:rsidRDefault="00A644BC" w:rsidP="00A644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44B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A644BC">
              <w:rPr>
                <w:rFonts w:ascii="Times New Roman" w:hAnsi="Times New Roman" w:cs="Times New Roman"/>
                <w:noProof/>
                <w:sz w:val="24"/>
                <w:szCs w:val="24"/>
              </w:rPr>
              <w:t>2 m³ = ....................... cm³</w:t>
            </w:r>
            <w:r w:rsidRPr="00A644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27A7F48C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5D667D" w14:textId="77777777" w:rsidR="00187DC2" w:rsidRPr="00924C00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6B204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E149DE1" w14:textId="77777777" w:rsidR="00187DC2" w:rsidRDefault="00187DC2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7277BAD8" w14:textId="77777777" w:rsidR="0091440C" w:rsidRDefault="0091440C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26822040" w14:textId="4122E353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3BDB9EF7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A) Aritmetik Ortalama:</w:t>
      </w:r>
    </w:p>
    <w:p w14:paraId="736E382D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Veri grubu: 18, 15, 2, 8, 19, 32</w:t>
      </w:r>
    </w:p>
    <w:p w14:paraId="666E1D5E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1. Verilerin toplamı:</w:t>
      </w:r>
      <w:r w:rsidRPr="00F04FFE">
        <w:rPr>
          <w:rFonts w:ascii="Times New Roman" w:hAnsi="Times New Roman" w:cs="Times New Roman"/>
          <w:iCs/>
          <w:sz w:val="24"/>
          <w:szCs w:val="24"/>
        </w:rPr>
        <w:br/>
        <w:t>18 + 15 + 2 + 8 + 19 + 32 = 94</w:t>
      </w:r>
    </w:p>
    <w:p w14:paraId="29698547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2. Veri sayısı: 6</w:t>
      </w:r>
    </w:p>
    <w:p w14:paraId="502ABE5F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3. Aritmetik Ortalama = Toplam ÷ Veri Sayısı</w:t>
      </w:r>
      <w:r w:rsidRPr="00F04FFE">
        <w:rPr>
          <w:rFonts w:ascii="Times New Roman" w:hAnsi="Times New Roman" w:cs="Times New Roman"/>
          <w:iCs/>
          <w:sz w:val="24"/>
          <w:szCs w:val="24"/>
        </w:rPr>
        <w:br/>
        <w:t>94 ÷ 6 = 15,66</w:t>
      </w:r>
    </w:p>
    <w:p w14:paraId="12D62A97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Segoe UI Emoji" w:hAnsi="Segoe UI Emoji" w:cs="Segoe UI Emoji"/>
          <w:iCs/>
          <w:sz w:val="24"/>
          <w:szCs w:val="24"/>
        </w:rPr>
        <w:t>📌</w:t>
      </w:r>
      <w:r w:rsidRPr="00F04FFE">
        <w:rPr>
          <w:rFonts w:ascii="Times New Roman" w:hAnsi="Times New Roman" w:cs="Times New Roman"/>
          <w:iCs/>
          <w:sz w:val="24"/>
          <w:szCs w:val="24"/>
        </w:rPr>
        <w:t xml:space="preserve"> Cevap: 15,66</w:t>
      </w:r>
    </w:p>
    <w:p w14:paraId="7447D8C3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Segoe UI Emoji" w:hAnsi="Segoe UI Emoji" w:cs="Segoe UI Emoji"/>
          <w:b/>
          <w:bCs/>
          <w:iCs/>
          <w:sz w:val="24"/>
          <w:szCs w:val="24"/>
        </w:rPr>
        <w:t xml:space="preserve">B) </w:t>
      </w:r>
      <w:r w:rsidRPr="00F04FFE">
        <w:rPr>
          <w:rFonts w:ascii="Times New Roman" w:hAnsi="Times New Roman" w:cs="Times New Roman"/>
          <w:iCs/>
          <w:sz w:val="24"/>
          <w:szCs w:val="24"/>
        </w:rPr>
        <w:t>Açıklık:</w:t>
      </w:r>
    </w:p>
    <w:p w14:paraId="03539FE3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Veri grubu: 18, 12, 7, 10, 25, 36, 75</w:t>
      </w:r>
    </w:p>
    <w:p w14:paraId="3A29826F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Times New Roman" w:hAnsi="Times New Roman" w:cs="Times New Roman"/>
          <w:iCs/>
          <w:sz w:val="24"/>
          <w:szCs w:val="24"/>
        </w:rPr>
        <w:t>Açıklık = En büyük değer - En küçük değer</w:t>
      </w:r>
      <w:r w:rsidRPr="00F04FFE">
        <w:rPr>
          <w:rFonts w:ascii="Times New Roman" w:hAnsi="Times New Roman" w:cs="Times New Roman"/>
          <w:iCs/>
          <w:sz w:val="24"/>
          <w:szCs w:val="24"/>
        </w:rPr>
        <w:br/>
        <w:t>Açıklık = 75 - 7 = 68</w:t>
      </w:r>
    </w:p>
    <w:p w14:paraId="657DB44A" w14:textId="77777777" w:rsidR="00F04FFE" w:rsidRPr="00F04FFE" w:rsidRDefault="00F04FFE" w:rsidP="00F04FFE">
      <w:pPr>
        <w:rPr>
          <w:rFonts w:ascii="Times New Roman" w:hAnsi="Times New Roman" w:cs="Times New Roman"/>
          <w:iCs/>
          <w:sz w:val="24"/>
          <w:szCs w:val="24"/>
        </w:rPr>
      </w:pPr>
      <w:r w:rsidRPr="00F04FFE">
        <w:rPr>
          <w:rFonts w:ascii="Segoe UI Emoji" w:hAnsi="Segoe UI Emoji" w:cs="Segoe UI Emoji"/>
          <w:iCs/>
          <w:sz w:val="24"/>
          <w:szCs w:val="24"/>
        </w:rPr>
        <w:t>📌</w:t>
      </w:r>
      <w:r w:rsidRPr="00F04FFE">
        <w:rPr>
          <w:rFonts w:ascii="Times New Roman" w:hAnsi="Times New Roman" w:cs="Times New Roman"/>
          <w:iCs/>
          <w:sz w:val="24"/>
          <w:szCs w:val="24"/>
        </w:rPr>
        <w:t xml:space="preserve"> Cevap: 68</w:t>
      </w:r>
    </w:p>
    <w:p w14:paraId="761707E5" w14:textId="3F4846B5" w:rsidR="00EF1D31" w:rsidRPr="00D75661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536EB0D9" w14:textId="77777777" w:rsidR="008269C7" w:rsidRDefault="00EF1D31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8269C7" w:rsidRPr="00040D70">
        <w:rPr>
          <w:rFonts w:ascii="Times New Roman" w:hAnsi="Times New Roman" w:cs="Times New Roman"/>
          <w:noProof/>
          <w:sz w:val="24"/>
          <w:szCs w:val="24"/>
        </w:rPr>
        <w:t xml:space="preserve">a) Tümler, bütünler ve ters açılardan her birine </w:t>
      </w:r>
      <w:r w:rsidR="008269C7">
        <w:rPr>
          <w:rFonts w:ascii="Times New Roman" w:hAnsi="Times New Roman" w:cs="Times New Roman"/>
          <w:noProof/>
          <w:sz w:val="24"/>
          <w:szCs w:val="24"/>
        </w:rPr>
        <w:t>birer</w:t>
      </w:r>
      <w:r w:rsidR="008269C7" w:rsidRPr="00040D70">
        <w:rPr>
          <w:rFonts w:ascii="Times New Roman" w:hAnsi="Times New Roman" w:cs="Times New Roman"/>
          <w:noProof/>
          <w:sz w:val="24"/>
          <w:szCs w:val="24"/>
        </w:rPr>
        <w:t xml:space="preserve"> örnek veriniz.</w:t>
      </w:r>
    </w:p>
    <w:p w14:paraId="58835018" w14:textId="77777777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Segoe UI Emoji" w:hAnsi="Segoe UI Emoji" w:cs="Segoe UI Emoji"/>
          <w:noProof/>
          <w:sz w:val="24"/>
          <w:szCs w:val="24"/>
        </w:rPr>
        <w:t>📌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Tümler Açılar: FOE ile EOD </w:t>
      </w:r>
    </w:p>
    <w:p w14:paraId="40A48BB3" w14:textId="77777777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Segoe UI Emoji" w:hAnsi="Segoe UI Emoji" w:cs="Segoe UI Emoji"/>
          <w:noProof/>
          <w:sz w:val="24"/>
          <w:szCs w:val="24"/>
        </w:rPr>
        <w:t>📌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Bütünler Açılar: AOE ile EOD </w:t>
      </w:r>
    </w:p>
    <w:p w14:paraId="039029D9" w14:textId="77777777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Segoe UI Emoji" w:hAnsi="Segoe UI Emoji" w:cs="Segoe UI Emoji"/>
          <w:noProof/>
          <w:sz w:val="24"/>
          <w:szCs w:val="24"/>
        </w:rPr>
        <w:t>📌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Ters Açılar:  FOE ile BOC</w:t>
      </w:r>
    </w:p>
    <w:p w14:paraId="04967E79" w14:textId="77777777" w:rsidR="00A644BC" w:rsidRDefault="00A644BC" w:rsidP="008269C7">
      <w:pPr>
        <w:rPr>
          <w:rFonts w:ascii="Times New Roman" w:hAnsi="Times New Roman" w:cs="Times New Roman"/>
          <w:noProof/>
          <w:sz w:val="24"/>
          <w:szCs w:val="24"/>
        </w:rPr>
      </w:pPr>
    </w:p>
    <w:p w14:paraId="019EB922" w14:textId="407C88BD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b) Aşağıda verilen açıların ölçülerini bulunuz. </w:t>
      </w:r>
    </w:p>
    <w:p w14:paraId="59B75D86" w14:textId="007E871D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8269C7">
        <w:rPr>
          <w:rFonts w:ascii="Times New Roman" w:hAnsi="Times New Roman" w:cs="Times New Roman"/>
          <w:noProof/>
          <w:sz w:val="24"/>
          <w:szCs w:val="24"/>
        </w:rPr>
        <w:t>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40D70">
        <w:rPr>
          <w:rFonts w:ascii="Times New Roman" w:hAnsi="Times New Roman" w:cs="Times New Roman"/>
          <w:noProof/>
          <w:sz w:val="24"/>
          <w:szCs w:val="24"/>
        </w:rPr>
        <w:t>m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040D70">
        <w:rPr>
          <w:rFonts w:ascii="Times New Roman" w:hAnsi="Times New Roman" w:cs="Times New Roman"/>
          <w:noProof/>
          <w:sz w:val="24"/>
          <w:szCs w:val="24"/>
        </w:rPr>
        <w:t>AOF</w:t>
      </w:r>
      <w:r>
        <w:rPr>
          <w:rFonts w:ascii="Times New Roman" w:hAnsi="Times New Roman" w:cs="Times New Roman"/>
          <w:noProof/>
          <w:sz w:val="24"/>
          <w:szCs w:val="24"/>
        </w:rPr>
        <w:t>)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=    .......90............         </w:t>
      </w:r>
    </w:p>
    <w:p w14:paraId="41311176" w14:textId="6C394880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8269C7">
        <w:rPr>
          <w:rFonts w:ascii="Times New Roman" w:hAnsi="Times New Roman" w:cs="Times New Roman"/>
          <w:noProof/>
          <w:sz w:val="24"/>
          <w:szCs w:val="24"/>
        </w:rPr>
        <w:t>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40D70">
        <w:rPr>
          <w:rFonts w:ascii="Times New Roman" w:hAnsi="Times New Roman" w:cs="Times New Roman"/>
          <w:noProof/>
          <w:sz w:val="24"/>
          <w:szCs w:val="24"/>
        </w:rPr>
        <w:t>m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040D70">
        <w:rPr>
          <w:rFonts w:ascii="Times New Roman" w:hAnsi="Times New Roman" w:cs="Times New Roman"/>
          <w:noProof/>
          <w:sz w:val="24"/>
          <w:szCs w:val="24"/>
        </w:rPr>
        <w:t>AOB</w:t>
      </w:r>
      <w:r>
        <w:rPr>
          <w:rFonts w:ascii="Times New Roman" w:hAnsi="Times New Roman" w:cs="Times New Roman"/>
          <w:noProof/>
          <w:sz w:val="24"/>
          <w:szCs w:val="24"/>
        </w:rPr>
        <w:t xml:space="preserve">) = EOD ile AOB açıları ters açı olduğundan eşittir. </w:t>
      </w:r>
    </w:p>
    <w:p w14:paraId="1277B9FB" w14:textId="77777777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90+32 = 122  </w:t>
      </w:r>
    </w:p>
    <w:p w14:paraId="16269685" w14:textId="77777777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180-122 = 58 </w:t>
      </w:r>
    </w:p>
    <w:p w14:paraId="71FC6729" w14:textId="08ED5F7D" w:rsidR="00EF1D31" w:rsidRPr="00D75661" w:rsidRDefault="00000000" w:rsidP="005D11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D75661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64D2B344" w14:textId="64EB2D3C" w:rsidR="008269C7" w:rsidRDefault="008269C7" w:rsidP="008269C7">
      <w:pPr>
        <w:pStyle w:val="ListeParagraf"/>
        <w:rPr>
          <w:rFonts w:ascii="Times New Roman" w:hAnsi="Times New Roman" w:cs="Times New Roman"/>
          <w:iCs/>
          <w:sz w:val="24"/>
          <w:szCs w:val="24"/>
        </w:rPr>
      </w:pPr>
      <w:r w:rsidRPr="008269C7">
        <w:rPr>
          <w:rFonts w:ascii="Times New Roman" w:hAnsi="Times New Roman" w:cs="Times New Roman"/>
          <w:iCs/>
          <w:sz w:val="24"/>
          <w:szCs w:val="24"/>
        </w:rPr>
        <w:t>14.15 = 210</w:t>
      </w:r>
      <w:r w:rsidRPr="008269C7">
        <w:rPr>
          <w:rFonts w:ascii="Times New Roman" w:hAnsi="Times New Roman" w:cs="Times New Roman"/>
          <w:iCs/>
          <w:sz w:val="24"/>
          <w:szCs w:val="24"/>
        </w:rPr>
        <w:br/>
        <w:t>210: 2 = 105</w:t>
      </w:r>
      <w:r>
        <w:rPr>
          <w:rFonts w:ascii="Times New Roman" w:hAnsi="Times New Roman" w:cs="Times New Roman"/>
          <w:iCs/>
          <w:sz w:val="24"/>
          <w:szCs w:val="24"/>
        </w:rPr>
        <w:t xml:space="preserve"> cm</w:t>
      </w:r>
      <w:r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775670DD" w14:textId="02341D3C" w:rsidR="00EF1D31" w:rsidRP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76DE3D2">
          <v:rect id="_x0000_i1028" style="width:0;height:1.5pt" o:hralign="center" o:hrstd="t" o:hr="t" fillcolor="#a0a0a0" stroked="f"/>
        </w:pict>
      </w:r>
    </w:p>
    <w:p w14:paraId="20FE2753" w14:textId="2810B495" w:rsidR="002927D7" w:rsidRPr="00D75661" w:rsidRDefault="00EF1D31" w:rsidP="007B320B">
      <w:pPr>
        <w:rPr>
          <w:rFonts w:ascii="Times New Roman" w:hAnsi="Times New Roman" w:cs="Times New Roman"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lastRenderedPageBreak/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8269C7" w:rsidRPr="008269C7">
        <w:rPr>
          <w:rFonts w:ascii="Times New Roman" w:hAnsi="Times New Roman" w:cs="Times New Roman"/>
          <w:noProof/>
          <w:sz w:val="24"/>
          <w:szCs w:val="24"/>
        </w:rPr>
        <w:t>8.10 = 80</w:t>
      </w:r>
      <w:r w:rsidR="008269C7">
        <w:rPr>
          <w:rFonts w:ascii="Times New Roman" w:hAnsi="Times New Roman" w:cs="Times New Roman"/>
          <w:noProof/>
          <w:sz w:val="24"/>
          <w:szCs w:val="24"/>
        </w:rPr>
        <w:t xml:space="preserve"> cm</w:t>
      </w:r>
      <w:r w:rsidR="008269C7" w:rsidRPr="008269C7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</w:p>
    <w:p w14:paraId="6C9DCE6B" w14:textId="334E8B62" w:rsidR="00EF1D31" w:rsidRPr="00D75661" w:rsidRDefault="00000000" w:rsidP="00263BB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083DC8E4" w14:textId="06B1AC2A" w:rsidR="00B74AEA" w:rsidRPr="00D75661" w:rsidRDefault="00EF1D31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8269C7" w:rsidRPr="008269C7">
        <w:rPr>
          <w:rFonts w:ascii="Times New Roman" w:hAnsi="Times New Roman" w:cs="Times New Roman"/>
          <w:iCs/>
          <w:sz w:val="24"/>
          <w:szCs w:val="24"/>
        </w:rPr>
        <w:t>a) 3 000 000 m</w:t>
      </w:r>
      <w:r w:rsidR="008269C7"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8269C7" w:rsidRPr="008269C7">
        <w:rPr>
          <w:rFonts w:ascii="Times New Roman" w:hAnsi="Times New Roman" w:cs="Times New Roman"/>
          <w:iCs/>
          <w:sz w:val="24"/>
          <w:szCs w:val="24"/>
        </w:rPr>
        <w:t> = 3 km</w:t>
      </w:r>
      <w:r w:rsidR="008269C7"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8269C7" w:rsidRPr="008269C7">
        <w:rPr>
          <w:rFonts w:ascii="Times New Roman" w:hAnsi="Times New Roman" w:cs="Times New Roman"/>
          <w:iCs/>
          <w:sz w:val="24"/>
          <w:szCs w:val="24"/>
        </w:rPr>
        <w:br/>
        <w:t>b) 50 000 cm</w:t>
      </w:r>
      <w:r w:rsidR="008269C7"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8269C7" w:rsidRPr="008269C7">
        <w:rPr>
          <w:rFonts w:ascii="Times New Roman" w:hAnsi="Times New Roman" w:cs="Times New Roman"/>
          <w:iCs/>
          <w:sz w:val="24"/>
          <w:szCs w:val="24"/>
        </w:rPr>
        <w:t> = 5 m</w:t>
      </w:r>
      <w:r w:rsidR="008269C7"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8269C7" w:rsidRPr="008269C7">
        <w:rPr>
          <w:rFonts w:ascii="Times New Roman" w:hAnsi="Times New Roman" w:cs="Times New Roman"/>
          <w:iCs/>
          <w:sz w:val="24"/>
          <w:szCs w:val="24"/>
        </w:rPr>
        <w:br/>
        <w:t>c)  40 000 000 mm</w:t>
      </w:r>
      <w:r w:rsidR="008269C7"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8269C7" w:rsidRPr="008269C7">
        <w:rPr>
          <w:rFonts w:ascii="Times New Roman" w:hAnsi="Times New Roman" w:cs="Times New Roman"/>
          <w:iCs/>
          <w:sz w:val="24"/>
          <w:szCs w:val="24"/>
        </w:rPr>
        <w:t> = 40 m</w:t>
      </w:r>
      <w:r w:rsidR="008269C7"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60" style="width:0;height:1.5pt" o:hralign="center" o:bullet="t" o:hrstd="t" o:hr="t" fillcolor="#a0a0a0" stroked="f"/>
        </w:pict>
      </w:r>
    </w:p>
    <w:p w14:paraId="2593B41A" w14:textId="3FAF3AE4" w:rsidR="000A1343" w:rsidRPr="00D75661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DC93F33" w14:textId="6D5765F0" w:rsidR="000A1343" w:rsidRPr="00D75661" w:rsidRDefault="008269C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269C7">
        <w:rPr>
          <w:rFonts w:ascii="Times New Roman" w:hAnsi="Times New Roman" w:cs="Times New Roman"/>
          <w:iCs/>
          <w:sz w:val="24"/>
          <w:szCs w:val="24"/>
        </w:rPr>
        <w:t> a) 120 a = 12 000 m</w:t>
      </w:r>
      <w:r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269C7">
        <w:rPr>
          <w:rFonts w:ascii="Times New Roman" w:hAnsi="Times New Roman" w:cs="Times New Roman"/>
          <w:iCs/>
          <w:sz w:val="24"/>
          <w:szCs w:val="24"/>
        </w:rPr>
        <w:br/>
        <w:t>b) 15000 m</w:t>
      </w:r>
      <w:r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269C7">
        <w:rPr>
          <w:rFonts w:ascii="Times New Roman" w:hAnsi="Times New Roman" w:cs="Times New Roman"/>
          <w:iCs/>
          <w:sz w:val="24"/>
          <w:szCs w:val="24"/>
        </w:rPr>
        <w:t> = 1,5 ha</w:t>
      </w:r>
      <w:r w:rsidRPr="008269C7">
        <w:rPr>
          <w:rFonts w:ascii="Times New Roman" w:hAnsi="Times New Roman" w:cs="Times New Roman"/>
          <w:iCs/>
          <w:sz w:val="24"/>
          <w:szCs w:val="24"/>
        </w:rPr>
        <w:br/>
        <w:t>c) 1200 m</w:t>
      </w:r>
      <w:r w:rsidRPr="008269C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269C7">
        <w:rPr>
          <w:rFonts w:ascii="Times New Roman" w:hAnsi="Times New Roman" w:cs="Times New Roman"/>
          <w:iCs/>
          <w:sz w:val="24"/>
          <w:szCs w:val="24"/>
        </w:rPr>
        <w:t> = 1,2 daa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75661" w:rsidRDefault="000A1343" w:rsidP="000A1343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D4D69F7" w14:textId="613AA989" w:rsidR="00D75661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8269C7">
        <w:rPr>
          <w:rFonts w:ascii="Times New Roman" w:hAnsi="Times New Roman" w:cs="Times New Roman"/>
          <w:iCs/>
          <w:sz w:val="24"/>
          <w:szCs w:val="24"/>
        </w:rPr>
        <w:t>28+28 =56</w:t>
      </w:r>
      <w:r w:rsidRPr="008269C7">
        <w:rPr>
          <w:rFonts w:ascii="Times New Roman" w:hAnsi="Times New Roman" w:cs="Times New Roman"/>
          <w:iCs/>
          <w:sz w:val="24"/>
          <w:szCs w:val="24"/>
        </w:rPr>
        <w:br/>
        <w:t>56:8 = 7</w:t>
      </w:r>
      <w:r w:rsidR="00A644B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644BC">
        <w:rPr>
          <w:rFonts w:ascii="Times New Roman" w:hAnsi="Times New Roman" w:cs="Times New Roman"/>
          <w:noProof/>
          <w:sz w:val="24"/>
          <w:szCs w:val="24"/>
        </w:rPr>
        <w:t>cm</w:t>
      </w:r>
    </w:p>
    <w:p w14:paraId="4F38AC82" w14:textId="48D418B0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3EC886">
          <v:rect id="_x0000_i1069" style="width:0;height:1.5pt" o:hralign="center" o:bullet="t" o:hrstd="t" o:hr="t" fillcolor="#a0a0a0" stroked="f"/>
        </w:pict>
      </w:r>
    </w:p>
    <w:p w14:paraId="42103269" w14:textId="3CAC74D5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48DB61B6" w14:textId="77777777" w:rsidR="00A644BC" w:rsidRPr="00A644BC" w:rsidRDefault="00A644BC" w:rsidP="00A644BC">
      <w:pPr>
        <w:rPr>
          <w:rFonts w:ascii="Times New Roman" w:hAnsi="Times New Roman" w:cs="Times New Roman"/>
          <w:iCs/>
          <w:sz w:val="24"/>
          <w:szCs w:val="24"/>
        </w:rPr>
      </w:pPr>
      <w:r w:rsidRPr="00A644BC">
        <w:rPr>
          <w:rFonts w:ascii="Times New Roman" w:hAnsi="Times New Roman" w:cs="Times New Roman"/>
          <w:iCs/>
          <w:sz w:val="24"/>
          <w:szCs w:val="24"/>
        </w:rPr>
        <w:t>Çevre= 2.π.r</w:t>
      </w:r>
    </w:p>
    <w:p w14:paraId="52209191" w14:textId="67261387" w:rsidR="008269C7" w:rsidRDefault="00A644BC" w:rsidP="00A644BC">
      <w:pPr>
        <w:rPr>
          <w:rFonts w:ascii="Times New Roman" w:hAnsi="Times New Roman" w:cs="Times New Roman"/>
          <w:iCs/>
          <w:sz w:val="24"/>
          <w:szCs w:val="24"/>
        </w:rPr>
      </w:pPr>
      <w:r w:rsidRPr="00A644BC">
        <w:rPr>
          <w:rFonts w:ascii="Times New Roman" w:hAnsi="Times New Roman" w:cs="Times New Roman"/>
          <w:iCs/>
          <w:sz w:val="24"/>
          <w:szCs w:val="24"/>
        </w:rPr>
        <w:t>2.3.6 = 36cm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E868AC8" w14:textId="489A8413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870369">
          <v:rect id="_x0000_i1070" style="width:0;height:1.5pt" o:hralign="center" o:bullet="t" o:hrstd="t" o:hr="t" fillcolor="#a0a0a0" stroked="f"/>
        </w:pict>
      </w:r>
    </w:p>
    <w:p w14:paraId="1F76E878" w14:textId="103FCF95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72F4E0E0" w14:textId="77777777" w:rsidR="00A644BC" w:rsidRPr="00A644BC" w:rsidRDefault="00A644BC" w:rsidP="00A644BC">
      <w:pPr>
        <w:rPr>
          <w:rFonts w:ascii="Times New Roman" w:hAnsi="Times New Roman" w:cs="Times New Roman"/>
          <w:iCs/>
          <w:sz w:val="24"/>
          <w:szCs w:val="24"/>
        </w:rPr>
      </w:pPr>
      <w:r w:rsidRPr="00A644BC">
        <w:rPr>
          <w:rFonts w:ascii="Times New Roman" w:hAnsi="Times New Roman" w:cs="Times New Roman"/>
          <w:b/>
          <w:bCs/>
          <w:iCs/>
          <w:sz w:val="24"/>
          <w:szCs w:val="24"/>
        </w:rPr>
        <w:t>3500 cm³ = ....................... dm³</w:t>
      </w:r>
      <w:r w:rsidRPr="00A644BC">
        <w:rPr>
          <w:rFonts w:ascii="Times New Roman" w:hAnsi="Times New Roman" w:cs="Times New Roman"/>
          <w:iCs/>
          <w:sz w:val="24"/>
          <w:szCs w:val="24"/>
        </w:rPr>
        <w:br/>
      </w:r>
      <w:r w:rsidRPr="00A644BC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 w:rsidRPr="00A644BC">
        <w:rPr>
          <w:rFonts w:ascii="Times New Roman" w:hAnsi="Times New Roman" w:cs="Times New Roman"/>
          <w:iCs/>
          <w:sz w:val="24"/>
          <w:szCs w:val="24"/>
        </w:rPr>
        <w:t xml:space="preserve"> 3500 ÷ 1000 = </w:t>
      </w:r>
      <w:r w:rsidRPr="00A644BC">
        <w:rPr>
          <w:rFonts w:ascii="Times New Roman" w:hAnsi="Times New Roman" w:cs="Times New Roman"/>
          <w:b/>
          <w:bCs/>
          <w:iCs/>
          <w:sz w:val="24"/>
          <w:szCs w:val="24"/>
        </w:rPr>
        <w:t>3,5 dm³</w:t>
      </w:r>
    </w:p>
    <w:p w14:paraId="60C0E67A" w14:textId="11FCF3AE" w:rsidR="00A644BC" w:rsidRPr="00A644BC" w:rsidRDefault="00A644BC" w:rsidP="00A644BC">
      <w:pPr>
        <w:rPr>
          <w:rFonts w:ascii="Times New Roman" w:hAnsi="Times New Roman" w:cs="Times New Roman"/>
          <w:iCs/>
          <w:sz w:val="24"/>
          <w:szCs w:val="24"/>
        </w:rPr>
      </w:pPr>
      <w:r w:rsidRPr="00A644BC">
        <w:rPr>
          <w:rFonts w:ascii="Times New Roman" w:hAnsi="Times New Roman" w:cs="Times New Roman"/>
          <w:iCs/>
          <w:sz w:val="24"/>
          <w:szCs w:val="24"/>
        </w:rPr>
        <w:br/>
      </w:r>
      <w:r w:rsidRPr="00A644BC">
        <w:rPr>
          <w:rFonts w:ascii="Times New Roman" w:hAnsi="Times New Roman" w:cs="Times New Roman"/>
          <w:b/>
          <w:bCs/>
          <w:iCs/>
          <w:sz w:val="24"/>
          <w:szCs w:val="24"/>
        </w:rPr>
        <w:t>2 m³ = ....................... cm³</w:t>
      </w:r>
      <w:r w:rsidRPr="00A644BC">
        <w:rPr>
          <w:rFonts w:ascii="Times New Roman" w:hAnsi="Times New Roman" w:cs="Times New Roman"/>
          <w:iCs/>
          <w:sz w:val="24"/>
          <w:szCs w:val="24"/>
        </w:rPr>
        <w:br/>
      </w:r>
      <w:r w:rsidRPr="00A644BC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 w:rsidRPr="00A644BC">
        <w:rPr>
          <w:rFonts w:ascii="Times New Roman" w:hAnsi="Times New Roman" w:cs="Times New Roman"/>
          <w:iCs/>
          <w:sz w:val="24"/>
          <w:szCs w:val="24"/>
        </w:rPr>
        <w:t xml:space="preserve"> 2 × 1.000.000 = </w:t>
      </w:r>
      <w:r w:rsidRPr="00A644BC">
        <w:rPr>
          <w:rFonts w:ascii="Times New Roman" w:hAnsi="Times New Roman" w:cs="Times New Roman"/>
          <w:b/>
          <w:bCs/>
          <w:iCs/>
          <w:sz w:val="24"/>
          <w:szCs w:val="24"/>
        </w:rPr>
        <w:t>2.000.000 cm³</w:t>
      </w:r>
    </w:p>
    <w:p w14:paraId="40E31C5D" w14:textId="77777777" w:rsidR="00A644BC" w:rsidRPr="00D75661" w:rsidRDefault="00A644BC" w:rsidP="008269C7">
      <w:pPr>
        <w:rPr>
          <w:rFonts w:ascii="Times New Roman" w:hAnsi="Times New Roman" w:cs="Times New Roman"/>
          <w:iCs/>
          <w:sz w:val="24"/>
          <w:szCs w:val="24"/>
        </w:rPr>
      </w:pPr>
    </w:p>
    <w:sectPr w:rsidR="00A644BC" w:rsidRPr="00D75661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38ECF" w14:textId="77777777" w:rsidR="000716C2" w:rsidRDefault="000716C2" w:rsidP="00804A3F">
      <w:pPr>
        <w:spacing w:after="0" w:line="240" w:lineRule="auto"/>
      </w:pPr>
      <w:r>
        <w:separator/>
      </w:r>
    </w:p>
  </w:endnote>
  <w:endnote w:type="continuationSeparator" w:id="0">
    <w:p w14:paraId="09E374F0" w14:textId="77777777" w:rsidR="000716C2" w:rsidRDefault="000716C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CC45" w14:textId="77777777" w:rsidR="000716C2" w:rsidRDefault="000716C2" w:rsidP="00804A3F">
      <w:pPr>
        <w:spacing w:after="0" w:line="240" w:lineRule="auto"/>
      </w:pPr>
      <w:r>
        <w:separator/>
      </w:r>
    </w:p>
  </w:footnote>
  <w:footnote w:type="continuationSeparator" w:id="0">
    <w:p w14:paraId="012CBBD8" w14:textId="77777777" w:rsidR="000716C2" w:rsidRDefault="000716C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4"/>
  </w:num>
  <w:num w:numId="2" w16cid:durableId="1290553658">
    <w:abstractNumId w:val="35"/>
  </w:num>
  <w:num w:numId="3" w16cid:durableId="931087092">
    <w:abstractNumId w:val="28"/>
  </w:num>
  <w:num w:numId="4" w16cid:durableId="1730376091">
    <w:abstractNumId w:val="26"/>
  </w:num>
  <w:num w:numId="5" w16cid:durableId="1214778717">
    <w:abstractNumId w:val="19"/>
  </w:num>
  <w:num w:numId="6" w16cid:durableId="913975450">
    <w:abstractNumId w:val="29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10"/>
  </w:num>
  <w:num w:numId="10" w16cid:durableId="1809782972">
    <w:abstractNumId w:val="31"/>
  </w:num>
  <w:num w:numId="11" w16cid:durableId="883712457">
    <w:abstractNumId w:val="41"/>
  </w:num>
  <w:num w:numId="12" w16cid:durableId="459615219">
    <w:abstractNumId w:val="12"/>
  </w:num>
  <w:num w:numId="13" w16cid:durableId="706832223">
    <w:abstractNumId w:val="42"/>
  </w:num>
  <w:num w:numId="14" w16cid:durableId="1501115524">
    <w:abstractNumId w:val="13"/>
  </w:num>
  <w:num w:numId="15" w16cid:durableId="1948730572">
    <w:abstractNumId w:val="30"/>
  </w:num>
  <w:num w:numId="16" w16cid:durableId="568274058">
    <w:abstractNumId w:val="17"/>
  </w:num>
  <w:num w:numId="17" w16cid:durableId="1010529932">
    <w:abstractNumId w:val="20"/>
  </w:num>
  <w:num w:numId="18" w16cid:durableId="1624926406">
    <w:abstractNumId w:val="7"/>
  </w:num>
  <w:num w:numId="19" w16cid:durableId="951280546">
    <w:abstractNumId w:val="38"/>
  </w:num>
  <w:num w:numId="20" w16cid:durableId="955015884">
    <w:abstractNumId w:val="32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6"/>
  </w:num>
  <w:num w:numId="24" w16cid:durableId="1896575001">
    <w:abstractNumId w:val="11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25"/>
  </w:num>
  <w:num w:numId="28" w16cid:durableId="233004570">
    <w:abstractNumId w:val="5"/>
  </w:num>
  <w:num w:numId="29" w16cid:durableId="1703550026">
    <w:abstractNumId w:val="33"/>
  </w:num>
  <w:num w:numId="30" w16cid:durableId="696082085">
    <w:abstractNumId w:val="2"/>
  </w:num>
  <w:num w:numId="31" w16cid:durableId="377625666">
    <w:abstractNumId w:val="27"/>
  </w:num>
  <w:num w:numId="32" w16cid:durableId="553010463">
    <w:abstractNumId w:val="1"/>
  </w:num>
  <w:num w:numId="33" w16cid:durableId="1067848775">
    <w:abstractNumId w:val="34"/>
  </w:num>
  <w:num w:numId="34" w16cid:durableId="531768972">
    <w:abstractNumId w:val="18"/>
  </w:num>
  <w:num w:numId="35" w16cid:durableId="1766534852">
    <w:abstractNumId w:val="9"/>
  </w:num>
  <w:num w:numId="36" w16cid:durableId="1916864338">
    <w:abstractNumId w:val="24"/>
  </w:num>
  <w:num w:numId="37" w16cid:durableId="1603298381">
    <w:abstractNumId w:val="43"/>
  </w:num>
  <w:num w:numId="38" w16cid:durableId="1641617108">
    <w:abstractNumId w:val="22"/>
  </w:num>
  <w:num w:numId="39" w16cid:durableId="50542409">
    <w:abstractNumId w:val="0"/>
  </w:num>
  <w:num w:numId="40" w16cid:durableId="1797407963">
    <w:abstractNumId w:val="14"/>
  </w:num>
  <w:num w:numId="41" w16cid:durableId="1469661825">
    <w:abstractNumId w:val="39"/>
  </w:num>
  <w:num w:numId="42" w16cid:durableId="329606632">
    <w:abstractNumId w:val="6"/>
  </w:num>
  <w:num w:numId="43" w16cid:durableId="1435636592">
    <w:abstractNumId w:val="40"/>
  </w:num>
  <w:num w:numId="44" w16cid:durableId="1742168784">
    <w:abstractNumId w:val="3"/>
  </w:num>
  <w:num w:numId="45" w16cid:durableId="15895828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793D"/>
    <w:rsid w:val="00063B39"/>
    <w:rsid w:val="00064809"/>
    <w:rsid w:val="00064D05"/>
    <w:rsid w:val="00066DED"/>
    <w:rsid w:val="00067E5B"/>
    <w:rsid w:val="000716C2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046B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2025-04-22T05:26:00Z</dcterms:created>
  <dcterms:modified xsi:type="dcterms:W3CDTF">2025-04-22T06:08:00Z</dcterms:modified>
</cp:coreProperties>
</file>