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231B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364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231B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364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541F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22364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B9725BD" w14:textId="43302065" w:rsidR="00246E37" w:rsidRDefault="005D260B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260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8579F61" wp14:editId="4225CB10">
                  <wp:extent cx="5593080" cy="585901"/>
                  <wp:effectExtent l="0" t="0" r="0" b="5080"/>
                  <wp:docPr id="170823445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234459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8781" cy="594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DCA8BB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71E2D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E66317" w14:textId="77777777" w:rsidR="00756E77" w:rsidRDefault="00756E7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173E9" w14:textId="77777777" w:rsidR="00756E77" w:rsidRDefault="00756E7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61EFD" w14:textId="77777777" w:rsidR="00756E77" w:rsidRDefault="00756E7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7C33A" w14:textId="77777777" w:rsidR="00385933" w:rsidRDefault="00385933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211995" w14:textId="77777777" w:rsidR="00385933" w:rsidRDefault="00385933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6CE35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246E37" w:rsidRPr="00924C00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E925F3A" w14:textId="3FD6E621" w:rsidR="00246E37" w:rsidRDefault="005D260B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387</w:t>
            </w:r>
            <w:r w:rsidR="00E93817"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55</w:t>
            </w:r>
            <w:r w:rsidR="00E93817"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ondalık gösterimi,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onda</w:t>
            </w:r>
            <w:r w:rsidR="00E93817"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birler basamağına yuvarlandığında oluşan ondalık gösterimi bulunuz.</w:t>
            </w:r>
          </w:p>
          <w:p w14:paraId="782B9502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691"/>
              <w:gridCol w:w="3181"/>
              <w:gridCol w:w="2672"/>
              <w:gridCol w:w="2945"/>
            </w:tblGrid>
            <w:tr w:rsidR="005D260B" w14:paraId="3FD109C1" w14:textId="77777777" w:rsidTr="005D260B">
              <w:trPr>
                <w:trHeight w:val="677"/>
              </w:trPr>
              <w:tc>
                <w:tcPr>
                  <w:tcW w:w="1691" w:type="dxa"/>
                </w:tcPr>
                <w:p w14:paraId="56A0ECB9" w14:textId="3073106D" w:rsidR="005D260B" w:rsidRDefault="005D260B" w:rsidP="00246E3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Sayı</w:t>
                  </w:r>
                </w:p>
              </w:tc>
              <w:tc>
                <w:tcPr>
                  <w:tcW w:w="3181" w:type="dxa"/>
                </w:tcPr>
                <w:p w14:paraId="43F5DF42" w14:textId="7C4024BC" w:rsidR="005D260B" w:rsidRPr="005D260B" w:rsidRDefault="005D260B" w:rsidP="00246E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D260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Birler Basamağına Göre Yuvarlanmış Hali</w:t>
                  </w:r>
                </w:p>
              </w:tc>
              <w:tc>
                <w:tcPr>
                  <w:tcW w:w="2672" w:type="dxa"/>
                </w:tcPr>
                <w:p w14:paraId="76A64959" w14:textId="3DAD7F35" w:rsidR="005D260B" w:rsidRPr="005D260B" w:rsidRDefault="005D260B" w:rsidP="00246E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D260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Onda Birler Basamağna Yuvarlanmış Hali</w:t>
                  </w:r>
                </w:p>
              </w:tc>
              <w:tc>
                <w:tcPr>
                  <w:tcW w:w="2945" w:type="dxa"/>
                </w:tcPr>
                <w:p w14:paraId="6458DADC" w14:textId="43CE2B38" w:rsidR="005D260B" w:rsidRPr="005D260B" w:rsidRDefault="005D260B" w:rsidP="00246E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D260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Yüzde</w:t>
                  </w:r>
                  <w:r w:rsidRPr="005D260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Birler Basamağ</w:t>
                  </w:r>
                  <w:r w:rsidRPr="005D260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ı</w:t>
                  </w:r>
                  <w:r w:rsidRPr="005D260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 Yuvarlanmış Hali</w:t>
                  </w:r>
                </w:p>
              </w:tc>
            </w:tr>
            <w:tr w:rsidR="005D260B" w14:paraId="4A338A38" w14:textId="77777777" w:rsidTr="005D260B">
              <w:trPr>
                <w:trHeight w:val="548"/>
              </w:trPr>
              <w:tc>
                <w:tcPr>
                  <w:tcW w:w="1691" w:type="dxa"/>
                </w:tcPr>
                <w:p w14:paraId="66A9355D" w14:textId="30EC2E4A" w:rsidR="005D260B" w:rsidRDefault="005D260B" w:rsidP="00246E3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487, 657</w:t>
                  </w:r>
                </w:p>
              </w:tc>
              <w:tc>
                <w:tcPr>
                  <w:tcW w:w="3181" w:type="dxa"/>
                </w:tcPr>
                <w:p w14:paraId="14264F5F" w14:textId="74CE2F2B" w:rsidR="005D260B" w:rsidRDefault="005D260B" w:rsidP="00246E3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</w:tcPr>
                <w:p w14:paraId="047128F9" w14:textId="6C1ECDE8" w:rsidR="005D260B" w:rsidRDefault="005D260B" w:rsidP="00246E3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45" w:type="dxa"/>
                </w:tcPr>
                <w:p w14:paraId="043D996D" w14:textId="2C44F2AE" w:rsidR="005D260B" w:rsidRDefault="005D260B" w:rsidP="00246E3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BE7A561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0B40DD0" w:rsidR="00246E37" w:rsidRPr="00DD58C2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EFBE388" w14:textId="0E6BCEA3" w:rsidR="00246E37" w:rsidRDefault="00756E7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Hatice, kilogramı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54</w:t>
            </w: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,75 lira olan patatesten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kg ve kilogramı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,35 lira olan undan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kg almıştır. Kasiyere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300</w:t>
            </w: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lira veren Hatice, para üstü olarak kaç lira alır?</w:t>
            </w:r>
          </w:p>
          <w:p w14:paraId="24868A41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0C676D" w14:textId="77777777" w:rsidR="009D3244" w:rsidRDefault="009D324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DABC3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F450CC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2938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7D433A" w14:textId="77777777" w:rsidR="00756E77" w:rsidRDefault="00756E7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0ACE7E" w14:textId="77777777" w:rsidR="006A799D" w:rsidRDefault="006A799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E23539" w14:textId="77777777" w:rsidR="00756E77" w:rsidRDefault="00756E7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8E58D6" w14:textId="77777777" w:rsidR="00756E77" w:rsidRDefault="00756E7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89909A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40F67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EB3A7E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1A074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B97262" w:rsidRPr="00924C00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68CC63F2" w14:textId="21C20ED7" w:rsidR="006A799D" w:rsidRDefault="00756E7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>Leblebi ve üzümden oluşan 500 gramlık bir karışımda 200 gram leblebi vardır. Karışımdaki leblebi miktarının üzüm miktarına oranı kaçtır?</w:t>
            </w:r>
          </w:p>
          <w:p w14:paraId="56D65D1D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70C70A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441FD3" w14:textId="77777777" w:rsidR="006E5BB8" w:rsidRDefault="006E5BB8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50C78A" w14:textId="77777777" w:rsidR="00756E77" w:rsidRDefault="00756E7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C830EF" w14:textId="77777777" w:rsidR="00756E77" w:rsidRDefault="00756E7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072BD" w14:textId="77777777" w:rsidR="00756E77" w:rsidRDefault="00756E7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837246A" w:rsidR="006A799D" w:rsidRPr="00924C00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93CCE49" w14:textId="6C3398C8" w:rsidR="006E5BB8" w:rsidRDefault="006E5BB8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791344" wp14:editId="698CF2CB">
                  <wp:extent cx="4580017" cy="845893"/>
                  <wp:effectExtent l="0" t="0" r="0" b="0"/>
                  <wp:docPr id="144238873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2388739" name="Resim 14423887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017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99643" w14:textId="3BD30392" w:rsidR="009D3244" w:rsidRPr="006E5BB8" w:rsidRDefault="006E5BB8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5BB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cebirsel ifadelerin a = 6 için değerleri</w:t>
            </w:r>
            <w:r w:rsidRPr="006E5BB8">
              <w:rPr>
                <w:rFonts w:ascii="Times New Roman" w:hAnsi="Times New Roman" w:cs="Times New Roman"/>
                <w:noProof/>
                <w:sz w:val="24"/>
                <w:szCs w:val="24"/>
              </w:rPr>
              <w:t>ni hesaplayınız.</w:t>
            </w:r>
          </w:p>
          <w:p w14:paraId="0822D5B2" w14:textId="77777777" w:rsidR="006E5BB8" w:rsidRDefault="006E5BB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DBF721" w14:textId="77777777" w:rsidR="006E5BB8" w:rsidRDefault="006E5BB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495EED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FCE2E4" w14:textId="77777777" w:rsidR="006E5BB8" w:rsidRDefault="006E5BB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11C2A9" w14:textId="77777777" w:rsidR="006E5BB8" w:rsidRDefault="006E5BB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3B3816" w14:textId="77777777" w:rsidR="006E5BB8" w:rsidRDefault="006E5BB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038136" w14:textId="77777777" w:rsidR="006E5BB8" w:rsidRDefault="006E5BB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8F18AFC" w14:textId="143FA43D" w:rsidR="009D3244" w:rsidRDefault="00756E7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6E77">
              <w:rPr>
                <w:rFonts w:ascii="Times New Roman" w:hAnsi="Times New Roman" w:cs="Times New Roman"/>
                <w:noProof/>
                <w:sz w:val="24"/>
                <w:szCs w:val="24"/>
              </w:rPr>
              <w:t>Bir bahçede 12 elma, 20 kayısı ve 16 armut ağacı vardır. Bu bahçedeki armut ağaçlarının sayısının tüm ağaçların sayısına oranı kaçtır?</w:t>
            </w:r>
          </w:p>
          <w:p w14:paraId="459B1779" w14:textId="77777777" w:rsidR="00B97262" w:rsidRDefault="00B97262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211201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408D22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99F23B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5C2F0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F49057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E8C0F8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77777777" w:rsidR="009C3233" w:rsidRPr="00924C00" w:rsidRDefault="009C3233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69D5789" w14:textId="54676B9A" w:rsidR="00A12B97" w:rsidRDefault="006E5BB8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5BB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cebirsel ifadeleri sözel olarak ifade ediniz.</w:t>
            </w:r>
          </w:p>
          <w:p w14:paraId="37FBBC43" w14:textId="702CDC3D" w:rsidR="006E5BB8" w:rsidRDefault="006E5BB8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0A0248" wp14:editId="220AB930">
                  <wp:extent cx="5913632" cy="1234547"/>
                  <wp:effectExtent l="0" t="0" r="0" b="3810"/>
                  <wp:docPr id="16552076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207659" name="Resim 165520765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3632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47024" w14:textId="77777777" w:rsidR="00A12B97" w:rsidRDefault="00A12B97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AF15F9" w14:textId="54B6F5ED" w:rsidR="00843DDA" w:rsidRPr="00924C00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6822040" w14:textId="2DDAC11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4AD0F5AA" w14:textId="47E7C985" w:rsidR="00246E37" w:rsidRDefault="005D260B" w:rsidP="0071318B">
      <w:pPr>
        <w:rPr>
          <w:rFonts w:ascii="Comic Sans MS" w:hAnsi="Comic Sans MS" w:cstheme="minorHAnsi"/>
          <w:iCs/>
        </w:rPr>
      </w:pPr>
      <w:r w:rsidRPr="005D260B">
        <w:rPr>
          <w:rFonts w:ascii="Comic Sans MS" w:hAnsi="Comic Sans MS" w:cstheme="minorHAnsi"/>
          <w:iCs/>
        </w:rPr>
        <w:drawing>
          <wp:inline distT="0" distB="0" distL="0" distR="0" wp14:anchorId="222AD939" wp14:editId="2842A3BD">
            <wp:extent cx="4679537" cy="2212340"/>
            <wp:effectExtent l="0" t="0" r="6985" b="0"/>
            <wp:docPr id="19157013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0130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86051" cy="221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5778A7FA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1BDF31D3" w14:textId="77777777" w:rsidR="00756E77" w:rsidRDefault="00EF1D31" w:rsidP="007662C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684"/>
        <w:gridCol w:w="3171"/>
        <w:gridCol w:w="2665"/>
        <w:gridCol w:w="2936"/>
      </w:tblGrid>
      <w:tr w:rsidR="00756E77" w14:paraId="17E08F75" w14:textId="77777777" w:rsidTr="00AD4902">
        <w:trPr>
          <w:trHeight w:val="677"/>
        </w:trPr>
        <w:tc>
          <w:tcPr>
            <w:tcW w:w="1691" w:type="dxa"/>
          </w:tcPr>
          <w:p w14:paraId="5C873D8C" w14:textId="77777777" w:rsidR="00756E77" w:rsidRDefault="00756E77" w:rsidP="00AD490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Sayı</w:t>
            </w:r>
          </w:p>
        </w:tc>
        <w:tc>
          <w:tcPr>
            <w:tcW w:w="3181" w:type="dxa"/>
          </w:tcPr>
          <w:p w14:paraId="4B511227" w14:textId="77777777" w:rsidR="00756E77" w:rsidRPr="005D260B" w:rsidRDefault="00756E77" w:rsidP="00AD49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260B">
              <w:rPr>
                <w:rFonts w:ascii="Times New Roman" w:hAnsi="Times New Roman" w:cs="Times New Roman"/>
                <w:noProof/>
                <w:sz w:val="24"/>
                <w:szCs w:val="24"/>
              </w:rPr>
              <w:t>Birler Basamağına Göre Yuvarlanmış Hali</w:t>
            </w:r>
          </w:p>
        </w:tc>
        <w:tc>
          <w:tcPr>
            <w:tcW w:w="2672" w:type="dxa"/>
          </w:tcPr>
          <w:p w14:paraId="00324A66" w14:textId="77777777" w:rsidR="00756E77" w:rsidRPr="005D260B" w:rsidRDefault="00756E77" w:rsidP="00AD49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260B">
              <w:rPr>
                <w:rFonts w:ascii="Times New Roman" w:hAnsi="Times New Roman" w:cs="Times New Roman"/>
                <w:noProof/>
                <w:sz w:val="24"/>
                <w:szCs w:val="24"/>
              </w:rPr>
              <w:t>Onda Birler Basamağna Yuvarlanmış Hali</w:t>
            </w:r>
          </w:p>
        </w:tc>
        <w:tc>
          <w:tcPr>
            <w:tcW w:w="2945" w:type="dxa"/>
          </w:tcPr>
          <w:p w14:paraId="245CD192" w14:textId="77777777" w:rsidR="00756E77" w:rsidRPr="005D260B" w:rsidRDefault="00756E77" w:rsidP="00AD49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260B">
              <w:rPr>
                <w:rFonts w:ascii="Times New Roman" w:hAnsi="Times New Roman" w:cs="Times New Roman"/>
                <w:noProof/>
                <w:sz w:val="24"/>
                <w:szCs w:val="24"/>
              </w:rPr>
              <w:t>Yüzde Birler Basamağına Yuvarlanmış Hali</w:t>
            </w:r>
          </w:p>
        </w:tc>
      </w:tr>
      <w:tr w:rsidR="00756E77" w14:paraId="75F6EFA6" w14:textId="77777777" w:rsidTr="00AD4902">
        <w:trPr>
          <w:trHeight w:val="548"/>
        </w:trPr>
        <w:tc>
          <w:tcPr>
            <w:tcW w:w="1691" w:type="dxa"/>
          </w:tcPr>
          <w:p w14:paraId="1CEC2CF6" w14:textId="77777777" w:rsidR="00756E77" w:rsidRDefault="00756E77" w:rsidP="00AD490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487, 657</w:t>
            </w:r>
          </w:p>
        </w:tc>
        <w:tc>
          <w:tcPr>
            <w:tcW w:w="3181" w:type="dxa"/>
          </w:tcPr>
          <w:p w14:paraId="2B858859" w14:textId="77777777" w:rsidR="00756E77" w:rsidRDefault="00756E77" w:rsidP="00AD490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488</w:t>
            </w:r>
          </w:p>
        </w:tc>
        <w:tc>
          <w:tcPr>
            <w:tcW w:w="2672" w:type="dxa"/>
          </w:tcPr>
          <w:p w14:paraId="3CCC93E7" w14:textId="77777777" w:rsidR="00756E77" w:rsidRDefault="00756E77" w:rsidP="00AD490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487,7</w:t>
            </w:r>
          </w:p>
        </w:tc>
        <w:tc>
          <w:tcPr>
            <w:tcW w:w="2945" w:type="dxa"/>
          </w:tcPr>
          <w:p w14:paraId="0F52C908" w14:textId="77777777" w:rsidR="00756E77" w:rsidRDefault="00756E77" w:rsidP="00AD490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487,66</w:t>
            </w:r>
          </w:p>
        </w:tc>
      </w:tr>
    </w:tbl>
    <w:p w14:paraId="4A5566B3" w14:textId="513C92F9" w:rsidR="006D4FA4" w:rsidRPr="00D532D5" w:rsidRDefault="00000000" w:rsidP="007662C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6073EB0F" w14:textId="666B2494" w:rsidR="00756E77" w:rsidRPr="00756E77" w:rsidRDefault="00756E77" w:rsidP="00756E77">
      <w:pPr>
        <w:rPr>
          <w:rFonts w:ascii="Comic Sans MS" w:hAnsi="Comic Sans MS" w:cstheme="minorHAnsi"/>
          <w:iCs/>
        </w:rPr>
      </w:pPr>
      <w:r w:rsidRPr="00756E77">
        <w:rPr>
          <w:rFonts w:ascii="Comic Sans MS" w:hAnsi="Comic Sans MS" w:cstheme="minorHAnsi"/>
          <w:iCs/>
        </w:rPr>
        <w:t xml:space="preserve">  </w:t>
      </w:r>
      <w:r w:rsidRPr="00756E77">
        <w:rPr>
          <w:rFonts w:ascii="Comic Sans MS" w:hAnsi="Comic Sans MS" w:cstheme="minorHAnsi"/>
          <w:b/>
          <w:bCs/>
          <w:iCs/>
        </w:rPr>
        <w:t>Patatesin toplam fiyatı:</w:t>
      </w:r>
      <w:r w:rsidRPr="00756E77">
        <w:rPr>
          <w:rFonts w:ascii="Comic Sans MS" w:hAnsi="Comic Sans MS" w:cstheme="minorHAnsi"/>
          <w:iCs/>
        </w:rPr>
        <w:br/>
      </w:r>
      <w:r w:rsidRPr="00756E77">
        <w:rPr>
          <w:rFonts w:ascii="Comic Sans MS" w:hAnsi="Comic Sans MS" w:cstheme="minorHAnsi"/>
          <w:b/>
          <w:bCs/>
          <w:iCs/>
        </w:rPr>
        <w:t>54,75 × 3 = 164,25</w:t>
      </w:r>
    </w:p>
    <w:p w14:paraId="5A0D7F2E" w14:textId="70682548" w:rsidR="00756E77" w:rsidRPr="00756E77" w:rsidRDefault="00756E77" w:rsidP="00756E77">
      <w:pPr>
        <w:rPr>
          <w:rFonts w:ascii="Comic Sans MS" w:hAnsi="Comic Sans MS" w:cstheme="minorHAnsi"/>
          <w:iCs/>
        </w:rPr>
      </w:pPr>
      <w:r w:rsidRPr="00756E77">
        <w:rPr>
          <w:rFonts w:ascii="Comic Sans MS" w:hAnsi="Comic Sans MS" w:cstheme="minorHAnsi"/>
          <w:iCs/>
        </w:rPr>
        <w:t xml:space="preserve">  </w:t>
      </w:r>
      <w:r w:rsidRPr="00756E77">
        <w:rPr>
          <w:rFonts w:ascii="Comic Sans MS" w:hAnsi="Comic Sans MS" w:cstheme="minorHAnsi"/>
          <w:b/>
          <w:bCs/>
          <w:iCs/>
        </w:rPr>
        <w:t>Unun toplam fiyatı:</w:t>
      </w:r>
      <w:r w:rsidRPr="00756E77">
        <w:rPr>
          <w:rFonts w:ascii="Comic Sans MS" w:hAnsi="Comic Sans MS" w:cstheme="minorHAnsi"/>
          <w:iCs/>
        </w:rPr>
        <w:br/>
      </w:r>
      <w:r w:rsidRPr="00756E77">
        <w:rPr>
          <w:rFonts w:ascii="Comic Sans MS" w:hAnsi="Comic Sans MS" w:cstheme="minorHAnsi"/>
          <w:b/>
          <w:bCs/>
          <w:iCs/>
        </w:rPr>
        <w:t>16,35 × 5 = 81,75</w:t>
      </w:r>
    </w:p>
    <w:p w14:paraId="52D4F4A8" w14:textId="7CC01810" w:rsidR="00756E77" w:rsidRPr="00756E77" w:rsidRDefault="00756E77" w:rsidP="00756E77">
      <w:pPr>
        <w:rPr>
          <w:rFonts w:ascii="Comic Sans MS" w:hAnsi="Comic Sans MS" w:cstheme="minorHAnsi"/>
          <w:iCs/>
        </w:rPr>
      </w:pPr>
      <w:r w:rsidRPr="00756E77">
        <w:rPr>
          <w:rFonts w:ascii="Comic Sans MS" w:hAnsi="Comic Sans MS" w:cstheme="minorHAnsi"/>
          <w:iCs/>
        </w:rPr>
        <w:t xml:space="preserve"> </w:t>
      </w:r>
      <w:r w:rsidRPr="00756E77">
        <w:rPr>
          <w:rFonts w:ascii="Comic Sans MS" w:hAnsi="Comic Sans MS" w:cstheme="minorHAnsi"/>
          <w:b/>
          <w:bCs/>
          <w:iCs/>
        </w:rPr>
        <w:t>Toplam ödeme:</w:t>
      </w:r>
      <w:r w:rsidRPr="00756E77">
        <w:rPr>
          <w:rFonts w:ascii="Comic Sans MS" w:hAnsi="Comic Sans MS" w:cstheme="minorHAnsi"/>
          <w:iCs/>
        </w:rPr>
        <w:br/>
      </w:r>
      <w:r w:rsidRPr="00756E77">
        <w:rPr>
          <w:rFonts w:ascii="Comic Sans MS" w:hAnsi="Comic Sans MS" w:cstheme="minorHAnsi"/>
          <w:b/>
          <w:bCs/>
          <w:iCs/>
        </w:rPr>
        <w:t>164,25 + 81,75 = 246</w:t>
      </w:r>
    </w:p>
    <w:p w14:paraId="4EBAAEEA" w14:textId="7B3A55DA" w:rsidR="00756E77" w:rsidRPr="00756E77" w:rsidRDefault="00756E77" w:rsidP="00756E77">
      <w:pPr>
        <w:rPr>
          <w:rFonts w:ascii="Comic Sans MS" w:hAnsi="Comic Sans MS" w:cstheme="minorHAnsi"/>
          <w:iCs/>
        </w:rPr>
      </w:pPr>
      <w:r w:rsidRPr="00756E77">
        <w:rPr>
          <w:rFonts w:ascii="Comic Sans MS" w:hAnsi="Comic Sans MS" w:cstheme="minorHAnsi"/>
          <w:iCs/>
        </w:rPr>
        <w:t xml:space="preserve"> </w:t>
      </w:r>
      <w:r w:rsidRPr="00756E77">
        <w:rPr>
          <w:rFonts w:ascii="Comic Sans MS" w:hAnsi="Comic Sans MS" w:cstheme="minorHAnsi"/>
          <w:b/>
          <w:bCs/>
          <w:iCs/>
        </w:rPr>
        <w:t>Para üstü:</w:t>
      </w:r>
      <w:r w:rsidRPr="00756E77">
        <w:rPr>
          <w:rFonts w:ascii="Comic Sans MS" w:hAnsi="Comic Sans MS" w:cstheme="minorHAnsi"/>
          <w:iCs/>
        </w:rPr>
        <w:br/>
      </w:r>
      <w:r w:rsidRPr="00756E77">
        <w:rPr>
          <w:rFonts w:ascii="Comic Sans MS" w:hAnsi="Comic Sans MS" w:cstheme="minorHAnsi"/>
          <w:b/>
          <w:bCs/>
          <w:iCs/>
        </w:rPr>
        <w:t>300 - 246 = 54</w:t>
      </w:r>
    </w:p>
    <w:p w14:paraId="4BD333A2" w14:textId="77777777" w:rsidR="00756E77" w:rsidRDefault="00756E77" w:rsidP="00263BB5">
      <w:pPr>
        <w:rPr>
          <w:rFonts w:ascii="Comic Sans MS" w:hAnsi="Comic Sans MS" w:cstheme="minorHAnsi"/>
          <w:iCs/>
        </w:rPr>
      </w:pPr>
    </w:p>
    <w:p w14:paraId="775670DD" w14:textId="10B35BBE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0D9CA45C" w14:textId="44751F3B" w:rsidR="00756E77" w:rsidRPr="00756E77" w:rsidRDefault="00EF1D31" w:rsidP="00756E77">
      <w:pPr>
        <w:rPr>
          <w:noProof/>
        </w:rPr>
      </w:pPr>
      <w:r w:rsidRPr="00D532D5">
        <w:rPr>
          <w:rFonts w:ascii="Comic Sans MS" w:hAnsi="Comic Sans MS" w:cstheme="minorHAnsi"/>
          <w:iCs/>
        </w:rPr>
        <w:t>S4</w:t>
      </w:r>
      <w:r w:rsidRPr="00D532D5">
        <w:rPr>
          <w:rFonts w:ascii="Comic Sans MS" w:hAnsi="Comic Sans MS" w:cstheme="minorHAnsi"/>
          <w:iCs/>
        </w:rPr>
        <w:br/>
      </w:r>
      <w:r w:rsidR="00756E77" w:rsidRPr="00756E77">
        <w:rPr>
          <w:b/>
          <w:bCs/>
          <w:noProof/>
        </w:rPr>
        <w:t>Leblebi miktarı:</w:t>
      </w:r>
      <w:r w:rsidR="00756E77" w:rsidRPr="00756E77">
        <w:rPr>
          <w:noProof/>
        </w:rPr>
        <w:t xml:space="preserve"> </w:t>
      </w:r>
      <w:r w:rsidR="00756E77" w:rsidRPr="00756E77">
        <w:rPr>
          <w:b/>
          <w:bCs/>
          <w:noProof/>
        </w:rPr>
        <w:t>200 gram</w:t>
      </w:r>
    </w:p>
    <w:p w14:paraId="4D5A194A" w14:textId="77777777" w:rsidR="00756E77" w:rsidRPr="00756E77" w:rsidRDefault="00756E77" w:rsidP="00756E77">
      <w:pPr>
        <w:numPr>
          <w:ilvl w:val="0"/>
          <w:numId w:val="51"/>
        </w:numPr>
        <w:rPr>
          <w:noProof/>
        </w:rPr>
      </w:pPr>
      <w:r w:rsidRPr="00756E77">
        <w:rPr>
          <w:b/>
          <w:bCs/>
          <w:noProof/>
        </w:rPr>
        <w:t>Üzüm miktarı:</w:t>
      </w:r>
      <w:r w:rsidRPr="00756E77">
        <w:rPr>
          <w:noProof/>
        </w:rPr>
        <w:t xml:space="preserve"> </w:t>
      </w:r>
      <w:r w:rsidRPr="00756E77">
        <w:rPr>
          <w:b/>
          <w:bCs/>
          <w:noProof/>
        </w:rPr>
        <w:t>500 - 200 = 300 gram</w:t>
      </w:r>
    </w:p>
    <w:p w14:paraId="14890ABF" w14:textId="77777777" w:rsidR="00756E77" w:rsidRPr="00756E77" w:rsidRDefault="00756E77" w:rsidP="00756E77">
      <w:pPr>
        <w:numPr>
          <w:ilvl w:val="0"/>
          <w:numId w:val="51"/>
        </w:numPr>
        <w:rPr>
          <w:noProof/>
        </w:rPr>
      </w:pPr>
      <w:r w:rsidRPr="00756E77">
        <w:rPr>
          <w:b/>
          <w:bCs/>
          <w:noProof/>
        </w:rPr>
        <w:t>Leblebi miktarının üzüm miktarına oranı:</w:t>
      </w:r>
    </w:p>
    <w:p w14:paraId="686DF336" w14:textId="77777777" w:rsidR="00756E77" w:rsidRPr="00756E77" w:rsidRDefault="00756E77" w:rsidP="00756E77">
      <w:pPr>
        <w:rPr>
          <w:noProof/>
        </w:rPr>
      </w:pPr>
      <w:r w:rsidRPr="00756E77">
        <w:rPr>
          <w:b/>
          <w:bCs/>
          <w:noProof/>
        </w:rPr>
        <w:t>200 ÷ 300 = 2 ÷ 3</w:t>
      </w:r>
    </w:p>
    <w:p w14:paraId="5D1856CD" w14:textId="77777777" w:rsidR="00756E77" w:rsidRPr="00756E77" w:rsidRDefault="00756E77" w:rsidP="00756E77">
      <w:pPr>
        <w:rPr>
          <w:noProof/>
        </w:rPr>
      </w:pPr>
      <w:r w:rsidRPr="00756E77">
        <w:rPr>
          <w:b/>
          <w:bCs/>
          <w:noProof/>
        </w:rPr>
        <w:lastRenderedPageBreak/>
        <w:t>Cevap: 2/3</w:t>
      </w:r>
    </w:p>
    <w:p w14:paraId="7E3E9985" w14:textId="09C6DDCD" w:rsidR="006D4FA4" w:rsidRDefault="006D4FA4" w:rsidP="00D8053C">
      <w:pPr>
        <w:rPr>
          <w:noProof/>
        </w:rPr>
      </w:pPr>
    </w:p>
    <w:p w14:paraId="6E7A2F95" w14:textId="77777777" w:rsidR="006A799D" w:rsidRDefault="006A799D" w:rsidP="00263BB5">
      <w:pPr>
        <w:rPr>
          <w:rFonts w:ascii="Comic Sans MS" w:hAnsi="Comic Sans MS" w:cstheme="minorHAnsi"/>
          <w:iCs/>
        </w:rPr>
      </w:pPr>
    </w:p>
    <w:p w14:paraId="6C9DCE6B" w14:textId="522EF502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0776737C" w14:textId="77777777" w:rsidR="006E5BB8" w:rsidRPr="006E5BB8" w:rsidRDefault="00EF1D31" w:rsidP="006E5BB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E5BB8">
        <w:rPr>
          <w:rFonts w:ascii="Comic Sans MS" w:hAnsi="Comic Sans MS" w:cstheme="minorHAnsi"/>
          <w:iCs/>
        </w:rPr>
        <w:t>S5</w:t>
      </w:r>
      <w:r w:rsidRPr="006E5BB8">
        <w:rPr>
          <w:rFonts w:ascii="Comic Sans MS" w:hAnsi="Comic Sans MS" w:cstheme="minorHAnsi"/>
          <w:iCs/>
        </w:rPr>
        <w:br/>
      </w:r>
      <w:r w:rsidR="006E5BB8" w:rsidRPr="006E5BB8">
        <w:rPr>
          <w:rFonts w:ascii="Times New Roman" w:hAnsi="Times New Roman" w:cs="Times New Roman"/>
          <w:noProof/>
          <w:sz w:val="24"/>
          <w:szCs w:val="24"/>
        </w:rPr>
        <w:t>3.6+2 = 20</w:t>
      </w:r>
    </w:p>
    <w:p w14:paraId="66390D0C" w14:textId="77777777" w:rsidR="006E5BB8" w:rsidRPr="006E5BB8" w:rsidRDefault="006E5BB8" w:rsidP="006E5BB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E5BB8">
        <w:rPr>
          <w:rFonts w:ascii="Times New Roman" w:hAnsi="Times New Roman" w:cs="Times New Roman"/>
          <w:noProof/>
          <w:sz w:val="24"/>
          <w:szCs w:val="24"/>
        </w:rPr>
        <w:t>3 .( 6-1) = 15</w:t>
      </w:r>
    </w:p>
    <w:p w14:paraId="35B67D9F" w14:textId="77777777" w:rsidR="006E5BB8" w:rsidRPr="006E5BB8" w:rsidRDefault="006E5BB8" w:rsidP="006E5BB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E5BB8">
        <w:rPr>
          <w:rFonts w:ascii="Times New Roman" w:hAnsi="Times New Roman" w:cs="Times New Roman"/>
          <w:noProof/>
          <w:sz w:val="24"/>
          <w:szCs w:val="24"/>
        </w:rPr>
        <w:t>8.6 + 2 = 50:2= 25</w:t>
      </w:r>
    </w:p>
    <w:p w14:paraId="3EA6E7E3" w14:textId="34FE04B2" w:rsidR="00EF1D31" w:rsidRPr="006E5BB8" w:rsidRDefault="00000000" w:rsidP="006E5BB8">
      <w:pPr>
        <w:rPr>
          <w:rFonts w:ascii="Comic Sans MS" w:hAnsi="Comic Sans MS" w:cstheme="minorHAnsi"/>
          <w:iCs/>
        </w:rPr>
      </w:pPr>
      <w:r w:rsidRPr="006E5BB8"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42DD1F06" w:rsidR="000A1343" w:rsidRPr="006E5BB8" w:rsidRDefault="000A1343" w:rsidP="00EF1D31">
      <w:pPr>
        <w:rPr>
          <w:rFonts w:ascii="Comic Sans MS" w:hAnsi="Comic Sans MS" w:cstheme="minorHAnsi"/>
          <w:iCs/>
        </w:rPr>
      </w:pPr>
      <w:r w:rsidRPr="006E5BB8">
        <w:rPr>
          <w:rFonts w:ascii="Comic Sans MS" w:hAnsi="Comic Sans MS" w:cstheme="minorHAnsi"/>
          <w:iCs/>
        </w:rPr>
        <w:t>S6</w:t>
      </w:r>
    </w:p>
    <w:p w14:paraId="78503D89" w14:textId="77777777" w:rsidR="00756E77" w:rsidRPr="00756E77" w:rsidRDefault="00756E77" w:rsidP="00756E77">
      <w:pPr>
        <w:numPr>
          <w:ilvl w:val="0"/>
          <w:numId w:val="52"/>
        </w:numPr>
        <w:rPr>
          <w:rFonts w:ascii="Comic Sans MS" w:hAnsi="Comic Sans MS" w:cstheme="minorHAnsi"/>
          <w:iCs/>
          <w:noProof/>
        </w:rPr>
      </w:pPr>
      <w:r w:rsidRPr="00756E77">
        <w:rPr>
          <w:rFonts w:ascii="Comic Sans MS" w:hAnsi="Comic Sans MS" w:cstheme="minorHAnsi"/>
          <w:iCs/>
          <w:noProof/>
        </w:rPr>
        <w:t>Toplam ağaç sayısı:</w:t>
      </w:r>
      <w:r w:rsidRPr="00756E77">
        <w:rPr>
          <w:rFonts w:ascii="Comic Sans MS" w:hAnsi="Comic Sans MS" w:cstheme="minorHAnsi"/>
          <w:iCs/>
          <w:noProof/>
        </w:rPr>
        <w:br/>
        <w:t>12 + 20 + 16 = 48</w:t>
      </w:r>
    </w:p>
    <w:p w14:paraId="39559C38" w14:textId="77777777" w:rsidR="00756E77" w:rsidRPr="00756E77" w:rsidRDefault="00756E77" w:rsidP="00756E77">
      <w:pPr>
        <w:numPr>
          <w:ilvl w:val="0"/>
          <w:numId w:val="52"/>
        </w:numPr>
        <w:rPr>
          <w:rFonts w:ascii="Comic Sans MS" w:hAnsi="Comic Sans MS" w:cstheme="minorHAnsi"/>
          <w:iCs/>
          <w:noProof/>
        </w:rPr>
      </w:pPr>
      <w:r w:rsidRPr="00756E77">
        <w:rPr>
          <w:rFonts w:ascii="Comic Sans MS" w:hAnsi="Comic Sans MS" w:cstheme="minorHAnsi"/>
          <w:iCs/>
          <w:noProof/>
        </w:rPr>
        <w:t>Armut ağaçlarının sayısı: 16</w:t>
      </w:r>
    </w:p>
    <w:p w14:paraId="2456D61B" w14:textId="77777777" w:rsidR="00756E77" w:rsidRPr="00756E77" w:rsidRDefault="00756E77" w:rsidP="00756E77">
      <w:pPr>
        <w:numPr>
          <w:ilvl w:val="0"/>
          <w:numId w:val="52"/>
        </w:numPr>
        <w:rPr>
          <w:rFonts w:ascii="Comic Sans MS" w:hAnsi="Comic Sans MS" w:cstheme="minorHAnsi"/>
          <w:iCs/>
          <w:noProof/>
        </w:rPr>
      </w:pPr>
      <w:r w:rsidRPr="00756E77">
        <w:rPr>
          <w:rFonts w:ascii="Comic Sans MS" w:hAnsi="Comic Sans MS" w:cstheme="minorHAnsi"/>
          <w:iCs/>
          <w:noProof/>
        </w:rPr>
        <w:t>Armut ağaçlarının tüm ağaçlara oranı:</w:t>
      </w:r>
      <w:r w:rsidRPr="00756E77">
        <w:rPr>
          <w:rFonts w:ascii="Comic Sans MS" w:hAnsi="Comic Sans MS" w:cstheme="minorHAnsi"/>
          <w:iCs/>
          <w:noProof/>
        </w:rPr>
        <w:br/>
        <w:t>16 ÷ 48 = 1 ÷ 3</w:t>
      </w:r>
    </w:p>
    <w:p w14:paraId="32608168" w14:textId="77777777" w:rsidR="00756E77" w:rsidRPr="00756E77" w:rsidRDefault="00756E77" w:rsidP="00756E77">
      <w:pPr>
        <w:rPr>
          <w:rFonts w:ascii="Comic Sans MS" w:hAnsi="Comic Sans MS" w:cstheme="minorHAnsi"/>
          <w:iCs/>
          <w:noProof/>
        </w:rPr>
      </w:pPr>
      <w:r w:rsidRPr="00756E77">
        <w:rPr>
          <w:rFonts w:ascii="Comic Sans MS" w:hAnsi="Comic Sans MS" w:cstheme="minorHAnsi"/>
          <w:iCs/>
          <w:noProof/>
        </w:rPr>
        <w:t>Cevap: 1/3</w:t>
      </w:r>
    </w:p>
    <w:p w14:paraId="2DC93F33" w14:textId="667CFEAD" w:rsidR="000A1343" w:rsidRPr="00D532D5" w:rsidRDefault="00D532D5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 xml:space="preserve"> </w:t>
      </w:r>
      <w:r w:rsidR="00000000"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532D5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7A4B6510" w14:textId="4900D699" w:rsidR="00843DDA" w:rsidRPr="00D532D5" w:rsidRDefault="006E5BB8" w:rsidP="00A12B97">
      <w:pPr>
        <w:rPr>
          <w:rFonts w:ascii="Comic Sans MS" w:hAnsi="Comic Sans MS" w:cstheme="minorHAnsi"/>
          <w:iCs/>
        </w:rPr>
      </w:pPr>
      <w:r w:rsidRPr="006E5BB8">
        <w:rPr>
          <w:rFonts w:ascii="Comic Sans MS" w:hAnsi="Comic Sans MS" w:cstheme="minorHAnsi"/>
          <w:iCs/>
        </w:rPr>
        <w:drawing>
          <wp:inline distT="0" distB="0" distL="0" distR="0" wp14:anchorId="40358C04" wp14:editId="5E791855">
            <wp:extent cx="5905500" cy="1430388"/>
            <wp:effectExtent l="0" t="0" r="0" b="0"/>
            <wp:docPr id="4375851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58514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17108" cy="14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3DDA" w:rsidRPr="00D532D5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E6BCE" w14:textId="77777777" w:rsidR="00E93C42" w:rsidRDefault="00E93C42" w:rsidP="00804A3F">
      <w:pPr>
        <w:spacing w:after="0" w:line="240" w:lineRule="auto"/>
      </w:pPr>
      <w:r>
        <w:separator/>
      </w:r>
    </w:p>
  </w:endnote>
  <w:endnote w:type="continuationSeparator" w:id="0">
    <w:p w14:paraId="1C81B69B" w14:textId="77777777" w:rsidR="00E93C42" w:rsidRDefault="00E93C4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C8FD1" w14:textId="77777777" w:rsidR="00E93C42" w:rsidRDefault="00E93C42" w:rsidP="00804A3F">
      <w:pPr>
        <w:spacing w:after="0" w:line="240" w:lineRule="auto"/>
      </w:pPr>
      <w:r>
        <w:separator/>
      </w:r>
    </w:p>
  </w:footnote>
  <w:footnote w:type="continuationSeparator" w:id="0">
    <w:p w14:paraId="461F9FC8" w14:textId="77777777" w:rsidR="00E93C42" w:rsidRDefault="00E93C4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25D06"/>
    <w:multiLevelType w:val="multilevel"/>
    <w:tmpl w:val="0B52B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2F64B8A"/>
    <w:multiLevelType w:val="hybridMultilevel"/>
    <w:tmpl w:val="7E04B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DB441EB"/>
    <w:multiLevelType w:val="multilevel"/>
    <w:tmpl w:val="5178F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2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5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7"/>
  </w:num>
  <w:num w:numId="19" w16cid:durableId="951280546">
    <w:abstractNumId w:val="46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4"/>
  </w:num>
  <w:num w:numId="24" w16cid:durableId="1896575001">
    <w:abstractNumId w:val="11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30"/>
  </w:num>
  <w:num w:numId="28" w16cid:durableId="233004570">
    <w:abstractNumId w:val="5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9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7"/>
  </w:num>
  <w:num w:numId="44" w16cid:durableId="1303269416">
    <w:abstractNumId w:val="6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1241867792">
    <w:abstractNumId w:val="51"/>
  </w:num>
  <w:num w:numId="52" w16cid:durableId="2067876831">
    <w:abstractNumId w:val="3"/>
  </w:num>
  <w:num w:numId="53" w16cid:durableId="5167724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0C7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3646"/>
    <w:rsid w:val="0022413C"/>
    <w:rsid w:val="00230128"/>
    <w:rsid w:val="00232955"/>
    <w:rsid w:val="00234D01"/>
    <w:rsid w:val="002409CB"/>
    <w:rsid w:val="002420FC"/>
    <w:rsid w:val="00246E37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140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5933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051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260B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0CA0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99D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E5BB8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56E77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CF7"/>
    <w:rsid w:val="00794D5D"/>
    <w:rsid w:val="00795713"/>
    <w:rsid w:val="007963B8"/>
    <w:rsid w:val="007964DD"/>
    <w:rsid w:val="00796F58"/>
    <w:rsid w:val="007973E9"/>
    <w:rsid w:val="007A02A6"/>
    <w:rsid w:val="007A0355"/>
    <w:rsid w:val="007A10F8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0094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6BC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2E70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3244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12B97"/>
    <w:rsid w:val="00A2105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7262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FB1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BD1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41AE"/>
    <w:rsid w:val="00E66B53"/>
    <w:rsid w:val="00E743FF"/>
    <w:rsid w:val="00E84797"/>
    <w:rsid w:val="00E867DF"/>
    <w:rsid w:val="00E90667"/>
    <w:rsid w:val="00E909D6"/>
    <w:rsid w:val="00E93817"/>
    <w:rsid w:val="00E93C42"/>
    <w:rsid w:val="00EA0027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2025-03-07T20:12:00Z</dcterms:created>
  <dcterms:modified xsi:type="dcterms:W3CDTF">2025-03-07T20:42:00Z</dcterms:modified>
</cp:coreProperties>
</file>