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231B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23646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231B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23646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541F7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 </w:t>
      </w:r>
      <w:r w:rsidR="0022364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0" w:type="dxa"/>
        <w:tblInd w:w="-147" w:type="dxa"/>
        <w:tblLook w:val="04A0" w:firstRow="1" w:lastRow="0" w:firstColumn="1" w:lastColumn="0" w:noHBand="0" w:noVBand="1"/>
      </w:tblPr>
      <w:tblGrid>
        <w:gridCol w:w="1521"/>
        <w:gridCol w:w="1364"/>
        <w:gridCol w:w="1363"/>
        <w:gridCol w:w="1364"/>
        <w:gridCol w:w="1363"/>
        <w:gridCol w:w="1110"/>
        <w:gridCol w:w="1110"/>
        <w:gridCol w:w="1325"/>
      </w:tblGrid>
      <w:tr w:rsidR="00843DDA" w14:paraId="5F4B3517" w14:textId="77777777" w:rsidTr="0084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35C724D5" w14:textId="77777777" w:rsidR="00843DDA" w:rsidRPr="00360852" w:rsidRDefault="00843DDA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394139A1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17A9D2C9" w14:textId="77777777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843DDA" w:rsidRPr="00C23F75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4" w:type="dxa"/>
          </w:tcPr>
          <w:p w14:paraId="7742A56B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EEF9F30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63" w:type="dxa"/>
          </w:tcPr>
          <w:p w14:paraId="342AF2B1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7DBD18A" w:rsidR="00843DDA" w:rsidRPr="00360852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97400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3D0F0A33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2A4D946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97400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10" w:type="dxa"/>
          </w:tcPr>
          <w:p w14:paraId="44AEF88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32C84352" w14:textId="2378B453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389AD09E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43DDA" w:rsidRDefault="00843DDA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43DDA" w14:paraId="4025E7B9" w14:textId="77777777" w:rsidTr="00843DDA">
        <w:trPr>
          <w:trHeight w:val="2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1" w:type="dxa"/>
          </w:tcPr>
          <w:p w14:paraId="63409D01" w14:textId="4F879921" w:rsidR="00843DDA" w:rsidRPr="00360852" w:rsidRDefault="00843DDA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40D40D8C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22189A10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4" w:type="dxa"/>
          </w:tcPr>
          <w:p w14:paraId="24DB285D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63" w:type="dxa"/>
          </w:tcPr>
          <w:p w14:paraId="06A83561" w14:textId="77777777" w:rsidR="00843DDA" w:rsidRPr="00360852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10" w:type="dxa"/>
          </w:tcPr>
          <w:p w14:paraId="44667371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10" w:type="dxa"/>
          </w:tcPr>
          <w:p w14:paraId="29678E05" w14:textId="77777777" w:rsidR="00843DDA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325" w:type="dxa"/>
          </w:tcPr>
          <w:p w14:paraId="296C7088" w14:textId="4F3A9F93" w:rsidR="00843DDA" w:rsidRPr="00421441" w:rsidRDefault="00843DDA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2E69570" w14:textId="1CEE7BD9" w:rsidR="00246E37" w:rsidRDefault="00517051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411E776" wp14:editId="47F2188C">
                  <wp:extent cx="5204911" cy="586791"/>
                  <wp:effectExtent l="0" t="0" r="0" b="3810"/>
                  <wp:docPr id="162312970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129702" name="Resim 162312970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04911" cy="5867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9725B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CA8BB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71E2DD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57C33A" w14:textId="77777777" w:rsidR="00385933" w:rsidRDefault="00385933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211995" w14:textId="77777777" w:rsidR="00385933" w:rsidRDefault="00385933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6CE35" w14:textId="77777777" w:rsidR="00246E37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246E37" w:rsidRPr="00924C00" w:rsidRDefault="00246E37" w:rsidP="00246E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E925F3A" w14:textId="3CEB07A3" w:rsidR="00246E37" w:rsidRDefault="006A799D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186</w:t>
            </w:r>
            <w:r w:rsidR="00E93817"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99</w:t>
            </w:r>
            <w:r w:rsidR="00E93817"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ondalık gösterimi,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yüzde</w:t>
            </w:r>
            <w:r w:rsidR="00E93817" w:rsidRPr="00E9381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birler basamağına yuvarlandığında oluşan ondalık gösterimi bulunuz.</w:t>
            </w:r>
          </w:p>
          <w:p w14:paraId="782B9502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7A561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9739C7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A85BF5" w14:textId="77777777" w:rsidR="00246E37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3AE620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65FB7A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516B0E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0E1963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81BE1E" w14:textId="77777777" w:rsidR="00B97262" w:rsidRDefault="00B97262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00B40DD0" w:rsidR="00246E37" w:rsidRPr="00DD58C2" w:rsidRDefault="00246E37" w:rsidP="00246E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0533F29" w14:textId="77777777" w:rsidR="00517051" w:rsidRPr="00517051" w:rsidRDefault="00517051" w:rsidP="005170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70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Merve’nin </w:t>
            </w:r>
            <w:r w:rsidRPr="005170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150,50 TL</w:t>
            </w:r>
            <w:r w:rsidRPr="005170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parası vardır. Merve, kırtasiyeden </w:t>
            </w:r>
            <w:r w:rsidRPr="005170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fiyatı 30,25 TL olan defterlerden 2 adet</w:t>
            </w:r>
            <w:r w:rsidRPr="005170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5170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fiyatı 12,75 TL olan kalemlerden 3 adet</w:t>
            </w:r>
            <w:r w:rsidRPr="005170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almıştır.</w:t>
            </w:r>
          </w:p>
          <w:p w14:paraId="24AAE33C" w14:textId="77777777" w:rsidR="00517051" w:rsidRPr="00517051" w:rsidRDefault="00517051" w:rsidP="005170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70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Merve’nin kalan parası kaç Türk lirasıdır? İşlemlerinizi gösteriniz.</w:t>
            </w:r>
          </w:p>
          <w:p w14:paraId="6EFBE388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868A41" w14:textId="77777777" w:rsidR="00246E37" w:rsidRDefault="00246E3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0C676D" w14:textId="77777777" w:rsidR="009D3244" w:rsidRDefault="009D324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DABC3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F450CC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2938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F5AB3B" w14:textId="77777777" w:rsidR="006A799D" w:rsidRDefault="006A799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0ACE7E" w14:textId="77777777" w:rsidR="006A799D" w:rsidRDefault="006A799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89909A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640F67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EB3A7E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1A0748" w14:textId="77777777" w:rsidR="00B97262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B97262" w:rsidRPr="00924C00" w:rsidRDefault="00B97262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6F09FEDF" w14:textId="2AE3B65C" w:rsidR="00246E37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99D">
              <w:rPr>
                <w:rFonts w:ascii="Times New Roman" w:hAnsi="Times New Roman" w:cs="Times New Roman"/>
                <w:noProof/>
                <w:sz w:val="24"/>
                <w:szCs w:val="24"/>
              </w:rPr>
              <w:t>Çevresinin uzunluğu 6,5 metre olan dikdörtgen şeklindeki bir tablonun uzun kenar uzunluğu 1,75 metredir</w:t>
            </w:r>
          </w:p>
          <w:p w14:paraId="4F78AA16" w14:textId="77D9A14A" w:rsidR="00246E37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79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469E2B0" wp14:editId="7B510800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1867062" cy="1493649"/>
                  <wp:effectExtent l="0" t="0" r="0" b="0"/>
                  <wp:wrapSquare wrapText="bothSides"/>
                  <wp:docPr id="98332713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327130" name="Resim 98332713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062" cy="149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799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bu tablonun uzun kenar uzunluğunun kısa kenar uzunluğuna oranı kaçtır</w:t>
            </w:r>
            <w:r w:rsidRPr="006A799D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4798A875" w14:textId="77777777" w:rsidR="00246E37" w:rsidRDefault="00246E37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14BB26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AEE6F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80DB87" w14:textId="77777777" w:rsidR="00B97262" w:rsidRDefault="00B97262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DCA399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025258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C63F2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65D1D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70C70A" w14:textId="77777777" w:rsidR="006A799D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837246A" w:rsidR="006A799D" w:rsidRPr="00924C00" w:rsidRDefault="006A799D" w:rsidP="000B2BC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441DF7B" w14:textId="19E97D62" w:rsidR="00B97262" w:rsidRDefault="00A12B97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D7BD9F1" wp14:editId="49811259">
                  <wp:extent cx="3093988" cy="388654"/>
                  <wp:effectExtent l="0" t="0" r="0" b="0"/>
                  <wp:docPr id="165190313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1903134" name="Resim 165190313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3988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B99643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495EED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698F39" w14:textId="77777777" w:rsidR="00A12B97" w:rsidRDefault="00A12B97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672534" w14:textId="77777777" w:rsidR="00A12B97" w:rsidRDefault="00A12B97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9DF4FD" w14:textId="77777777" w:rsidR="00A12B97" w:rsidRDefault="00A12B97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2672F1" w14:textId="77777777" w:rsidR="00B97262" w:rsidRDefault="00B9726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D90C0B" w14:textId="77777777" w:rsidR="009D3244" w:rsidRDefault="009D324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8F18AFC" w14:textId="36E4AF00" w:rsidR="009D3244" w:rsidRDefault="006A799D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1A6172" wp14:editId="45A474B8">
                  <wp:extent cx="2895851" cy="525826"/>
                  <wp:effectExtent l="0" t="0" r="0" b="7620"/>
                  <wp:docPr id="142983330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9833301" name="Resim 142983330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851" cy="525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9B1779" w14:textId="77777777" w:rsidR="00B97262" w:rsidRDefault="00B97262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211201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408D22" w14:textId="77777777" w:rsidR="009D3244" w:rsidRDefault="009D3244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99F23B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5C2F0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F49057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E8C0F8" w14:textId="77777777" w:rsidR="00A12B97" w:rsidRDefault="00A12B97" w:rsidP="009D32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77777777" w:rsidR="009C3233" w:rsidRPr="00924C00" w:rsidRDefault="009C3233" w:rsidP="00E90667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08723ABF" w14:textId="77777777" w:rsidTr="00A72DD0">
        <w:tc>
          <w:tcPr>
            <w:tcW w:w="568" w:type="dxa"/>
            <w:shd w:val="clear" w:color="auto" w:fill="002060"/>
          </w:tcPr>
          <w:p w14:paraId="5FB0D494" w14:textId="66EEB9F4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D8278E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40EAF2C9" w14:textId="77777777" w:rsidTr="00A72DD0">
        <w:tc>
          <w:tcPr>
            <w:tcW w:w="10774" w:type="dxa"/>
            <w:gridSpan w:val="2"/>
          </w:tcPr>
          <w:p w14:paraId="0EE4BDC4" w14:textId="00BCB37E" w:rsidR="00246E37" w:rsidRDefault="00A12B97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12B97">
              <w:rPr>
                <w:rFonts w:ascii="Times New Roman" w:hAnsi="Times New Roman" w:cs="Times New Roman"/>
                <w:noProof/>
                <w:sz w:val="24"/>
                <w:szCs w:val="24"/>
              </w:rPr>
              <w:t>Zeki’nin 10 bilyesi vardır. Annesi elindeki k tane bilyeyi Zeki ile kardeşine eşit olarak paylaştırıyor. Buna göre, Zeki’nin toplam bilye sayısını gösteren cebirsel ifade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yi yazınız.</w:t>
            </w:r>
          </w:p>
          <w:p w14:paraId="18E5BEF1" w14:textId="77777777" w:rsidR="00A12B97" w:rsidRDefault="00A12B97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9D5789" w14:textId="77777777" w:rsidR="00A12B97" w:rsidRDefault="00A12B97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15F95F" w14:textId="77777777" w:rsidR="00A12B97" w:rsidRDefault="00A12B97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D47024" w14:textId="77777777" w:rsidR="00A12B97" w:rsidRDefault="00A12B97" w:rsidP="00E906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824B53" w14:textId="77777777" w:rsidR="009D3244" w:rsidRDefault="009D3244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546DBE" w14:textId="77777777" w:rsidR="00246E37" w:rsidRDefault="00246E37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AF15F9" w14:textId="54B6F5ED" w:rsidR="00843DDA" w:rsidRPr="00924C00" w:rsidRDefault="00843DDA" w:rsidP="00E906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26822040" w14:textId="30C0751E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Pr="00D532D5" w:rsidRDefault="00E90667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S1</w:t>
      </w:r>
    </w:p>
    <w:p w14:paraId="4AD0F5AA" w14:textId="453F11F1" w:rsidR="00246E37" w:rsidRDefault="006A799D" w:rsidP="0071318B">
      <w:pPr>
        <w:rPr>
          <w:rFonts w:ascii="Comic Sans MS" w:hAnsi="Comic Sans MS" w:cstheme="minorHAnsi"/>
          <w:iCs/>
        </w:rPr>
      </w:pPr>
      <w:r w:rsidRPr="006A799D">
        <w:rPr>
          <w:rFonts w:ascii="Comic Sans MS" w:hAnsi="Comic Sans MS" w:cstheme="minorHAnsi"/>
          <w:iCs/>
        </w:rPr>
        <w:drawing>
          <wp:inline distT="0" distB="0" distL="0" distR="0" wp14:anchorId="1FA01362" wp14:editId="7102F205">
            <wp:extent cx="3672248" cy="2213610"/>
            <wp:effectExtent l="0" t="0" r="4445" b="0"/>
            <wp:docPr id="7824693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246937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80783" cy="221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1707E5" w14:textId="5778A7FA" w:rsidR="00EF1D31" w:rsidRPr="00D532D5" w:rsidRDefault="00000000" w:rsidP="0071318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142BB25">
          <v:rect id="_x0000_i1026" style="width:0;height:1.5pt" o:hralign="center" o:hrstd="t" o:hr="t" fillcolor="#a0a0a0" stroked="f"/>
        </w:pict>
      </w:r>
    </w:p>
    <w:p w14:paraId="6FF8A86C" w14:textId="51E121A3" w:rsidR="00246E37" w:rsidRDefault="00EF1D31" w:rsidP="00246E37">
      <w:pPr>
        <w:rPr>
          <w:sz w:val="24"/>
          <w:szCs w:val="24"/>
        </w:rPr>
      </w:pPr>
      <w:r w:rsidRPr="00D532D5">
        <w:rPr>
          <w:rFonts w:ascii="Comic Sans MS" w:hAnsi="Comic Sans MS" w:cstheme="minorHAnsi"/>
          <w:iCs/>
        </w:rPr>
        <w:t>S2</w:t>
      </w:r>
      <w:r w:rsidRPr="00D532D5">
        <w:rPr>
          <w:rFonts w:ascii="Comic Sans MS" w:hAnsi="Comic Sans MS" w:cstheme="minorHAnsi"/>
          <w:iCs/>
        </w:rPr>
        <w:br/>
      </w:r>
      <w:r w:rsidR="006A799D">
        <w:rPr>
          <w:rFonts w:ascii="Times New Roman" w:hAnsi="Times New Roman" w:cs="Times New Roman"/>
          <w:noProof/>
          <w:sz w:val="24"/>
          <w:szCs w:val="24"/>
        </w:rPr>
        <w:t>186</w:t>
      </w:r>
      <w:r w:rsidR="006A799D" w:rsidRPr="00E93817">
        <w:rPr>
          <w:rFonts w:ascii="Times New Roman" w:hAnsi="Times New Roman" w:cs="Times New Roman"/>
          <w:noProof/>
          <w:sz w:val="24"/>
          <w:szCs w:val="24"/>
        </w:rPr>
        <w:t>,8</w:t>
      </w:r>
      <w:r w:rsidR="006A799D">
        <w:rPr>
          <w:rFonts w:ascii="Times New Roman" w:hAnsi="Times New Roman" w:cs="Times New Roman"/>
          <w:noProof/>
          <w:sz w:val="24"/>
          <w:szCs w:val="24"/>
        </w:rPr>
        <w:t>99</w:t>
      </w:r>
      <w:r w:rsidR="006A799D" w:rsidRPr="00E9381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E93817" w:rsidRPr="00E93817">
        <w:rPr>
          <w:sz w:val="24"/>
          <w:szCs w:val="24"/>
        </w:rPr>
        <w:t xml:space="preserve">ondalık gösterimi, </w:t>
      </w:r>
      <w:r w:rsidR="006A799D">
        <w:rPr>
          <w:sz w:val="24"/>
          <w:szCs w:val="24"/>
        </w:rPr>
        <w:t>yüzde</w:t>
      </w:r>
      <w:r w:rsidR="00E93817" w:rsidRPr="00E93817">
        <w:rPr>
          <w:sz w:val="24"/>
          <w:szCs w:val="24"/>
        </w:rPr>
        <w:t xml:space="preserve"> birler basamağına yuvarlandığında </w:t>
      </w:r>
      <w:r w:rsidR="006A799D">
        <w:rPr>
          <w:sz w:val="24"/>
          <w:szCs w:val="24"/>
        </w:rPr>
        <w:t>186</w:t>
      </w:r>
      <w:r w:rsidR="00E93817" w:rsidRPr="00E93817">
        <w:rPr>
          <w:sz w:val="24"/>
          <w:szCs w:val="24"/>
        </w:rPr>
        <w:t>,9 ondalık gösterimi bulunur.</w:t>
      </w:r>
    </w:p>
    <w:p w14:paraId="4A5566B3" w14:textId="4D59F2FD" w:rsidR="006D4FA4" w:rsidRPr="00D532D5" w:rsidRDefault="00000000" w:rsidP="007662C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0F718B79" w:rsidR="00263BB5" w:rsidRPr="00D532D5" w:rsidRDefault="00EF1D31" w:rsidP="00451B14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S3</w:t>
      </w:r>
    </w:p>
    <w:p w14:paraId="789A7029" w14:textId="3F50FCE7" w:rsidR="00517051" w:rsidRPr="00517051" w:rsidRDefault="00517051" w:rsidP="00517051">
      <w:pPr>
        <w:rPr>
          <w:rFonts w:ascii="Comic Sans MS" w:hAnsi="Comic Sans MS" w:cstheme="minorHAnsi"/>
          <w:iCs/>
        </w:rPr>
      </w:pPr>
      <w:r w:rsidRPr="00517051">
        <w:rPr>
          <w:rFonts w:ascii="Comic Sans MS" w:hAnsi="Comic Sans MS" w:cstheme="minorHAnsi"/>
          <w:iCs/>
        </w:rPr>
        <w:t xml:space="preserve">  Defterler için harcanan para:</w:t>
      </w:r>
      <w:r w:rsidRPr="00517051">
        <w:rPr>
          <w:rFonts w:ascii="Comic Sans MS" w:hAnsi="Comic Sans MS" w:cstheme="minorHAnsi"/>
          <w:iCs/>
        </w:rPr>
        <w:br/>
      </w:r>
      <w:r w:rsidRPr="00517051">
        <w:rPr>
          <w:rFonts w:ascii="Comic Sans MS" w:hAnsi="Comic Sans MS" w:cstheme="minorHAnsi"/>
          <w:b/>
          <w:bCs/>
          <w:iCs/>
        </w:rPr>
        <w:t>30,25 × 2 = 60,50 TL</w:t>
      </w:r>
    </w:p>
    <w:p w14:paraId="57CDD59F" w14:textId="12937DE2" w:rsidR="00517051" w:rsidRPr="00517051" w:rsidRDefault="00517051" w:rsidP="00517051">
      <w:pPr>
        <w:rPr>
          <w:rFonts w:ascii="Comic Sans MS" w:hAnsi="Comic Sans MS" w:cstheme="minorHAnsi"/>
          <w:iCs/>
        </w:rPr>
      </w:pPr>
      <w:r w:rsidRPr="00517051">
        <w:rPr>
          <w:rFonts w:ascii="Comic Sans MS" w:hAnsi="Comic Sans MS" w:cstheme="minorHAnsi"/>
          <w:iCs/>
        </w:rPr>
        <w:t xml:space="preserve">  Kalemler için harcanan para:</w:t>
      </w:r>
      <w:r w:rsidRPr="00517051">
        <w:rPr>
          <w:rFonts w:ascii="Comic Sans MS" w:hAnsi="Comic Sans MS" w:cstheme="minorHAnsi"/>
          <w:iCs/>
        </w:rPr>
        <w:br/>
      </w:r>
      <w:r w:rsidRPr="00517051">
        <w:rPr>
          <w:rFonts w:ascii="Comic Sans MS" w:hAnsi="Comic Sans MS" w:cstheme="minorHAnsi"/>
          <w:b/>
          <w:bCs/>
          <w:iCs/>
        </w:rPr>
        <w:t>12,75 × 3 = 38,25 TL</w:t>
      </w:r>
    </w:p>
    <w:p w14:paraId="0E891100" w14:textId="2102ED6E" w:rsidR="00517051" w:rsidRPr="00517051" w:rsidRDefault="00517051" w:rsidP="00517051">
      <w:pPr>
        <w:rPr>
          <w:rFonts w:ascii="Comic Sans MS" w:hAnsi="Comic Sans MS" w:cstheme="minorHAnsi"/>
          <w:iCs/>
        </w:rPr>
      </w:pPr>
      <w:r w:rsidRPr="00517051">
        <w:rPr>
          <w:rFonts w:ascii="Comic Sans MS" w:hAnsi="Comic Sans MS" w:cstheme="minorHAnsi"/>
          <w:iCs/>
        </w:rPr>
        <w:t xml:space="preserve">  Toplam harcama:</w:t>
      </w:r>
      <w:r w:rsidRPr="00517051">
        <w:rPr>
          <w:rFonts w:ascii="Comic Sans MS" w:hAnsi="Comic Sans MS" w:cstheme="minorHAnsi"/>
          <w:iCs/>
        </w:rPr>
        <w:br/>
      </w:r>
      <w:r w:rsidRPr="00517051">
        <w:rPr>
          <w:rFonts w:ascii="Comic Sans MS" w:hAnsi="Comic Sans MS" w:cstheme="minorHAnsi"/>
          <w:b/>
          <w:bCs/>
          <w:iCs/>
        </w:rPr>
        <w:t>60,50 + 38,25 = 98,75 TL</w:t>
      </w:r>
    </w:p>
    <w:p w14:paraId="3B5DF77B" w14:textId="085B61B1" w:rsidR="00517051" w:rsidRPr="00517051" w:rsidRDefault="00517051" w:rsidP="00517051">
      <w:pPr>
        <w:rPr>
          <w:rFonts w:ascii="Comic Sans MS" w:hAnsi="Comic Sans MS" w:cstheme="minorHAnsi"/>
          <w:iCs/>
        </w:rPr>
      </w:pPr>
      <w:r w:rsidRPr="00517051">
        <w:rPr>
          <w:rFonts w:ascii="Comic Sans MS" w:hAnsi="Comic Sans MS" w:cstheme="minorHAnsi"/>
          <w:iCs/>
        </w:rPr>
        <w:t xml:space="preserve">  Merve’nin kalan parası:</w:t>
      </w:r>
      <w:r w:rsidRPr="00517051">
        <w:rPr>
          <w:rFonts w:ascii="Comic Sans MS" w:hAnsi="Comic Sans MS" w:cstheme="minorHAnsi"/>
          <w:iCs/>
        </w:rPr>
        <w:br/>
      </w:r>
      <w:r w:rsidRPr="00517051">
        <w:rPr>
          <w:rFonts w:ascii="Comic Sans MS" w:hAnsi="Comic Sans MS" w:cstheme="minorHAnsi"/>
          <w:b/>
          <w:bCs/>
          <w:iCs/>
        </w:rPr>
        <w:t>150,50 - 98,75 = 51,75 TL</w:t>
      </w:r>
    </w:p>
    <w:p w14:paraId="775670DD" w14:textId="2B434F1A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7E3E9985" w14:textId="20F07D15" w:rsidR="006D4FA4" w:rsidRDefault="00EF1D31" w:rsidP="00D8053C">
      <w:pPr>
        <w:rPr>
          <w:noProof/>
        </w:rPr>
      </w:pPr>
      <w:r w:rsidRPr="00D532D5">
        <w:rPr>
          <w:rFonts w:ascii="Comic Sans MS" w:hAnsi="Comic Sans MS" w:cstheme="minorHAnsi"/>
          <w:iCs/>
        </w:rPr>
        <w:lastRenderedPageBreak/>
        <w:t>S4</w:t>
      </w:r>
      <w:r w:rsidRPr="00D532D5">
        <w:rPr>
          <w:rFonts w:ascii="Comic Sans MS" w:hAnsi="Comic Sans MS" w:cstheme="minorHAnsi"/>
          <w:iCs/>
        </w:rPr>
        <w:br/>
      </w:r>
      <w:r w:rsidR="006A799D" w:rsidRPr="006A799D">
        <w:rPr>
          <w:noProof/>
        </w:rPr>
        <w:drawing>
          <wp:inline distT="0" distB="0" distL="0" distR="0" wp14:anchorId="44FB6240" wp14:editId="324668CB">
            <wp:extent cx="3566229" cy="2501265"/>
            <wp:effectExtent l="0" t="0" r="0" b="0"/>
            <wp:docPr id="5234826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48262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70935" cy="25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A2F95" w14:textId="77777777" w:rsidR="006A799D" w:rsidRDefault="006A799D" w:rsidP="00263BB5">
      <w:pPr>
        <w:rPr>
          <w:rFonts w:ascii="Comic Sans MS" w:hAnsi="Comic Sans MS" w:cstheme="minorHAnsi"/>
          <w:iCs/>
        </w:rPr>
      </w:pPr>
    </w:p>
    <w:p w14:paraId="6C9DCE6B" w14:textId="522EF502" w:rsidR="00EF1D31" w:rsidRPr="00D532D5" w:rsidRDefault="00000000" w:rsidP="00263BB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6A4C5C33" w14:textId="0251AD74" w:rsidR="00A12B97" w:rsidRDefault="00EF1D31" w:rsidP="00B97262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S5</w:t>
      </w:r>
      <w:r w:rsidRPr="00D532D5">
        <w:rPr>
          <w:rFonts w:ascii="Comic Sans MS" w:hAnsi="Comic Sans MS" w:cstheme="minorHAnsi"/>
          <w:iCs/>
        </w:rPr>
        <w:br/>
      </w:r>
      <w:r w:rsidR="00A12B97">
        <w:rPr>
          <w:rFonts w:ascii="Comic Sans MS" w:hAnsi="Comic Sans MS" w:cstheme="minorHAnsi"/>
          <w:iCs/>
        </w:rPr>
        <w:t>3.9 + 5 = 32</w:t>
      </w:r>
    </w:p>
    <w:p w14:paraId="2DCD19C8" w14:textId="12E148D7" w:rsidR="00A12B97" w:rsidRDefault="00A12B97" w:rsidP="00B9726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32:8 =4</w:t>
      </w:r>
    </w:p>
    <w:p w14:paraId="3EA6E7E3" w14:textId="1B1D12C7" w:rsidR="00EF1D31" w:rsidRPr="00D532D5" w:rsidRDefault="00000000" w:rsidP="00B9726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42DD1F06" w:rsidR="000A1343" w:rsidRPr="00D532D5" w:rsidRDefault="000A1343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S6</w:t>
      </w:r>
    </w:p>
    <w:p w14:paraId="4D78F080" w14:textId="23F2C2B6" w:rsidR="006A799D" w:rsidRDefault="006A799D" w:rsidP="00EF1D31">
      <w:pPr>
        <w:rPr>
          <w:rFonts w:ascii="Comic Sans MS" w:hAnsi="Comic Sans MS" w:cstheme="minorHAnsi"/>
          <w:iCs/>
          <w:noProof/>
        </w:rPr>
      </w:pPr>
      <w:r>
        <w:rPr>
          <w:rFonts w:ascii="Comic Sans MS" w:hAnsi="Comic Sans MS" w:cstheme="minorHAnsi"/>
          <w:iCs/>
          <w:noProof/>
        </w:rPr>
        <w:t>GİTTİĞİ YOL /KALAN YOL = 2/6</w:t>
      </w:r>
    </w:p>
    <w:p w14:paraId="1C4A73AA" w14:textId="506331A8" w:rsidR="006A799D" w:rsidRDefault="006A799D" w:rsidP="00EF1D31">
      <w:pPr>
        <w:rPr>
          <w:rFonts w:ascii="Comic Sans MS" w:hAnsi="Comic Sans MS" w:cstheme="minorHAnsi"/>
          <w:iCs/>
          <w:noProof/>
        </w:rPr>
      </w:pPr>
      <w:r>
        <w:rPr>
          <w:rFonts w:ascii="Comic Sans MS" w:hAnsi="Comic Sans MS" w:cstheme="minorHAnsi"/>
          <w:iCs/>
          <w:noProof/>
        </w:rPr>
        <w:t>TOPLAM YOL O HALDE: 8</w:t>
      </w:r>
    </w:p>
    <w:p w14:paraId="07BCA37C" w14:textId="42B5442D" w:rsidR="006A799D" w:rsidRDefault="006A799D" w:rsidP="00EF1D31">
      <w:pPr>
        <w:rPr>
          <w:rFonts w:ascii="Comic Sans MS" w:hAnsi="Comic Sans MS" w:cstheme="minorHAnsi"/>
          <w:iCs/>
          <w:noProof/>
        </w:rPr>
      </w:pPr>
      <w:r>
        <w:rPr>
          <w:rFonts w:ascii="Comic Sans MS" w:hAnsi="Comic Sans MS" w:cstheme="minorHAnsi"/>
          <w:iCs/>
          <w:noProof/>
        </w:rPr>
        <w:t>Kalan yol / toplam yol = 6/8 = 3/4</w:t>
      </w:r>
    </w:p>
    <w:p w14:paraId="09448FCE" w14:textId="1EC382AD" w:rsidR="009D3244" w:rsidRDefault="00D532D5" w:rsidP="00EF1D31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 xml:space="preserve"> </w:t>
      </w:r>
    </w:p>
    <w:p w14:paraId="2DC93F33" w14:textId="3453ADF0" w:rsidR="000A1343" w:rsidRPr="00D532D5" w:rsidRDefault="00000000" w:rsidP="00EF1D31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94DA8BC">
          <v:rect id="_x0000_i1031" style="width:0;height:1.5pt" o:hralign="center" o:bullet="t" o:hrstd="t" o:hr="t" fillcolor="#a0a0a0" stroked="f"/>
        </w:pict>
      </w:r>
    </w:p>
    <w:p w14:paraId="5E77DCF3" w14:textId="1BCD0E8D" w:rsidR="000A1343" w:rsidRPr="00D532D5" w:rsidRDefault="000A1343" w:rsidP="000A1343">
      <w:pPr>
        <w:rPr>
          <w:rFonts w:ascii="Comic Sans MS" w:hAnsi="Comic Sans MS" w:cstheme="minorHAnsi"/>
          <w:iCs/>
        </w:rPr>
      </w:pPr>
      <w:r w:rsidRPr="00D532D5">
        <w:rPr>
          <w:rFonts w:ascii="Comic Sans MS" w:hAnsi="Comic Sans MS" w:cstheme="minorHAnsi"/>
          <w:iCs/>
        </w:rPr>
        <w:t>S7</w:t>
      </w:r>
    </w:p>
    <w:p w14:paraId="7A4B6510" w14:textId="3E815B9E" w:rsidR="00843DDA" w:rsidRPr="00D532D5" w:rsidRDefault="00A12B97" w:rsidP="00A12B97">
      <w:pPr>
        <w:rPr>
          <w:rFonts w:ascii="Comic Sans MS" w:hAnsi="Comic Sans MS" w:cstheme="minorHAnsi"/>
          <w:iCs/>
        </w:rPr>
      </w:pPr>
      <w:r w:rsidRPr="00A12B97">
        <w:rPr>
          <w:rFonts w:ascii="Comic Sans MS" w:hAnsi="Comic Sans MS" w:cstheme="minorHAnsi"/>
          <w:iCs/>
          <w:noProof/>
        </w:rPr>
        <w:drawing>
          <wp:inline distT="0" distB="0" distL="0" distR="0" wp14:anchorId="03A49052" wp14:editId="5B415E0C">
            <wp:extent cx="666843" cy="447737"/>
            <wp:effectExtent l="0" t="0" r="0" b="9525"/>
            <wp:docPr id="103883086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830868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66843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3DDA" w:rsidRPr="00D532D5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A2202" w14:textId="77777777" w:rsidR="00794CF7" w:rsidRDefault="00794CF7" w:rsidP="00804A3F">
      <w:pPr>
        <w:spacing w:after="0" w:line="240" w:lineRule="auto"/>
      </w:pPr>
      <w:r>
        <w:separator/>
      </w:r>
    </w:p>
  </w:endnote>
  <w:endnote w:type="continuationSeparator" w:id="0">
    <w:p w14:paraId="55FEAA01" w14:textId="77777777" w:rsidR="00794CF7" w:rsidRDefault="00794C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64875" w14:textId="77777777" w:rsidR="00794CF7" w:rsidRDefault="00794CF7" w:rsidP="00804A3F">
      <w:pPr>
        <w:spacing w:after="0" w:line="240" w:lineRule="auto"/>
      </w:pPr>
      <w:r>
        <w:separator/>
      </w:r>
    </w:p>
  </w:footnote>
  <w:footnote w:type="continuationSeparator" w:id="0">
    <w:p w14:paraId="777E04A8" w14:textId="77777777" w:rsidR="00794CF7" w:rsidRDefault="00794C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1"/>
  </w:num>
  <w:num w:numId="3" w16cid:durableId="931087092">
    <w:abstractNumId w:val="32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3"/>
  </w:num>
  <w:num w:numId="7" w16cid:durableId="2147041067">
    <w:abstractNumId w:val="43"/>
  </w:num>
  <w:num w:numId="8" w16cid:durableId="1745445622">
    <w:abstractNumId w:val="26"/>
  </w:num>
  <w:num w:numId="9" w16cid:durableId="1087112472">
    <w:abstractNumId w:val="9"/>
  </w:num>
  <w:num w:numId="10" w16cid:durableId="1809782972">
    <w:abstractNumId w:val="35"/>
  </w:num>
  <w:num w:numId="11" w16cid:durableId="883712457">
    <w:abstractNumId w:val="46"/>
  </w:num>
  <w:num w:numId="12" w16cid:durableId="459615219">
    <w:abstractNumId w:val="12"/>
  </w:num>
  <w:num w:numId="13" w16cid:durableId="706832223">
    <w:abstractNumId w:val="47"/>
  </w:num>
  <w:num w:numId="14" w16cid:durableId="1501115524">
    <w:abstractNumId w:val="13"/>
  </w:num>
  <w:num w:numId="15" w16cid:durableId="1948730572">
    <w:abstractNumId w:val="34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6"/>
  </w:num>
  <w:num w:numId="19" w16cid:durableId="951280546">
    <w:abstractNumId w:val="44"/>
  </w:num>
  <w:num w:numId="20" w16cid:durableId="955015884">
    <w:abstractNumId w:val="37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2"/>
  </w:num>
  <w:num w:numId="24" w16cid:durableId="1896575001">
    <w:abstractNumId w:val="10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29"/>
  </w:num>
  <w:num w:numId="28" w16cid:durableId="233004570">
    <w:abstractNumId w:val="4"/>
  </w:num>
  <w:num w:numId="29" w16cid:durableId="1703550026">
    <w:abstractNumId w:val="38"/>
  </w:num>
  <w:num w:numId="30" w16cid:durableId="696082085">
    <w:abstractNumId w:val="2"/>
  </w:num>
  <w:num w:numId="31" w16cid:durableId="377625666">
    <w:abstractNumId w:val="31"/>
  </w:num>
  <w:num w:numId="32" w16cid:durableId="553010463">
    <w:abstractNumId w:val="1"/>
  </w:num>
  <w:num w:numId="33" w16cid:durableId="1067848775">
    <w:abstractNumId w:val="40"/>
  </w:num>
  <w:num w:numId="34" w16cid:durableId="531768972">
    <w:abstractNumId w:val="21"/>
  </w:num>
  <w:num w:numId="35" w16cid:durableId="1766534852">
    <w:abstractNumId w:val="8"/>
  </w:num>
  <w:num w:numId="36" w16cid:durableId="1916864338">
    <w:abstractNumId w:val="28"/>
  </w:num>
  <w:num w:numId="37" w16cid:durableId="1603298381">
    <w:abstractNumId w:val="48"/>
  </w:num>
  <w:num w:numId="38" w16cid:durableId="1641617108">
    <w:abstractNumId w:val="27"/>
  </w:num>
  <w:num w:numId="39" w16cid:durableId="50542409">
    <w:abstractNumId w:val="0"/>
  </w:num>
  <w:num w:numId="40" w16cid:durableId="1797407963">
    <w:abstractNumId w:val="16"/>
  </w:num>
  <w:num w:numId="41" w16cid:durableId="1833980979">
    <w:abstractNumId w:val="15"/>
  </w:num>
  <w:num w:numId="42" w16cid:durableId="1383989423">
    <w:abstractNumId w:val="19"/>
  </w:num>
  <w:num w:numId="43" w16cid:durableId="1590653176">
    <w:abstractNumId w:val="45"/>
  </w:num>
  <w:num w:numId="44" w16cid:durableId="1303269416">
    <w:abstractNumId w:val="5"/>
  </w:num>
  <w:num w:numId="45" w16cid:durableId="457381484">
    <w:abstractNumId w:val="24"/>
  </w:num>
  <w:num w:numId="46" w16cid:durableId="1389451686">
    <w:abstractNumId w:val="25"/>
  </w:num>
  <w:num w:numId="47" w16cid:durableId="1359045072">
    <w:abstractNumId w:val="11"/>
  </w:num>
  <w:num w:numId="48" w16cid:durableId="1283995461">
    <w:abstractNumId w:val="39"/>
  </w:num>
  <w:num w:numId="49" w16cid:durableId="1844124296">
    <w:abstractNumId w:val="36"/>
  </w:num>
  <w:num w:numId="50" w16cid:durableId="1903905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636D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7400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5621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0C7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3646"/>
    <w:rsid w:val="0022413C"/>
    <w:rsid w:val="00230128"/>
    <w:rsid w:val="00232955"/>
    <w:rsid w:val="00234D01"/>
    <w:rsid w:val="002409CB"/>
    <w:rsid w:val="002420FC"/>
    <w:rsid w:val="00246E37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5933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A7AEE"/>
    <w:rsid w:val="004B000A"/>
    <w:rsid w:val="004B4A5B"/>
    <w:rsid w:val="004C1B9A"/>
    <w:rsid w:val="004C7F85"/>
    <w:rsid w:val="004D1829"/>
    <w:rsid w:val="004D2111"/>
    <w:rsid w:val="004D5F0A"/>
    <w:rsid w:val="004D6BC8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051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99D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62C4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CF7"/>
    <w:rsid w:val="00794D5D"/>
    <w:rsid w:val="00795713"/>
    <w:rsid w:val="007963B8"/>
    <w:rsid w:val="007964DD"/>
    <w:rsid w:val="00796F58"/>
    <w:rsid w:val="007973E9"/>
    <w:rsid w:val="007A02A6"/>
    <w:rsid w:val="007A0355"/>
    <w:rsid w:val="007A10F8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0094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6BC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2E70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3244"/>
    <w:rsid w:val="009D43C3"/>
    <w:rsid w:val="009D4681"/>
    <w:rsid w:val="009E06FB"/>
    <w:rsid w:val="009E5DDC"/>
    <w:rsid w:val="009E783B"/>
    <w:rsid w:val="009F0061"/>
    <w:rsid w:val="009F4FB4"/>
    <w:rsid w:val="00A01C2B"/>
    <w:rsid w:val="00A02E9D"/>
    <w:rsid w:val="00A05C41"/>
    <w:rsid w:val="00A070FE"/>
    <w:rsid w:val="00A12B97"/>
    <w:rsid w:val="00A21051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7262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FB1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32D5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BD1"/>
    <w:rsid w:val="00E129A9"/>
    <w:rsid w:val="00E15DA2"/>
    <w:rsid w:val="00E4304A"/>
    <w:rsid w:val="00E45E77"/>
    <w:rsid w:val="00E474D8"/>
    <w:rsid w:val="00E53ECF"/>
    <w:rsid w:val="00E5484B"/>
    <w:rsid w:val="00E60694"/>
    <w:rsid w:val="00E63FF3"/>
    <w:rsid w:val="00E641AE"/>
    <w:rsid w:val="00E66B53"/>
    <w:rsid w:val="00E743FF"/>
    <w:rsid w:val="00E84797"/>
    <w:rsid w:val="00E867DF"/>
    <w:rsid w:val="00E90667"/>
    <w:rsid w:val="00E909D6"/>
    <w:rsid w:val="00E93817"/>
    <w:rsid w:val="00EA0027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3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2025-03-07T19:32:00Z</dcterms:created>
  <dcterms:modified xsi:type="dcterms:W3CDTF">2025-03-07T19:56:00Z</dcterms:modified>
</cp:coreProperties>
</file>