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C7C0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   </w:t>
      </w:r>
      <w:r w:rsidR="00E15DA2">
        <w:rPr>
          <w:rFonts w:cstheme="minorHAnsi"/>
          <w:sz w:val="20"/>
          <w:szCs w:val="20"/>
        </w:rPr>
        <w:t xml:space="preserve"> </w:t>
      </w:r>
      <w:r w:rsidR="00D9416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1A5EAFCC" w14:textId="7967C0BE" w:rsidR="003D3833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 · 3 · 3 · 3 = 3</w:t>
            </w:r>
            <w:r w:rsidRPr="00E53039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▲</w:t>
            </w:r>
            <w:r w:rsidRPr="00E5303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2 · 2 · 2 · 2 · 2 · 2 = ■</w:t>
            </w:r>
            <w:r w:rsidRPr="00E53039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6</w:t>
            </w:r>
            <w:r w:rsidRPr="00E5303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olduğuna göre ▲</w:t>
            </w:r>
            <w:r w:rsidRPr="00E53039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■</w:t>
            </w:r>
            <w:r w:rsidRPr="00E5303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 işleminin sonucunu bulunuz. </w:t>
            </w:r>
          </w:p>
          <w:p w14:paraId="318C7C26" w14:textId="77777777" w:rsidR="00E53039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D897" w14:textId="77777777" w:rsidR="00E53039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A6D82" w14:textId="77777777" w:rsidR="00E53039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EAE79C" w14:textId="77777777" w:rsidR="00E53039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1C99A06E" w:rsidR="002F0053" w:rsidRPr="0090277F" w:rsidRDefault="002F0053" w:rsidP="00E732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1D705B3F" w14:textId="1FD62871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A39FB73" wp14:editId="3ED2D326">
                  <wp:extent cx="3753852" cy="1097280"/>
                  <wp:effectExtent l="0" t="0" r="0" b="7620"/>
                  <wp:docPr id="1856203382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5406" cy="1097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329887" w14:textId="2005D67A" w:rsidR="00D9416A" w:rsidRDefault="00E53039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tablo üzerinde asal olmayan sayıları karalayınız</w:t>
            </w:r>
          </w:p>
          <w:p w14:paraId="24F570A5" w14:textId="2E03AAEC" w:rsidR="00D9416A" w:rsidRPr="00DD58C2" w:rsidRDefault="00D9416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3BD3CD42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382A3104" w14:textId="37D918A3" w:rsidR="002F0053" w:rsidRDefault="00E5303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Bir depodaki kitaplardan hiç artmayacak şekilde yirmi beşerli ve otuz beşerli paketler yapılabildiğine göre depodaki kitapların sayısı olabilecek üç adet doğal sayı yazınız.</w:t>
            </w:r>
          </w:p>
          <w:p w14:paraId="31719D09" w14:textId="77777777" w:rsidR="00E53039" w:rsidRDefault="00E5303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385300" w14:textId="77777777" w:rsidR="002F0053" w:rsidRDefault="002F005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B184D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E1C851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3C15B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282196" w:rsidRPr="0090277F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38B170DF" w14:textId="1802DA0C" w:rsidR="003D3833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A = {Tek rakamlar}, B = {Asal rakamlar} A ∩ B ve A ∩ B kümelerini bulunuz.</w:t>
            </w:r>
          </w:p>
          <w:p w14:paraId="329DB5EB" w14:textId="77777777" w:rsid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664B49" w14:textId="2A993D6F" w:rsidR="003D3833" w:rsidRDefault="00E53039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3D681DF" wp14:editId="67412AD7">
                  <wp:extent cx="2171700" cy="1083000"/>
                  <wp:effectExtent l="0" t="0" r="0" b="3175"/>
                  <wp:docPr id="204422098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317" cy="108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B29159" w14:textId="77777777" w:rsidR="003D3833" w:rsidRPr="002F0053" w:rsidRDefault="003D383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E9458C" w14:textId="77777777" w:rsidR="00282196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FFB7EC" w14:textId="77777777" w:rsidR="00E53039" w:rsidRPr="002F0053" w:rsidRDefault="00E53039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282196" w:rsidRPr="002F0053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400A1F33" w14:textId="77777777" w:rsidR="00E53039" w:rsidRPr="00E53039" w:rsidRDefault="00E53039" w:rsidP="00E530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ifadelerin değerlerini, noktalı yerlere yazınız</w:t>
            </w:r>
          </w:p>
          <w:p w14:paraId="5F5BC749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a) |11| = ........................</w:t>
            </w:r>
          </w:p>
          <w:p w14:paraId="5EF91A9A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b) |+ 8| = ......................</w:t>
            </w:r>
          </w:p>
          <w:p w14:paraId="157E730B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c) |– 1| = ........................</w:t>
            </w:r>
          </w:p>
          <w:p w14:paraId="2F103275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d) |25| = ......................</w:t>
            </w:r>
          </w:p>
          <w:p w14:paraId="47AC6490" w14:textId="77777777" w:rsidR="00282196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e) |-9| = ....................</w:t>
            </w:r>
          </w:p>
          <w:p w14:paraId="46B02811" w14:textId="322D17B7" w:rsidR="00E53039" w:rsidRPr="00D046A2" w:rsidRDefault="00E53039" w:rsidP="00E530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B4403F" w:rsidRDefault="00D9416A" w:rsidP="008D59A8">
            <w:r w:rsidRPr="00B4403F">
              <w:t>S</w:t>
            </w:r>
            <w:r>
              <w:t>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F19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3C1F1685" w14:textId="6D5964EE" w:rsidR="00E53039" w:rsidRPr="00E53039" w:rsidRDefault="002F0053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E53039"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88F4A38" wp14:editId="7FF51A46">
                  <wp:extent cx="3573780" cy="464389"/>
                  <wp:effectExtent l="0" t="0" r="7620" b="0"/>
                  <wp:docPr id="843942019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2180" cy="4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AFAD6F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kesirleri küçükten büyüğe doğru sıralayınız.</w:t>
            </w:r>
          </w:p>
          <w:p w14:paraId="3886B44A" w14:textId="619D28E1" w:rsidR="00282196" w:rsidRDefault="00282196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115230" w14:textId="77777777" w:rsidR="001F359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65E6F7" w14:textId="77777777" w:rsidR="001F359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B6B249B" w:rsidR="001F3595" w:rsidRPr="00DD58C2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B4403F" w:rsidRDefault="00D9416A" w:rsidP="008D59A8">
            <w:r w:rsidRPr="00B4403F">
              <w:t>S</w:t>
            </w:r>
            <w: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B4403F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61A2A201" w14:textId="000689EC" w:rsidR="00E53039" w:rsidRPr="00E53039" w:rsidRDefault="00E53039" w:rsidP="00E530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AC1A34E" wp14:editId="7CFE6BEF">
                  <wp:extent cx="2240280" cy="723536"/>
                  <wp:effectExtent l="0" t="0" r="7620" b="635"/>
                  <wp:docPr id="1461736096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534" cy="725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2DE2D2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işlemleri yapınız.</w:t>
            </w:r>
          </w:p>
          <w:p w14:paraId="2FA983F0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C21D84" w14:textId="77777777" w:rsidR="002F0053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27DAA3" w14:textId="77777777" w:rsidR="002F0053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64B4D" w14:textId="213ADEC5" w:rsidR="002F0053" w:rsidRPr="0090277F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21CDBE55" w14:textId="4CB1FA70" w:rsidR="00E53039" w:rsidRPr="00E53039" w:rsidRDefault="00E53039" w:rsidP="00E53039">
            <w:pPr>
              <w:rPr>
                <w:rFonts w:ascii="Times New Roman" w:hAnsi="Times New Roman" w:cs="Times New Roman"/>
                <w:noProof/>
              </w:rPr>
            </w:pPr>
            <w:r w:rsidRPr="00E5303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200BFDF" wp14:editId="3FE69D6D">
                  <wp:extent cx="1156862" cy="541020"/>
                  <wp:effectExtent l="0" t="0" r="5715" b="0"/>
                  <wp:docPr id="1519230818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745" cy="541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0B8124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</w:rPr>
            </w:pPr>
            <w:r w:rsidRPr="00E53039">
              <w:rPr>
                <w:rFonts w:ascii="Times New Roman" w:hAnsi="Times New Roman" w:cs="Times New Roman"/>
                <w:noProof/>
              </w:rPr>
              <w:t>Tahtada yazılı olan işlemde ▲ yerine kaç yazılmalıdır?</w:t>
            </w:r>
          </w:p>
          <w:p w14:paraId="1120A45B" w14:textId="6C60D747" w:rsidR="00C0679D" w:rsidRPr="00C0679D" w:rsidRDefault="00C0679D" w:rsidP="00C0679D">
            <w:pPr>
              <w:rPr>
                <w:rFonts w:ascii="Times New Roman" w:hAnsi="Times New Roman" w:cs="Times New Roman"/>
                <w:noProof/>
              </w:rPr>
            </w:pPr>
          </w:p>
          <w:p w14:paraId="00D12C14" w14:textId="77777777" w:rsidR="00282196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74F8685C" w14:textId="77777777" w:rsidR="00E53039" w:rsidRDefault="00E53039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532B6864" w14:textId="77777777" w:rsidR="00282196" w:rsidRPr="001F7A9E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2D6BCF89" w14:textId="7963E782" w:rsidR="00E53039" w:rsidRPr="00E53039" w:rsidRDefault="00E53039" w:rsidP="00E530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BABEB3A" wp14:editId="31CAB07B">
                  <wp:extent cx="869527" cy="495300"/>
                  <wp:effectExtent l="0" t="0" r="6985" b="0"/>
                  <wp:docPr id="100128409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606" cy="496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058ED7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tahmin ediniz</w:t>
            </w:r>
          </w:p>
          <w:p w14:paraId="289CEA07" w14:textId="1837B1D4" w:rsidR="00C0679D" w:rsidRPr="00C0679D" w:rsidRDefault="00C0679D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8B813C" w14:textId="42D5BB07" w:rsidR="00282196" w:rsidRDefault="00C0679D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0679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282196"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48590BB7" w14:textId="77777777" w:rsidR="00E53039" w:rsidRDefault="00E53039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E69D0F" w14:textId="77777777" w:rsidR="00E53039" w:rsidRDefault="00E53039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CFAE7A" w14:textId="77777777" w:rsidR="001F3595" w:rsidRDefault="001F359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CC1DA" w14:textId="2BB6BD87" w:rsidR="00282196" w:rsidRPr="00D046A2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D19C7D7" w14:textId="43895E76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DC0F19" w14:paraId="0EF8D344" w14:textId="77777777" w:rsidTr="006F0EF9">
        <w:tc>
          <w:tcPr>
            <w:tcW w:w="10774" w:type="dxa"/>
            <w:gridSpan w:val="2"/>
          </w:tcPr>
          <w:p w14:paraId="591776D0" w14:textId="77777777" w:rsidR="00E53039" w:rsidRDefault="00E53039" w:rsidP="0091178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3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  <w:vertAlign w:val="superscript"/>
              </w:rPr>
              <w:t>▲ 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= 3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  <w:vertAlign w:val="superscript"/>
              </w:rPr>
              <w:t>4 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 ■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  <w:vertAlign w:val="superscript"/>
              </w:rPr>
              <w:t>6 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= 2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  <w:vertAlign w:val="superscript"/>
              </w:rPr>
              <w:t>6 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 oldu</w:t>
            </w:r>
            <w:r w:rsidRPr="00E53039">
              <w:rPr>
                <w:rFonts w:ascii="Calibri" w:hAnsi="Calibri" w:cs="Calibri"/>
                <w:noProof/>
                <w:sz w:val="24"/>
                <w:szCs w:val="24"/>
              </w:rPr>
              <w:t>ğ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undan ▲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  <w:vertAlign w:val="superscript"/>
              </w:rPr>
              <w:t>■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  ifadesi 4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  <w:vertAlign w:val="superscript"/>
              </w:rPr>
              <w:t>2 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 ifadesine e</w:t>
            </w:r>
            <w:r w:rsidRPr="00E53039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it olur.</w:t>
            </w:r>
          </w:p>
          <w:p w14:paraId="020CC95A" w14:textId="695F9034" w:rsidR="00E53039" w:rsidRDefault="00E53039" w:rsidP="0091178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Bu durumda 4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  <w:vertAlign w:val="superscript"/>
              </w:rPr>
              <w:t>2 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 =  4.4 =16 olur.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</w:p>
          <w:p w14:paraId="2510C240" w14:textId="716CBE41" w:rsidR="00E53039" w:rsidRPr="000754CC" w:rsidRDefault="00E53039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5C027E2E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aralandıktan sonra geriye kalan sayılar:</w:t>
            </w:r>
          </w:p>
          <w:tbl>
            <w:tblPr>
              <w:tblW w:w="7901" w:type="dxa"/>
              <w:tblCellSpacing w:w="15" w:type="dxa"/>
              <w:tblBorders>
                <w:top w:val="single" w:sz="6" w:space="0" w:color="DEE2E6"/>
                <w:left w:val="single" w:sz="6" w:space="0" w:color="DEE2E6"/>
                <w:bottom w:val="single" w:sz="6" w:space="0" w:color="DEE2E6"/>
                <w:right w:val="single" w:sz="6" w:space="0" w:color="DEE2E6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38"/>
              <w:gridCol w:w="314"/>
              <w:gridCol w:w="1323"/>
              <w:gridCol w:w="314"/>
              <w:gridCol w:w="314"/>
              <w:gridCol w:w="1323"/>
              <w:gridCol w:w="1323"/>
              <w:gridCol w:w="314"/>
              <w:gridCol w:w="1338"/>
            </w:tblGrid>
            <w:tr w:rsidR="00E53039" w:rsidRPr="00E53039" w14:paraId="5AC47EB2" w14:textId="77777777" w:rsidTr="00E530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66AF9661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530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7929081D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36292A8F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64528AAF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4D9F5A81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755FD529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530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78817EFA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1AF12B0B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310CFFF7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E53039" w:rsidRPr="00E53039" w14:paraId="7DF2EB90" w14:textId="77777777" w:rsidTr="00E530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3F3D55F2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530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2F16F23E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1E57F963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530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3006FBAB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16F1AB83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504D72A4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4633E44E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530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4FCA5F4C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21B6D415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530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13</w:t>
                  </w:r>
                </w:p>
              </w:tc>
            </w:tr>
            <w:tr w:rsidR="00E53039" w:rsidRPr="00E53039" w14:paraId="134B48D2" w14:textId="77777777" w:rsidTr="00E530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6B43ED85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27FBEB0C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0674FC36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530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50FC56B8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7B97A609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03C99545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67701E0E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533DDC72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073EE7B2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E53039" w:rsidRPr="00E53039" w14:paraId="45AADB88" w14:textId="77777777" w:rsidTr="00E5303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4A3559C2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530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7BC14D87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41C81D05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350E0EBA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7757BB1A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7BB1C3DC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6DB3D305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530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26B349A6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471D2F42" w14:textId="77777777" w:rsidR="00E53039" w:rsidRPr="00E53039" w:rsidRDefault="00E53039" w:rsidP="00E5303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5303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</w:r>
                </w:p>
              </w:tc>
            </w:tr>
          </w:tbl>
          <w:p w14:paraId="2653CAF1" w14:textId="710841C6" w:rsidR="003D3833" w:rsidRPr="000754CC" w:rsidRDefault="00E53039" w:rsidP="009D30D0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33161F" w:rsidRPr="00B4403F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238A7FF8" w14:textId="77777777" w:rsidTr="006F0EF9">
        <w:tc>
          <w:tcPr>
            <w:tcW w:w="10774" w:type="dxa"/>
            <w:gridSpan w:val="2"/>
          </w:tcPr>
          <w:p w14:paraId="116F23B4" w14:textId="068753CD" w:rsidR="003D3833" w:rsidRDefault="00E53039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25 ve 35'in en küçük katını bulaca</w:t>
            </w:r>
            <w:r w:rsidRPr="00E53039">
              <w:rPr>
                <w:rFonts w:ascii="Calibri" w:hAnsi="Calibri" w:cs="Calibri"/>
                <w:noProof/>
                <w:sz w:val="24"/>
                <w:szCs w:val="24"/>
              </w:rPr>
              <w:t>ğ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ız.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25-50-75-100-125-150-175...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35-70-105-140-175 ....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Ortak kat: 175 oldu</w:t>
            </w:r>
            <w:r w:rsidRPr="00E53039">
              <w:rPr>
                <w:rFonts w:ascii="Calibri" w:hAnsi="Calibri" w:cs="Calibri"/>
                <w:noProof/>
                <w:sz w:val="24"/>
                <w:szCs w:val="24"/>
              </w:rPr>
              <w:t>ğ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una göre depodaki kitap sayıları 175 ve katları </w:t>
            </w:r>
            <w:r w:rsidRPr="00E53039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t>eklindedir.</w:t>
            </w:r>
            <w:r w:rsidRPr="00E53039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175- 350- 525...</w:t>
            </w:r>
          </w:p>
          <w:p w14:paraId="74A2C5C8" w14:textId="248FCC9E" w:rsidR="002F0053" w:rsidRPr="000754CC" w:rsidRDefault="002F0053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331C9C17" w14:textId="77777777" w:rsidTr="006F0EF9">
        <w:tc>
          <w:tcPr>
            <w:tcW w:w="10774" w:type="dxa"/>
            <w:gridSpan w:val="2"/>
          </w:tcPr>
          <w:p w14:paraId="3D590EBC" w14:textId="564327ED" w:rsidR="00E53039" w:rsidRPr="00E53039" w:rsidRDefault="00E53039" w:rsidP="00E53039">
            <w:pPr>
              <w:pStyle w:val="NormalWeb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E53039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drawing>
                <wp:anchor distT="0" distB="0" distL="114300" distR="114300" simplePos="0" relativeHeight="251671552" behindDoc="1" locked="0" layoutInCell="1" allowOverlap="1" wp14:anchorId="5CEE4EFC" wp14:editId="1D197F3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8890</wp:posOffset>
                  </wp:positionV>
                  <wp:extent cx="2903220" cy="1447800"/>
                  <wp:effectExtent l="0" t="0" r="0" b="0"/>
                  <wp:wrapTight wrapText="bothSides">
                    <wp:wrapPolygon edited="0">
                      <wp:start x="0" y="0"/>
                      <wp:lineTo x="0" y="21316"/>
                      <wp:lineTo x="21402" y="21316"/>
                      <wp:lineTo x="21402" y="0"/>
                      <wp:lineTo x="0" y="0"/>
                    </wp:wrapPolygon>
                  </wp:wrapTight>
                  <wp:docPr id="807735989" name="Resim 44" descr="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22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3039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A = {1,3,5,7,9},</w:t>
            </w:r>
          </w:p>
          <w:p w14:paraId="1C971F6F" w14:textId="3B4C3B65" w:rsidR="00E53039" w:rsidRPr="00E53039" w:rsidRDefault="00E53039" w:rsidP="00E53039">
            <w:pPr>
              <w:pStyle w:val="NormalWeb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E53039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B = {2,3,5,7}</w:t>
            </w:r>
          </w:p>
          <w:p w14:paraId="6C9DB6B2" w14:textId="335A948A" w:rsidR="00E53039" w:rsidRPr="00E53039" w:rsidRDefault="00E53039" w:rsidP="00E53039">
            <w:pPr>
              <w:pStyle w:val="NormalWeb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E53039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A </w:t>
            </w:r>
            <w:r w:rsidRPr="00E53039">
              <w:rPr>
                <w:rFonts w:ascii="Cambria Math" w:hAnsi="Cambria Math" w:cs="Cambria Math"/>
                <w:b/>
                <w:bCs/>
                <w:color w:val="333333"/>
                <w:sz w:val="18"/>
                <w:szCs w:val="18"/>
              </w:rPr>
              <w:t>∪</w:t>
            </w:r>
            <w:r w:rsidRPr="00E53039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 B = {1,3,5,7,9,2}</w:t>
            </w:r>
          </w:p>
          <w:p w14:paraId="7976AE8A" w14:textId="77777777" w:rsidR="00E53039" w:rsidRPr="00E53039" w:rsidRDefault="00E53039" w:rsidP="00E53039">
            <w:pPr>
              <w:pStyle w:val="NormalWeb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E53039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A ∩ B = {3,5,7}</w:t>
            </w:r>
          </w:p>
          <w:p w14:paraId="5912E947" w14:textId="1B77995C" w:rsidR="00E53039" w:rsidRPr="00E53039" w:rsidRDefault="00E53039" w:rsidP="00E53039">
            <w:pPr>
              <w:pStyle w:val="NormalWeb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79224777" w14:textId="3F1327E5" w:rsidR="00E53039" w:rsidRPr="000754CC" w:rsidRDefault="00E53039" w:rsidP="001F3595">
            <w:pPr>
              <w:pStyle w:val="NormalWeb"/>
              <w:rPr>
                <w:noProof/>
              </w:rPr>
            </w:pPr>
          </w:p>
        </w:tc>
      </w:tr>
      <w:tr w:rsidR="0033161F" w:rsidRPr="00B4403F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2566801" w14:textId="77777777" w:rsidTr="006F0EF9">
        <w:tc>
          <w:tcPr>
            <w:tcW w:w="10774" w:type="dxa"/>
            <w:gridSpan w:val="2"/>
          </w:tcPr>
          <w:p w14:paraId="6AB429E5" w14:textId="77777777" w:rsidR="00E53039" w:rsidRPr="00E53039" w:rsidRDefault="00E53039" w:rsidP="00E53039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 |11| = ......11.............</w:t>
            </w:r>
          </w:p>
          <w:p w14:paraId="1CB81BF2" w14:textId="77777777" w:rsidR="00E53039" w:rsidRPr="00E53039" w:rsidRDefault="00E53039" w:rsidP="00E53039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 |+ 8| = ......8................</w:t>
            </w:r>
          </w:p>
          <w:p w14:paraId="5E14E004" w14:textId="77777777" w:rsidR="00E53039" w:rsidRPr="00E53039" w:rsidRDefault="00E53039" w:rsidP="00E53039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c) |– 1| = ......1................</w:t>
            </w:r>
          </w:p>
          <w:p w14:paraId="61E2CFC5" w14:textId="77777777" w:rsidR="00E53039" w:rsidRPr="00E53039" w:rsidRDefault="00E53039" w:rsidP="00E53039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d) |25| = ........25...........</w:t>
            </w:r>
          </w:p>
          <w:p w14:paraId="55499BFF" w14:textId="77777777" w:rsidR="00E53039" w:rsidRPr="00E53039" w:rsidRDefault="00E53039" w:rsidP="00E53039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e) |-9| = ..........9..........</w:t>
            </w:r>
          </w:p>
          <w:p w14:paraId="3EA4C640" w14:textId="621F2278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C29777B" w14:textId="77777777" w:rsidTr="006F0EF9">
        <w:tc>
          <w:tcPr>
            <w:tcW w:w="10774" w:type="dxa"/>
            <w:gridSpan w:val="2"/>
          </w:tcPr>
          <w:p w14:paraId="66A9FBCE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a) 1/9&lt;1/6&lt;1/3</w:t>
            </w:r>
          </w:p>
          <w:p w14:paraId="222E069F" w14:textId="77777777" w:rsidR="00E53039" w:rsidRPr="00E53039" w:rsidRDefault="00E53039" w:rsidP="00E530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b) 2/9 &lt;2/8&lt; 2/7</w:t>
            </w:r>
          </w:p>
          <w:p w14:paraId="41C5CBD5" w14:textId="265003AE" w:rsidR="001F3595" w:rsidRPr="000754CC" w:rsidRDefault="001F3595" w:rsidP="001F35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00C9E24B" w14:textId="77777777" w:rsidTr="006F0EF9">
        <w:tc>
          <w:tcPr>
            <w:tcW w:w="10774" w:type="dxa"/>
            <w:gridSpan w:val="2"/>
          </w:tcPr>
          <w:p w14:paraId="27F96BFF" w14:textId="77777777" w:rsidR="00E53039" w:rsidRPr="00E53039" w:rsidRDefault="00E53039" w:rsidP="00E530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 15/8</w:t>
            </w:r>
          </w:p>
          <w:p w14:paraId="26B0D182" w14:textId="77777777" w:rsidR="00E53039" w:rsidRPr="00E53039" w:rsidRDefault="00E53039" w:rsidP="00E530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 1</w:t>
            </w:r>
          </w:p>
          <w:p w14:paraId="6302E2F6" w14:textId="0E7CE67A" w:rsidR="009D30D0" w:rsidRPr="000754CC" w:rsidRDefault="009D30D0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51BC0321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2BE88E2D" w14:textId="77777777" w:rsidTr="006F0EF9">
        <w:tc>
          <w:tcPr>
            <w:tcW w:w="10774" w:type="dxa"/>
            <w:gridSpan w:val="2"/>
          </w:tcPr>
          <w:p w14:paraId="063E292A" w14:textId="77777777" w:rsidR="00E53039" w:rsidRPr="00E53039" w:rsidRDefault="00E53039" w:rsidP="001F3595">
            <w:pPr>
              <w:numPr>
                <w:ilvl w:val="0"/>
                <w:numId w:val="4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45/180 = 1/4 </w:t>
            </w:r>
          </w:p>
          <w:p w14:paraId="0CD03E09" w14:textId="6EDBEDC9" w:rsidR="005204B4" w:rsidRPr="000754CC" w:rsidRDefault="00E53039" w:rsidP="001F3595">
            <w:pPr>
              <w:numPr>
                <w:ilvl w:val="0"/>
                <w:numId w:val="4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▲ = 4</w:t>
            </w:r>
          </w:p>
        </w:tc>
      </w:tr>
      <w:tr w:rsidR="00FE1167" w:rsidRPr="000754C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4C081748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637648C1" w14:textId="77777777" w:rsidTr="006F0EF9">
        <w:tc>
          <w:tcPr>
            <w:tcW w:w="10774" w:type="dxa"/>
            <w:gridSpan w:val="2"/>
          </w:tcPr>
          <w:p w14:paraId="53CFBC43" w14:textId="7F0EE186" w:rsidR="00FE1167" w:rsidRPr="000754CC" w:rsidRDefault="00E53039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E530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C45AB" w14:textId="77777777" w:rsidR="0020766D" w:rsidRDefault="0020766D" w:rsidP="00804A3F">
      <w:pPr>
        <w:spacing w:after="0" w:line="240" w:lineRule="auto"/>
      </w:pPr>
      <w:r>
        <w:separator/>
      </w:r>
    </w:p>
  </w:endnote>
  <w:endnote w:type="continuationSeparator" w:id="0">
    <w:p w14:paraId="4C6FF980" w14:textId="77777777" w:rsidR="0020766D" w:rsidRDefault="0020766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C9E2B" w14:textId="77777777" w:rsidR="0020766D" w:rsidRDefault="0020766D" w:rsidP="00804A3F">
      <w:pPr>
        <w:spacing w:after="0" w:line="240" w:lineRule="auto"/>
      </w:pPr>
      <w:r>
        <w:separator/>
      </w:r>
    </w:p>
  </w:footnote>
  <w:footnote w:type="continuationSeparator" w:id="0">
    <w:p w14:paraId="590CB498" w14:textId="77777777" w:rsidR="0020766D" w:rsidRDefault="0020766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1"/>
  </w:num>
  <w:num w:numId="2" w16cid:durableId="1290553658">
    <w:abstractNumId w:val="33"/>
  </w:num>
  <w:num w:numId="3" w16cid:durableId="931087092">
    <w:abstractNumId w:val="25"/>
  </w:num>
  <w:num w:numId="4" w16cid:durableId="1730376091">
    <w:abstractNumId w:val="24"/>
  </w:num>
  <w:num w:numId="5" w16cid:durableId="1214778717">
    <w:abstractNumId w:val="17"/>
  </w:num>
  <w:num w:numId="6" w16cid:durableId="913975450">
    <w:abstractNumId w:val="27"/>
  </w:num>
  <w:num w:numId="7" w16cid:durableId="2147041067">
    <w:abstractNumId w:val="36"/>
  </w:num>
  <w:num w:numId="8" w16cid:durableId="1745445622">
    <w:abstractNumId w:val="20"/>
  </w:num>
  <w:num w:numId="9" w16cid:durableId="1087112472">
    <w:abstractNumId w:val="3"/>
  </w:num>
  <w:num w:numId="10" w16cid:durableId="1809782972">
    <w:abstractNumId w:val="30"/>
  </w:num>
  <w:num w:numId="11" w16cid:durableId="883712457">
    <w:abstractNumId w:val="38"/>
  </w:num>
  <w:num w:numId="12" w16cid:durableId="459615219">
    <w:abstractNumId w:val="11"/>
  </w:num>
  <w:num w:numId="13" w16cid:durableId="706832223">
    <w:abstractNumId w:val="39"/>
  </w:num>
  <w:num w:numId="14" w16cid:durableId="1501115524">
    <w:abstractNumId w:val="12"/>
  </w:num>
  <w:num w:numId="15" w16cid:durableId="1948730572">
    <w:abstractNumId w:val="29"/>
  </w:num>
  <w:num w:numId="16" w16cid:durableId="568274058">
    <w:abstractNumId w:val="16"/>
  </w:num>
  <w:num w:numId="17" w16cid:durableId="1010529932">
    <w:abstractNumId w:val="18"/>
  </w:num>
  <w:num w:numId="18" w16cid:durableId="1624926406">
    <w:abstractNumId w:val="1"/>
  </w:num>
  <w:num w:numId="19" w16cid:durableId="951280546">
    <w:abstractNumId w:val="37"/>
  </w:num>
  <w:num w:numId="20" w16cid:durableId="955015884">
    <w:abstractNumId w:val="32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5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3"/>
  </w:num>
  <w:num w:numId="28" w16cid:durableId="302463356">
    <w:abstractNumId w:val="28"/>
  </w:num>
  <w:num w:numId="29" w16cid:durableId="1393041538">
    <w:abstractNumId w:val="34"/>
  </w:num>
  <w:num w:numId="30" w16cid:durableId="2010212340">
    <w:abstractNumId w:val="22"/>
  </w:num>
  <w:num w:numId="31" w16cid:durableId="1062942264">
    <w:abstractNumId w:val="19"/>
  </w:num>
  <w:num w:numId="32" w16cid:durableId="1332610741">
    <w:abstractNumId w:val="13"/>
  </w:num>
  <w:num w:numId="33" w16cid:durableId="1103375340">
    <w:abstractNumId w:val="26"/>
  </w:num>
  <w:num w:numId="34" w16cid:durableId="1063870379">
    <w:abstractNumId w:val="4"/>
  </w:num>
  <w:num w:numId="35" w16cid:durableId="80028542">
    <w:abstractNumId w:val="40"/>
  </w:num>
  <w:num w:numId="36" w16cid:durableId="1481651867">
    <w:abstractNumId w:val="9"/>
  </w:num>
  <w:num w:numId="37" w16cid:durableId="392581960">
    <w:abstractNumId w:val="7"/>
  </w:num>
  <w:num w:numId="38" w16cid:durableId="130246872">
    <w:abstractNumId w:val="10"/>
  </w:num>
  <w:num w:numId="39" w16cid:durableId="518005819">
    <w:abstractNumId w:val="21"/>
  </w:num>
  <w:num w:numId="40" w16cid:durableId="1271008566">
    <w:abstractNumId w:val="31"/>
  </w:num>
  <w:num w:numId="41" w16cid:durableId="1053694339">
    <w:abstractNumId w:val="6"/>
  </w:num>
  <w:num w:numId="42" w16cid:durableId="6154804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0766D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2024-11-27T18:54:00Z</dcterms:created>
  <dcterms:modified xsi:type="dcterms:W3CDTF">2024-11-27T19:03:00Z</dcterms:modified>
</cp:coreProperties>
</file>