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C7C0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D9416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4" w:type="dxa"/>
        <w:tblInd w:w="-147" w:type="dxa"/>
        <w:tblLook w:val="04A0" w:firstRow="1" w:lastRow="0" w:firstColumn="1" w:lastColumn="0" w:noHBand="0" w:noVBand="1"/>
      </w:tblPr>
      <w:tblGrid>
        <w:gridCol w:w="1289"/>
        <w:gridCol w:w="1117"/>
        <w:gridCol w:w="1116"/>
        <w:gridCol w:w="1117"/>
        <w:gridCol w:w="1116"/>
        <w:gridCol w:w="1117"/>
        <w:gridCol w:w="1116"/>
        <w:gridCol w:w="1318"/>
        <w:gridCol w:w="1318"/>
      </w:tblGrid>
      <w:tr w:rsidR="008F0C70" w14:paraId="5F4B3517" w14:textId="77777777" w:rsidTr="008F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</w:tcPr>
          <w:p w14:paraId="35C724D5" w14:textId="77777777" w:rsidR="008F0C70" w:rsidRPr="00360852" w:rsidRDefault="008F0C70" w:rsidP="008F0C70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F0C70" w:rsidRPr="00360852" w:rsidRDefault="008F0C70" w:rsidP="008F0C70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17" w:type="dxa"/>
          </w:tcPr>
          <w:p w14:paraId="394139A1" w14:textId="77777777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89F7F73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6" w:type="dxa"/>
          </w:tcPr>
          <w:p w14:paraId="17A9D2C9" w14:textId="77777777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A1D6F5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7" w:type="dxa"/>
          </w:tcPr>
          <w:p w14:paraId="7742A56B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EE0285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6" w:type="dxa"/>
          </w:tcPr>
          <w:p w14:paraId="342AF2B1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74AE45B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7" w:type="dxa"/>
          </w:tcPr>
          <w:p w14:paraId="0550634D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0B2AF80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6" w:type="dxa"/>
          </w:tcPr>
          <w:p w14:paraId="70179B76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E2658E5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4D2FEE3B" w14:textId="23E96FB0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21443D25" w14:textId="42D333C9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19DC1CE" w14:textId="6B7D64A4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F0C70" w14:paraId="4025E7B9" w14:textId="77777777" w:rsidTr="008F0C70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</w:tcPr>
          <w:p w14:paraId="63409D01" w14:textId="4F879921" w:rsidR="008F0C70" w:rsidRPr="00360852" w:rsidRDefault="008F0C70" w:rsidP="008F0C70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7" w:type="dxa"/>
          </w:tcPr>
          <w:p w14:paraId="40D40D8C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6" w:type="dxa"/>
          </w:tcPr>
          <w:p w14:paraId="22189A10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7" w:type="dxa"/>
          </w:tcPr>
          <w:p w14:paraId="24DB285D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6" w:type="dxa"/>
          </w:tcPr>
          <w:p w14:paraId="06A83561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7" w:type="dxa"/>
          </w:tcPr>
          <w:p w14:paraId="7E14898D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6" w:type="dxa"/>
          </w:tcPr>
          <w:p w14:paraId="74EDD2B7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CEE6283" w14:textId="3B768481" w:rsidR="008F0C70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96C7088" w14:textId="1CC8B96A" w:rsidR="008F0C70" w:rsidRPr="00421441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318C7C26" w14:textId="41CE6D35" w:rsidR="00E53039" w:rsidRDefault="00285A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100 soruluk bir sınavda taban puan 176, her doğru cevap 8 puandır. 3 yanlış cevap, 1 doğru cevabın puanını sildirmektedir. Sınavda 12 yanlış ve 4 boşu olan bir öğrenci, toplam kaç puan almıştır?</w:t>
            </w:r>
          </w:p>
          <w:p w14:paraId="77174FCB" w14:textId="77777777" w:rsidR="00285A39" w:rsidRDefault="00285A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D4F24E" w14:textId="77777777" w:rsidR="00285A39" w:rsidRDefault="00285A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D897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A6D82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AE79C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90277F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1D705B3F" w14:textId="70CE9CD1" w:rsidR="00E53039" w:rsidRDefault="00285A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hAnsi="Times New Roman" w:cs="Times New Roman"/>
                <w:noProof/>
                <w:sz w:val="24"/>
                <w:szCs w:val="24"/>
              </w:rPr>
              <w:t>Bir kasada bulunan çilekler sekizerli ve onarlı olarak gruplandırılabiliyor. Kasadaki çilek sayısı 50 ile 100 arasında olduğuna göre çilek sayısını bulunuz.</w:t>
            </w:r>
          </w:p>
          <w:p w14:paraId="70025489" w14:textId="77777777" w:rsidR="00285A39" w:rsidRDefault="00285A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768CEB" w14:textId="77777777" w:rsidR="00285A39" w:rsidRDefault="00285A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8184D2" w14:textId="77777777" w:rsidR="00285A39" w:rsidRDefault="00285A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966785" w14:textId="77777777" w:rsidR="00285A39" w:rsidRPr="00E53039" w:rsidRDefault="00285A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E03AAEC" w:rsidR="00D9416A" w:rsidRPr="00DD58C2" w:rsidRDefault="00D9416A" w:rsidP="00285A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382A3104" w14:textId="37D918A3" w:rsidR="002F0053" w:rsidRDefault="00E5303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Bir depodaki kitaplardan hiç artmayacak şekilde yirmi beşerli ve otuz beşerli paketler yapılabildiğine göre depodaki kitapların sayısı olabilecek üç adet doğal sayı yazınız.</w:t>
            </w:r>
          </w:p>
          <w:p w14:paraId="31719D09" w14:textId="77777777" w:rsidR="00E53039" w:rsidRDefault="00E5303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385300" w14:textId="77777777" w:rsidR="002F0053" w:rsidRDefault="002F005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B184D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E1C851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15B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282196" w:rsidRPr="0090277F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15FC2667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A = {12, a, b, c}</w:t>
            </w:r>
          </w:p>
          <w:p w14:paraId="0559FD7C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B = {1, 2, 3, 4, abc}</w:t>
            </w:r>
          </w:p>
          <w:p w14:paraId="685E3D22" w14:textId="77777777" w:rsid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aşağıdaki boşlukları uygun biçimde yazınız.</w:t>
            </w:r>
          </w:p>
          <w:p w14:paraId="4FD3938F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W w:w="6924" w:type="dxa"/>
              <w:tblCellSpacing w:w="6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shd w:val="clear" w:color="auto" w:fill="FFFFFF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510"/>
              <w:gridCol w:w="2034"/>
              <w:gridCol w:w="2031"/>
            </w:tblGrid>
            <w:tr w:rsidR="008F0C70" w:rsidRPr="008F0C70" w14:paraId="315F30DB" w14:textId="77777777" w:rsidTr="008F0C70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025C3F4F" w14:textId="77777777" w:rsidR="008F0C70" w:rsidRPr="008F0C70" w:rsidRDefault="008F0C70" w:rsidP="008F0C70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F0C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s(A) = ..........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7F57A24" w14:textId="77777777" w:rsidR="008F0C70" w:rsidRPr="008F0C70" w:rsidRDefault="008F0C70" w:rsidP="008F0C70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F0C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s(B) = .............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0F5B72A7" w14:textId="77777777" w:rsidR="008F0C70" w:rsidRPr="008F0C70" w:rsidRDefault="008F0C70" w:rsidP="008F0C70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F0C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s(A ∩ B) = ..............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24A244B" w14:textId="77777777" w:rsidR="008F0C70" w:rsidRPr="008F0C70" w:rsidRDefault="008F0C70" w:rsidP="008F0C70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F0C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s(A </w:t>
                  </w:r>
                  <w:r w:rsidRPr="008F0C70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∪</w:t>
                  </w:r>
                  <w:r w:rsidRPr="008F0C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B) =...............</w:t>
                  </w:r>
                </w:p>
              </w:tc>
            </w:tr>
          </w:tbl>
          <w:p w14:paraId="329DB5EB" w14:textId="77777777" w:rsid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664B49" w14:textId="4F9D9360" w:rsidR="003D3833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29159" w14:textId="77777777" w:rsidR="003D3833" w:rsidRPr="002F0053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E9458C" w14:textId="77777777" w:rsidR="00282196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FB7EC" w14:textId="77777777" w:rsidR="00E53039" w:rsidRPr="002F0053" w:rsidRDefault="00E5303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C5EE7EB" w14:textId="77777777" w:rsidR="008F0C70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tam sayıları küçükten büyüğe sıralayınız.</w:t>
            </w:r>
          </w:p>
          <w:p w14:paraId="7BD11670" w14:textId="77777777" w:rsidR="008F0C70" w:rsidRPr="008F0C70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10443" w:type="dxa"/>
              <w:tblLook w:val="04A0" w:firstRow="1" w:lastRow="0" w:firstColumn="1" w:lastColumn="0" w:noHBand="0" w:noVBand="1"/>
            </w:tblPr>
            <w:tblGrid>
              <w:gridCol w:w="5161"/>
              <w:gridCol w:w="5282"/>
            </w:tblGrid>
            <w:tr w:rsidR="008F0C70" w:rsidRPr="008F0C70" w14:paraId="56738AD0" w14:textId="77777777" w:rsidTr="008F0C70">
              <w:trPr>
                <w:trHeight w:val="550"/>
              </w:trPr>
              <w:tc>
                <w:tcPr>
                  <w:tcW w:w="0" w:type="auto"/>
                  <w:hideMark/>
                </w:tcPr>
                <w:p w14:paraId="6FF40E57" w14:textId="584AD32D" w:rsidR="008F0C70" w:rsidRPr="008F0C70" w:rsidRDefault="008F0C70" w:rsidP="008F0C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F0C7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+8, -7, |-15|, |-5|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 </w:t>
                  </w:r>
                  <w:r w:rsidRPr="008F0C7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......................................</w:t>
                  </w:r>
                </w:p>
              </w:tc>
              <w:tc>
                <w:tcPr>
                  <w:tcW w:w="0" w:type="auto"/>
                  <w:hideMark/>
                </w:tcPr>
                <w:p w14:paraId="59926FDB" w14:textId="72CC61C0" w:rsidR="008F0C70" w:rsidRDefault="008F0C70" w:rsidP="008F0C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F0C7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11, -3, |+4|, 0, |-1|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Pr="008F0C7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......................................</w:t>
                  </w:r>
                </w:p>
                <w:p w14:paraId="7B712A22" w14:textId="77777777" w:rsidR="008F0C70" w:rsidRDefault="008F0C70" w:rsidP="008F0C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0D715FF" w14:textId="77777777" w:rsidR="008F0C70" w:rsidRPr="008F0C70" w:rsidRDefault="008F0C70" w:rsidP="008F0C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19600B7" w14:textId="77777777" w:rsidR="00E53039" w:rsidRDefault="00E53039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322D17B7" w:rsidR="008F0C70" w:rsidRPr="00D046A2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4E951BFA" w14:textId="02C4877A" w:rsidR="008F0C70" w:rsidRPr="008F0C70" w:rsidRDefault="002F0053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8F0C70"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5A344B" wp14:editId="1C9106F4">
                  <wp:extent cx="868680" cy="1341120"/>
                  <wp:effectExtent l="0" t="0" r="7620" b="0"/>
                  <wp:docPr id="103063622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115230" w14:textId="5C97DB02" w:rsidR="001F3595" w:rsidRDefault="008F0C70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bölme işlemlerini yapınız.</w:t>
            </w:r>
          </w:p>
          <w:p w14:paraId="6465E6F7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DD58C2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28809DD5" w14:textId="7A2F9E73" w:rsidR="008F0C70" w:rsidRPr="008F0C70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2614429" wp14:editId="655DE562">
                  <wp:extent cx="2125980" cy="630785"/>
                  <wp:effectExtent l="0" t="0" r="7620" b="0"/>
                  <wp:docPr id="86463726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81" cy="633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33AC0C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çarpma işlemlerini yapınız.</w:t>
            </w:r>
          </w:p>
          <w:p w14:paraId="0B6336B5" w14:textId="3F625634" w:rsidR="008F0C70" w:rsidRPr="008F0C70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A983F0" w14:textId="7836792B" w:rsidR="00282196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3EC21D84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473A13" w14:textId="77777777" w:rsidR="008F0C70" w:rsidRDefault="008F0C70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B7130B" w14:textId="77777777" w:rsidR="008F0C70" w:rsidRDefault="008F0C70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277175" w14:textId="77777777" w:rsidR="00E835A5" w:rsidRDefault="00E835A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90277F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5A607D74" w14:textId="0CC226C7" w:rsidR="008F0C70" w:rsidRPr="008F0C70" w:rsidRDefault="008F0C70" w:rsidP="008F0C70">
            <w:pPr>
              <w:rPr>
                <w:rFonts w:ascii="Times New Roman" w:hAnsi="Times New Roman" w:cs="Times New Roman"/>
                <w:noProof/>
              </w:rPr>
            </w:pPr>
            <w:r w:rsidRPr="008F0C7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F468AD" wp14:editId="3BF9E5D1">
                  <wp:extent cx="906780" cy="467648"/>
                  <wp:effectExtent l="0" t="0" r="7620" b="8890"/>
                  <wp:docPr id="1548368243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895" cy="468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B9A55B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</w:rPr>
            </w:pPr>
            <w:r w:rsidRPr="008F0C70">
              <w:rPr>
                <w:rFonts w:ascii="Times New Roman" w:hAnsi="Times New Roman" w:cs="Times New Roman"/>
                <w:noProof/>
              </w:rPr>
              <w:t>işleminin sonucunu tahmin ediniz</w:t>
            </w:r>
          </w:p>
          <w:p w14:paraId="1120A45B" w14:textId="6C60D747" w:rsidR="00C0679D" w:rsidRDefault="00C0679D" w:rsidP="00C0679D">
            <w:pPr>
              <w:rPr>
                <w:rFonts w:ascii="Times New Roman" w:hAnsi="Times New Roman" w:cs="Times New Roman"/>
                <w:noProof/>
              </w:rPr>
            </w:pPr>
          </w:p>
          <w:p w14:paraId="3B8FD624" w14:textId="77777777" w:rsidR="008F0C70" w:rsidRDefault="008F0C70" w:rsidP="00C0679D">
            <w:pPr>
              <w:rPr>
                <w:rFonts w:ascii="Times New Roman" w:hAnsi="Times New Roman" w:cs="Times New Roman"/>
                <w:noProof/>
              </w:rPr>
            </w:pPr>
          </w:p>
          <w:p w14:paraId="457B8ED6" w14:textId="77777777" w:rsidR="008F0C70" w:rsidRDefault="008F0C70" w:rsidP="00C0679D">
            <w:pPr>
              <w:rPr>
                <w:rFonts w:ascii="Times New Roman" w:hAnsi="Times New Roman" w:cs="Times New Roman"/>
                <w:noProof/>
              </w:rPr>
            </w:pPr>
          </w:p>
          <w:p w14:paraId="5C37CDEC" w14:textId="77777777" w:rsidR="008F0C70" w:rsidRPr="00C0679D" w:rsidRDefault="008F0C70" w:rsidP="00C0679D">
            <w:pPr>
              <w:rPr>
                <w:rFonts w:ascii="Times New Roman" w:hAnsi="Times New Roman" w:cs="Times New Roman"/>
                <w:noProof/>
              </w:rPr>
            </w:pPr>
          </w:p>
          <w:p w14:paraId="00D12C14" w14:textId="77777777" w:rsidR="00282196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3FC236F9" w14:textId="77777777" w:rsidR="00E835A5" w:rsidRDefault="00E835A5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74F8685C" w14:textId="77777777" w:rsidR="00E53039" w:rsidRDefault="00E53039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6169C262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C2A4729" w14:textId="77777777" w:rsidR="008F0C70" w:rsidRDefault="008F0C70" w:rsidP="00F26885">
      <w:pPr>
        <w:jc w:val="right"/>
        <w:rPr>
          <w:rFonts w:ascii="Comic Sans MS" w:hAnsi="Comic Sans MS" w:cstheme="minorHAnsi"/>
          <w:bCs/>
          <w:iCs/>
        </w:rPr>
      </w:pPr>
    </w:p>
    <w:p w14:paraId="750BA1A8" w14:textId="77777777" w:rsidR="008F0C70" w:rsidRDefault="008F0C70" w:rsidP="00F26885">
      <w:pPr>
        <w:jc w:val="right"/>
        <w:rPr>
          <w:rFonts w:ascii="Comic Sans MS" w:hAnsi="Comic Sans MS" w:cstheme="minorHAnsi"/>
          <w:bCs/>
          <w:iCs/>
        </w:rPr>
      </w:pPr>
    </w:p>
    <w:p w14:paraId="3C25229D" w14:textId="77777777" w:rsidR="008F0C70" w:rsidRDefault="008F0C70" w:rsidP="00F26885">
      <w:pPr>
        <w:jc w:val="right"/>
        <w:rPr>
          <w:rFonts w:ascii="Comic Sans MS" w:hAnsi="Comic Sans MS" w:cstheme="minorHAnsi"/>
          <w:bCs/>
          <w:iCs/>
        </w:rPr>
      </w:pPr>
    </w:p>
    <w:p w14:paraId="3D19C7D7" w14:textId="43895E76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249A6F3C" w14:textId="77777777" w:rsidR="00E53039" w:rsidRDefault="00285A39" w:rsidP="009117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t>​100 - 12 - 4 = 84 Do</w:t>
            </w:r>
            <w:r w:rsidRPr="00285A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t>ru</w:t>
            </w: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12 / 3 = 4 do</w:t>
            </w:r>
            <w:r w:rsidRPr="00285A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t>ru gider.</w:t>
            </w: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84 - 4 = 80</w:t>
            </w: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80 x 8 = 640</w:t>
            </w: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2510C240" w14:textId="0EE912A4" w:rsidR="00285A39" w:rsidRPr="000754CC" w:rsidRDefault="00285A39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18CC1F45" w14:textId="77777777" w:rsidR="00285A39" w:rsidRPr="00285A39" w:rsidRDefault="00285A39" w:rsidP="00285A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hAnsi="Times New Roman" w:cs="Times New Roman"/>
                <w:noProof/>
                <w:sz w:val="24"/>
                <w:szCs w:val="24"/>
              </w:rPr>
              <w:t>Kasadaki çilek sayısı bulunurken 8 ile 10 sayılarının ortak katlarından 50 ile 100 arasında olanı belirleyelim.</w:t>
            </w:r>
          </w:p>
          <w:p w14:paraId="69D860F2" w14:textId="77777777" w:rsidR="00285A39" w:rsidRPr="00285A39" w:rsidRDefault="00285A39" w:rsidP="00285A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hAnsi="Times New Roman" w:cs="Times New Roman"/>
                <w:noProof/>
                <w:sz w:val="24"/>
                <w:szCs w:val="24"/>
              </w:rPr>
              <w:t>8’in 100’den küçük katları 8, 16, 24, 32, 40, 48, 56, 64, 72, 80, 88 ve 96’dır.</w:t>
            </w:r>
          </w:p>
          <w:p w14:paraId="2D0C1DAD" w14:textId="77777777" w:rsidR="00285A39" w:rsidRPr="00285A39" w:rsidRDefault="00285A39" w:rsidP="00285A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hAnsi="Times New Roman" w:cs="Times New Roman"/>
                <w:noProof/>
                <w:sz w:val="24"/>
                <w:szCs w:val="24"/>
              </w:rPr>
              <w:t>10’un 100’den küçük katları 10, 20, 30, 40, 50, 60 70, 80 ve 90’dır.</w:t>
            </w:r>
          </w:p>
          <w:p w14:paraId="44DB2FB1" w14:textId="77777777" w:rsidR="00285A39" w:rsidRPr="00285A39" w:rsidRDefault="00285A39" w:rsidP="00285A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hAnsi="Times New Roman" w:cs="Times New Roman"/>
                <w:noProof/>
                <w:sz w:val="24"/>
                <w:szCs w:val="24"/>
              </w:rPr>
              <w:t>8 ile 10’un 50 ile 100 arasında ortak katı 80’dir.</w:t>
            </w:r>
          </w:p>
          <w:p w14:paraId="27C17BD5" w14:textId="77777777" w:rsidR="00285A39" w:rsidRPr="00285A39" w:rsidRDefault="00285A39" w:rsidP="00285A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5A39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kasada 80 çilek vardır.</w:t>
            </w:r>
          </w:p>
          <w:p w14:paraId="086FF24D" w14:textId="77777777" w:rsidR="003D3833" w:rsidRDefault="003D3833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3CAF1" w14:textId="500E1243" w:rsidR="00285A39" w:rsidRPr="000754CC" w:rsidRDefault="00285A39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116F23B4" w14:textId="068753CD" w:rsidR="003D3833" w:rsidRDefault="00E53039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25 ve 35'in en küçük katını bulaca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ız.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25-50-75-100-125-150-175...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35-70-105-140-175 ....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Ortak kat: 175 oldu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una göre depodaki kitap sayıları 175 ve katları 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eklindedir.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175- 350- 525...</w:t>
            </w:r>
          </w:p>
          <w:p w14:paraId="74A2C5C8" w14:textId="248FCC9E" w:rsidR="002F0053" w:rsidRPr="000754CC" w:rsidRDefault="002F0053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tbl>
            <w:tblPr>
              <w:tblW w:w="7901" w:type="dxa"/>
              <w:tblCellSpacing w:w="6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shd w:val="clear" w:color="auto" w:fill="FFFFFF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588"/>
              <w:gridCol w:w="1792"/>
              <w:gridCol w:w="2256"/>
              <w:gridCol w:w="2265"/>
            </w:tblGrid>
            <w:tr w:rsidR="008F0C70" w:rsidRPr="008F0C70" w14:paraId="4B49B593" w14:textId="77777777" w:rsidTr="008F0C70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D61EEF9" w14:textId="77777777" w:rsidR="008F0C70" w:rsidRPr="008F0C70" w:rsidRDefault="008F0C70" w:rsidP="008F0C7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</w:pPr>
                  <w:r w:rsidRPr="008F0C70"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  <w:t>s(A) = ....4......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119A5B0" w14:textId="77777777" w:rsidR="008F0C70" w:rsidRPr="008F0C70" w:rsidRDefault="008F0C70" w:rsidP="008F0C7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</w:pPr>
                  <w:r w:rsidRPr="008F0C70"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  <w:t>s(B) = ....5.........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FF64C0C" w14:textId="77777777" w:rsidR="008F0C70" w:rsidRPr="008F0C70" w:rsidRDefault="008F0C70" w:rsidP="008F0C7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</w:pPr>
                  <w:r w:rsidRPr="008F0C70"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  <w:t xml:space="preserve">s(A </w:t>
                  </w:r>
                  <w:r w:rsidRPr="008F0C70">
                    <w:rPr>
                      <w:rFonts w:ascii="Cambria Math" w:eastAsia="Times New Roman" w:hAnsi="Cambria Math" w:cs="Cambria Math"/>
                      <w:color w:val="333333"/>
                      <w:sz w:val="18"/>
                      <w:szCs w:val="18"/>
                      <w:lang w:eastAsia="tr-TR"/>
                    </w:rPr>
                    <w:t>∩</w:t>
                  </w:r>
                  <w:r w:rsidRPr="008F0C70"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  <w:t xml:space="preserve"> B) = .....0.........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6D02C8C" w14:textId="77777777" w:rsidR="008F0C70" w:rsidRPr="008F0C70" w:rsidRDefault="008F0C70" w:rsidP="008F0C7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</w:pPr>
                  <w:r w:rsidRPr="008F0C70"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  <w:t xml:space="preserve">s(A </w:t>
                  </w:r>
                  <w:r w:rsidRPr="008F0C70">
                    <w:rPr>
                      <w:rFonts w:ascii="Cambria Math" w:eastAsia="Times New Roman" w:hAnsi="Cambria Math" w:cs="Cambria Math"/>
                      <w:color w:val="333333"/>
                      <w:sz w:val="18"/>
                      <w:szCs w:val="18"/>
                      <w:lang w:eastAsia="tr-TR"/>
                    </w:rPr>
                    <w:t>∪</w:t>
                  </w:r>
                  <w:r w:rsidRPr="008F0C70">
                    <w:rPr>
                      <w:rFonts w:ascii="Verdana" w:eastAsia="Times New Roman" w:hAnsi="Verdana" w:cs="Times New Roman"/>
                      <w:color w:val="333333"/>
                      <w:sz w:val="18"/>
                      <w:szCs w:val="18"/>
                      <w:lang w:eastAsia="tr-TR"/>
                    </w:rPr>
                    <w:t xml:space="preserve"> B) =......9.........</w:t>
                  </w:r>
                </w:p>
              </w:tc>
            </w:tr>
          </w:tbl>
          <w:p w14:paraId="79224777" w14:textId="3F1327E5" w:rsidR="00E53039" w:rsidRPr="000754CC" w:rsidRDefault="00E53039" w:rsidP="001F3595">
            <w:pPr>
              <w:pStyle w:val="NormalWeb"/>
              <w:rPr>
                <w:noProof/>
              </w:rPr>
            </w:pP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231912D3" w14:textId="73A873BC" w:rsidR="008F0C70" w:rsidRPr="008F0C70" w:rsidRDefault="008F0C70" w:rsidP="008F0C70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7&lt;|-5|&lt;+8&lt;|-15|</w:t>
            </w:r>
          </w:p>
          <w:p w14:paraId="13F3E785" w14:textId="115EE89E" w:rsidR="008F0C70" w:rsidRPr="008F0C70" w:rsidRDefault="008F0C70" w:rsidP="008F0C70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-3&lt;0&lt;|-1|&lt;|+4|&lt;11</w:t>
            </w: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2EB7566F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  <w:p w14:paraId="4A7BADCD" w14:textId="77777777" w:rsidR="008F0C70" w:rsidRPr="008F0C70" w:rsidRDefault="008F0C70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noProof/>
                <w:sz w:val="24"/>
                <w:szCs w:val="24"/>
              </w:rPr>
              <w:t>1/20</w:t>
            </w:r>
          </w:p>
          <w:p w14:paraId="41C5CBD5" w14:textId="265003AE" w:rsidR="001F3595" w:rsidRPr="000754CC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314D1713" w14:textId="77777777" w:rsidR="008F0C70" w:rsidRPr="008F0C70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6/72 = 1/12</w:t>
            </w:r>
          </w:p>
          <w:p w14:paraId="757B044C" w14:textId="77777777" w:rsidR="008F0C70" w:rsidRPr="008F0C70" w:rsidRDefault="008F0C70" w:rsidP="008F0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36/48 = 6/8 = 3/4</w:t>
            </w:r>
          </w:p>
          <w:p w14:paraId="6302E2F6" w14:textId="0E7CE67A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0CD03E09" w14:textId="3A89874B" w:rsidR="005204B4" w:rsidRPr="000754CC" w:rsidRDefault="008F0C70" w:rsidP="001F3595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360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6E043283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718BB29B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29B2E" w14:textId="77777777" w:rsidR="00DE225D" w:rsidRDefault="00DE225D" w:rsidP="00804A3F">
      <w:pPr>
        <w:spacing w:after="0" w:line="240" w:lineRule="auto"/>
      </w:pPr>
      <w:r>
        <w:separator/>
      </w:r>
    </w:p>
  </w:endnote>
  <w:endnote w:type="continuationSeparator" w:id="0">
    <w:p w14:paraId="2A00F05A" w14:textId="77777777" w:rsidR="00DE225D" w:rsidRDefault="00DE225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A22A7" w14:textId="77777777" w:rsidR="00DE225D" w:rsidRDefault="00DE225D" w:rsidP="00804A3F">
      <w:pPr>
        <w:spacing w:after="0" w:line="240" w:lineRule="auto"/>
      </w:pPr>
      <w:r>
        <w:separator/>
      </w:r>
    </w:p>
  </w:footnote>
  <w:footnote w:type="continuationSeparator" w:id="0">
    <w:p w14:paraId="3C9C04D5" w14:textId="77777777" w:rsidR="00DE225D" w:rsidRDefault="00DE225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7"/>
  </w:num>
  <w:num w:numId="6" w16cid:durableId="913975450">
    <w:abstractNumId w:val="27"/>
  </w:num>
  <w:num w:numId="7" w16cid:durableId="2147041067">
    <w:abstractNumId w:val="36"/>
  </w:num>
  <w:num w:numId="8" w16cid:durableId="1745445622">
    <w:abstractNumId w:val="20"/>
  </w:num>
  <w:num w:numId="9" w16cid:durableId="1087112472">
    <w:abstractNumId w:val="3"/>
  </w:num>
  <w:num w:numId="10" w16cid:durableId="1809782972">
    <w:abstractNumId w:val="30"/>
  </w:num>
  <w:num w:numId="11" w16cid:durableId="883712457">
    <w:abstractNumId w:val="38"/>
  </w:num>
  <w:num w:numId="12" w16cid:durableId="459615219">
    <w:abstractNumId w:val="11"/>
  </w:num>
  <w:num w:numId="13" w16cid:durableId="706832223">
    <w:abstractNumId w:val="39"/>
  </w:num>
  <w:num w:numId="14" w16cid:durableId="1501115524">
    <w:abstractNumId w:val="12"/>
  </w:num>
  <w:num w:numId="15" w16cid:durableId="1948730572">
    <w:abstractNumId w:val="29"/>
  </w:num>
  <w:num w:numId="16" w16cid:durableId="568274058">
    <w:abstractNumId w:val="16"/>
  </w:num>
  <w:num w:numId="17" w16cid:durableId="1010529932">
    <w:abstractNumId w:val="18"/>
  </w:num>
  <w:num w:numId="18" w16cid:durableId="1624926406">
    <w:abstractNumId w:val="1"/>
  </w:num>
  <w:num w:numId="19" w16cid:durableId="951280546">
    <w:abstractNumId w:val="37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5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3"/>
  </w:num>
  <w:num w:numId="28" w16cid:durableId="302463356">
    <w:abstractNumId w:val="28"/>
  </w:num>
  <w:num w:numId="29" w16cid:durableId="1393041538">
    <w:abstractNumId w:val="34"/>
  </w:num>
  <w:num w:numId="30" w16cid:durableId="2010212340">
    <w:abstractNumId w:val="22"/>
  </w:num>
  <w:num w:numId="31" w16cid:durableId="1062942264">
    <w:abstractNumId w:val="19"/>
  </w:num>
  <w:num w:numId="32" w16cid:durableId="1332610741">
    <w:abstractNumId w:val="13"/>
  </w:num>
  <w:num w:numId="33" w16cid:durableId="1103375340">
    <w:abstractNumId w:val="26"/>
  </w:num>
  <w:num w:numId="34" w16cid:durableId="1063870379">
    <w:abstractNumId w:val="4"/>
  </w:num>
  <w:num w:numId="35" w16cid:durableId="80028542">
    <w:abstractNumId w:val="40"/>
  </w:num>
  <w:num w:numId="36" w16cid:durableId="1481651867">
    <w:abstractNumId w:val="9"/>
  </w:num>
  <w:num w:numId="37" w16cid:durableId="392581960">
    <w:abstractNumId w:val="7"/>
  </w:num>
  <w:num w:numId="38" w16cid:durableId="130246872">
    <w:abstractNumId w:val="10"/>
  </w:num>
  <w:num w:numId="39" w16cid:durableId="518005819">
    <w:abstractNumId w:val="21"/>
  </w:num>
  <w:num w:numId="40" w16cid:durableId="1271008566">
    <w:abstractNumId w:val="31"/>
  </w:num>
  <w:num w:numId="41" w16cid:durableId="1053694339">
    <w:abstractNumId w:val="6"/>
  </w:num>
  <w:num w:numId="42" w16cid:durableId="6154804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5A3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6D04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C70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25D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35A5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2024-11-27T19:05:00Z</dcterms:created>
  <dcterms:modified xsi:type="dcterms:W3CDTF">2024-11-27T19:31:00Z</dcterms:modified>
</cp:coreProperties>
</file>