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bookmarkStart w:id="0" w:name="_Hlk146703733"/>
    <w:bookmarkStart w:id="1" w:name="_Hlk148896231"/>
    <w:p w14:paraId="3887C480" w14:textId="0A7114E9" w:rsidR="000E0F49" w:rsidRPr="00761786" w:rsidRDefault="000E0F49" w:rsidP="000E0F49">
      <w:pPr>
        <w:rPr>
          <w:rFonts w:cstheme="minorHAnsi"/>
          <w:b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4B1C9CD" wp14:editId="49FBFB73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B297C0B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NUhlrwEAAKEDAAAOAAAAZHJzL2Uyb0RvYy54bWysU8uu0zAQ3SPxD5b3NGkQVW/U9C56BRsE&#10;V7z2rjNuLPySbZr07xlP2lzEa4HYWH7MOTPnzHh3P1nDzhCT9q7j61XNGTjpe+1OHf/86fWLLWcp&#10;C9cL4x10/AKJ3++fP9uNoYXGD970EBmSuNSOoeNDzqGtqiQHsCKtfACHj8pHKzIe46nqoxiR3Zqq&#10;qetNNfrYh+glpIS3D/Mj3xO/UiDze6USZGY6jrVlWiOtx7JW+51oT1GEQctrGeIfqrBCO0y6UD2I&#10;LNi3qH+hslpGn7zKK+lt5ZXSEkgDqlnXP6n5OIgApAXNSWGxKf0/WvnufHCPEW0YQ2pTeIxFxaSi&#10;Zcro8AV7SrqwUjaRbZfFNpgyk3i52Tab5hW6K/Ht7m7bNORrNfMUvhBTfgPesrLp+BFcPnjnsDs+&#10;viR+cX6bMlaBoFswHp5qol2+GCh0xn0AxXSPuRtC07jAwUR2Ftjo/uu6NBa5KLJAlDZmAdV/B11j&#10;CwxohBbg7MUfsy3RlNG7vACtdj7+LmuebqWqOf6metZaZB99f6EOkR04B6TsOrNl0H48E/zpZ+2/&#10;AwAA//8DAFBLAwQUAAYACAAAACEAXNy3id4AAAAKAQAADwAAAGRycy9kb3ducmV2LnhtbEyPwW7C&#10;MBBE70j8g7WVegM7UCKaxkGopeeW0PZs4iVOiddpbCD9+5oTve1oRjNv89VgW3bG3jeOJCRTAQyp&#10;crqhWsLH7nWyBOaDIq1aRyjhFz2sivEoV5l2F9riuQw1iyXkMyXBhNBlnPvKoFV+6jqk6B1cb1WI&#10;sq+57tUlltuWz4RIuVUNxQWjOnw2WB3Lk5XgKDke3h/DdvlZmt13+bJ5+/naSHl/N6yfgAUcwi0M&#10;V/yIDkVk2rsTac9aCZPkIaIHCfM5sKsvUjEDto9XKhbAi5z/f6H4AwAA//8DAFBLAQItABQABgAI&#10;AAAAIQC2gziS/gAAAOEBAAATAAAAAAAAAAAAAAAAAAAAAABbQ29udGVudF9UeXBlc10ueG1sUEsB&#10;Ai0AFAAGAAgAAAAhADj9If/WAAAAlAEAAAsAAAAAAAAAAAAAAAAALwEAAF9yZWxzLy5yZWxzUEsB&#10;Ai0AFAAGAAgAAAAhAJs1SGWvAQAAoQMAAA4AAAAAAAAAAAAAAAAALgIAAGRycy9lMm9Eb2MueG1s&#10;UEsBAi0AFAAGAAgAAAAhAFzct4neAAAACgEAAA8AAAAAAAAAAAAAAAAACQQAAGRycy9kb3ducmV2&#10;LnhtbFBLBQYAAAAABAAEAPMAAAAUBQAAAAA=&#10;" strokecolor="black [3200]" strokeweight="1pt">
                <w10:wrap anchorx="margin"/>
              </v:shape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7402E9E1" wp14:editId="2ED340EB">
                <wp:simplePos x="0" y="0"/>
                <wp:positionH relativeFrom="column">
                  <wp:posOffset>5626100</wp:posOffset>
                </wp:positionH>
                <wp:positionV relativeFrom="paragraph">
                  <wp:posOffset>209550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0A7DCE0" w14:textId="77777777" w:rsidR="000E0F49" w:rsidRPr="001D6E1D" w:rsidRDefault="000E0F49" w:rsidP="000E0F49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402E9E1" id="Yuvarlatılmış Dikdörtgen 5" o:spid="_x0000_s1026" style="position:absolute;margin-left:443pt;margin-top:16.5pt;width:33pt;height:6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yGpzUQIAAPYEAAAOAAAAZHJzL2Uyb0RvYy54bWysVE1v2zAMvQ/YfxB0XxxnWdoGdYogRYcB&#10;QVu0HXpWZKkxJosapcTOfv0o2XGKrthh2EWmJD5+PD368qqtDdsr9BXYguejMWfKSigr+1Lw7083&#10;n84580HYUhiwquAH5fnV4uOHy8bN1QS2YEqFjIJYP29cwbchuHmWeblVtfAjcMrSpQasRaAtvmQl&#10;ioai1yabjMezrAEsHYJU3tPpdXfJFym+1kqGO629CswUnGoLacW0buKaLS7F/AWF21ayL0P8QxW1&#10;qCwlHUJdiyDYDqs/QtWVRPCgw0hCnYHWlVSpB+omH7/p5nErnEq9EDneDTT5/xdW3u4f3T0SDY3z&#10;c09m7KLVWMcv1cfaRNZhIEu1gUk6nOYX+ZgolXR1Pvs8I5uiZCewQx++KqhZNAqOsLPlAz1I4kns&#10;1z50/kc/Ap9qSFY4GBXLMPZBaVaVlHWS0EkeamWQ7QU9bPkj73MnzwjRlTEDKH8PZMIR1PtGmEqS&#10;GYDj94CnbIN3ygg2DMC6soB/B+vO/9h112tsO7Sbtn+PDZSHe2QInW69kzcVkbkWPtwLJKES/zR8&#10;4Y4WbaApOPQWZ1vAX++dR/+Cx3VyRvCGtF9w/3MnUHFmvlkS10U+ncZhSZvpl7MJbfD1zeb1jd3V&#10;K6BXyGnSnUxm9A/maGqE+pnGdBkT05WwkooruAx43KxCN5M06FItl8mNBsSJsLaPTsbgkeMolaf2&#10;WaDrRRVIjbdwnBMxfyOrzjciLSx3AXSVNBdZ7qjt2afhStLtfwRxel/vk9fpd7X4DQAA//8DAFBL&#10;AwQUAAYACAAAACEAMCOow+AAAAAKAQAADwAAAGRycy9kb3ducmV2LnhtbEyPT2vCQBDF70K/wzKF&#10;3nSj1hDTbESF0osU/AO9rtkxCd2dDdlV02/f6ameZob3ePN7xWpwVtywD60nBdNJAgKp8qalWsHp&#10;+D7OQISoyWjrCRX8YIBV+TQqdG78nfZ4O8RacAiFXCtoYuxyKUPVoNNh4jsk1i6+dzry2dfS9PrO&#10;4c7KWZKk0umW+EOjO9w2WH0frk7BZr3zX7ZNd9nx82MzNdvu8uoWSr08D+s3EBGH+G+GP3xGh5KZ&#10;zv5KJgirIMtS7hIVzOc82bBczHg5szNdJiDLQj5WKH8BAAD//wMAUEsBAi0AFAAGAAgAAAAhALaD&#10;OJL+AAAA4QEAABMAAAAAAAAAAAAAAAAAAAAAAFtDb250ZW50X1R5cGVzXS54bWxQSwECLQAUAAYA&#10;CAAAACEAOP0h/9YAAACUAQAACwAAAAAAAAAAAAAAAAAvAQAAX3JlbHMvLnJlbHNQSwECLQAUAAYA&#10;CAAAACEAvMhqc1ECAAD2BAAADgAAAAAAAAAAAAAAAAAuAgAAZHJzL2Uyb0RvYy54bWxQSwECLQAU&#10;AAYACAAAACEAMCOow+AAAAAKAQAADwAAAAAAAAAAAAAAAACrBAAAZHJzL2Rvd25yZXYueG1sUEsF&#10;BgAAAAAEAAQA8wAAALgFAAAAAA==&#10;" fillcolor="white [3201]" strokecolor="black [3200]" strokeweight="1pt">
                <v:stroke joinstyle="miter"/>
                <v:textbox style="layout-flow:vertical;mso-layout-flow-alt:bottom-to-top">
                  <w:txbxContent>
                    <w:p w14:paraId="50A7DCE0" w14:textId="77777777" w:rsidR="000E0F49" w:rsidRPr="001D6E1D" w:rsidRDefault="000E0F49" w:rsidP="000E0F49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</w:p>
                  </w:txbxContent>
                </v:textbox>
              </v:roundrect>
            </w:pict>
          </mc:Fallback>
        </mc:AlternateContent>
      </w: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96E4BAA" wp14:editId="17599FDD">
                <wp:simplePos x="0" y="0"/>
                <wp:positionH relativeFrom="margin">
                  <wp:align>left</wp:align>
                </wp:positionH>
                <wp:positionV relativeFrom="paragraph">
                  <wp:posOffset>635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52B1DB8" w14:textId="3F96AE8A" w:rsidR="000E0F49" w:rsidRPr="00E467EB" w:rsidRDefault="006A6E9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0E0F49" w:rsidRPr="00E467EB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221FFF20" w14:textId="77777777" w:rsidR="000E0F49" w:rsidRPr="00E467EB" w:rsidRDefault="000E0F49" w:rsidP="000E0F49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796E4BAA" id="Yuvarlatılmış Dikdörtgen 1" o:spid="_x0000_s1027" style="position:absolute;margin-left:0;margin-top:.05pt;width:49pt;height:72.5pt;z-index:251659264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DAHlVQIAAPoEAAAOAAAAZHJzL2Uyb0RvYy54bWysVE1v2zAMvQ/YfxB0X+x4absGdYqgRYcB&#10;RRs0HXpWZKkxJosapcTOfv0oOXGCrthh2EUWRT5+PvrqumsM2yr0NdiSj0c5Z8pKqGr7WvLvz3ef&#10;vnDmg7CVMGBVyXfK8+vZxw9XrZuqAtZgKoWMnFg/bV3J1yG4aZZ5uVaN8CNwypJSAzYikIivWYWi&#10;Je+NyYo8P89awMohSOU9vd72Sj5L/rVWMjxq7VVgpuSUW0gnpnMVz2x2JaavKNy6lvs0xD9k0Yja&#10;UtDB1a0Igm2w/sNVU0sEDzqMJDQZaF1LlWqgasb5m2qWa+FUqoWa493QJv//3MqH7dItkNrQOj/1&#10;dI1VdBqb+KX8WJeatRuapbrAJD2eF8XnnFoqSXVZ5BdnqZnZEezQh68KGhYvJUfY2OqJBpL6JLb3&#10;PlBUsj/YkXDMId3CzqiYhrFPSrO6oqhFQid6qBuDbCtosNWPcRwk+UqWEaJrYwbQ+D2QCQfQ3jbC&#10;VKLMAMzfAx6jDdYpItgwAJvaAv4drHv7Q9V9rbHs0K06Kpa2KRYVX1ZQ7RbIEHr6eifvaurpvfBh&#10;IZD4SmOgHQyPdGgDbclhf+NsDfjrvfdoTzQiLWct8b/k/udGoOLMfLNEsMvxZBIXJgmTs4uCBDzV&#10;rE41dtPcAE1iTNvuZLpG+2AOV43QvNCqzmNUUgkrKXbJZcCDcBP6vaRll2o+T2a0JE6Ee7t0MjqP&#10;fY50ee5eBLo9sQIx8gEOuyKmb6jV20akhfkmgK4T74593U+AFixRaP8ziBt8Kier4y9r9hsAAP//&#10;AwBQSwMEFAAGAAgAAAAhAJzGdXPaAAAABAEAAA8AAABkcnMvZG93bnJldi54bWxMj01PwzAMhu9I&#10;+w+RkbixtAjQKE2nCYQmkNC08nHOGtN0a5yqSdfy7/FO7Pj4tV4/zpeTa8UR+9B4UpDOExBIlTcN&#10;1Qo+P16uFyBC1GR06wkV/GKAZTG7yHVm/EhbPJaxFlxCIdMKbIxdJmWoLDod5r5D4uzH905Hxr6W&#10;ptcjl7tW3iTJvXS6Ib5gdYdPFqtDOTgF3yu/3sjh7f3rYMto9680Pqdrpa4up9UjiIhT/F+Gkz6r&#10;Q8FOOz+QCaJVwI/E01Rw9rBg2jHd3qUgi1yeyxd/AAAA//8DAFBLAQItABQABgAIAAAAIQC2gziS&#10;/gAAAOEBAAATAAAAAAAAAAAAAAAAAAAAAABbQ29udGVudF9UeXBlc10ueG1sUEsBAi0AFAAGAAgA&#10;AAAhADj9If/WAAAAlAEAAAsAAAAAAAAAAAAAAAAALwEAAF9yZWxzLy5yZWxzUEsBAi0AFAAGAAgA&#10;AAAhAKYMAeVVAgAA+gQAAA4AAAAAAAAAAAAAAAAALgIAAGRycy9lMm9Eb2MueG1sUEsBAi0AFAAG&#10;AAgAAAAhAJzGdXPaAAAABAEAAA8AAAAAAAAAAAAAAAAArwQAAGRycy9kb3ducmV2LnhtbFBLBQYA&#10;AAAABAAEAPMAAAC2BQAAAAA=&#10;" fillcolor="white [3201]" strokecolor="black [3200]" strokeweight="1pt">
                <v:stroke joinstyle="miter"/>
                <v:textbox>
                  <w:txbxContent>
                    <w:p w14:paraId="452B1DB8" w14:textId="3F96AE8A" w:rsidR="000E0F49" w:rsidRPr="00E467EB" w:rsidRDefault="006A6E9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0E0F49" w:rsidRPr="00E467EB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221FFF20" w14:textId="77777777" w:rsidR="000E0F49" w:rsidRPr="00E467EB" w:rsidRDefault="000E0F49" w:rsidP="000E0F49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Pr="00761786">
        <w:rPr>
          <w:rFonts w:cstheme="minorHAnsi"/>
          <w:sz w:val="20"/>
          <w:szCs w:val="20"/>
        </w:rPr>
        <w:t xml:space="preserve">                                   </w:t>
      </w:r>
      <w:r w:rsidRPr="000E0F49">
        <w:rPr>
          <w:rFonts w:cstheme="minorHAnsi"/>
          <w:b/>
          <w:sz w:val="20"/>
          <w:szCs w:val="20"/>
        </w:rPr>
        <w:t>……………………….</w:t>
      </w:r>
      <w:r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ORTAOKULU</w:t>
      </w:r>
    </w:p>
    <w:p w14:paraId="4B8A3991" w14:textId="66D08664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</w:t>
      </w:r>
      <w:r w:rsidR="00957E22">
        <w:rPr>
          <w:rStyle w:val="A0"/>
          <w:rFonts w:cstheme="minorHAnsi"/>
          <w:sz w:val="20"/>
          <w:szCs w:val="20"/>
        </w:rPr>
        <w:t>2024-2025</w:t>
      </w:r>
      <w:r w:rsidR="004D6CB5">
        <w:rPr>
          <w:rStyle w:val="A0"/>
          <w:rFonts w:cstheme="minorHAnsi"/>
          <w:sz w:val="20"/>
          <w:szCs w:val="20"/>
        </w:rPr>
        <w:t xml:space="preserve"> </w:t>
      </w:r>
      <w:r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Adı</w:t>
      </w:r>
      <w:r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10CF4C11" w14:textId="1436C782" w:rsidR="000E0F49" w:rsidRPr="00761786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</w:t>
      </w:r>
      <w:r>
        <w:rPr>
          <w:rFonts w:cstheme="minorHAnsi"/>
          <w:sz w:val="20"/>
          <w:szCs w:val="20"/>
        </w:rPr>
        <w:t xml:space="preserve">   </w:t>
      </w:r>
      <w:r w:rsidR="009E783B">
        <w:rPr>
          <w:rFonts w:cstheme="minorHAnsi"/>
          <w:sz w:val="20"/>
          <w:szCs w:val="20"/>
        </w:rPr>
        <w:t xml:space="preserve">     </w:t>
      </w:r>
      <w:r w:rsidR="00EE50E3">
        <w:rPr>
          <w:rFonts w:cstheme="minorHAnsi"/>
          <w:b/>
          <w:sz w:val="20"/>
          <w:szCs w:val="20"/>
        </w:rPr>
        <w:t>KUR’AN-I KERİM</w:t>
      </w:r>
      <w:r>
        <w:rPr>
          <w:rFonts w:cstheme="minorHAnsi"/>
          <w:b/>
          <w:sz w:val="20"/>
          <w:szCs w:val="20"/>
        </w:rPr>
        <w:t xml:space="preserve"> DERSİ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7BA5DA39" w14:textId="15B199A5" w:rsidR="000E0F49" w:rsidRDefault="000E0F49" w:rsidP="000E0F49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Pr="00761786">
        <w:rPr>
          <w:rFonts w:cstheme="minorHAnsi"/>
          <w:sz w:val="20"/>
          <w:szCs w:val="20"/>
        </w:rPr>
        <w:t xml:space="preserve">    </w:t>
      </w:r>
      <w:r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sz w:val="20"/>
          <w:szCs w:val="20"/>
        </w:rPr>
        <w:t xml:space="preserve"> </w:t>
      </w:r>
      <w:r w:rsidR="009E783B">
        <w:rPr>
          <w:rFonts w:cstheme="minorHAnsi"/>
          <w:sz w:val="20"/>
          <w:szCs w:val="20"/>
        </w:rPr>
        <w:t xml:space="preserve"> </w:t>
      </w:r>
      <w:r w:rsidR="00E140BC">
        <w:rPr>
          <w:rFonts w:cstheme="minorHAnsi"/>
          <w:sz w:val="20"/>
          <w:szCs w:val="20"/>
        </w:rPr>
        <w:t xml:space="preserve">    </w:t>
      </w:r>
      <w:r w:rsidR="009E783B">
        <w:rPr>
          <w:rFonts w:cstheme="minorHAnsi"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>1. DÖNEM 1.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p w14:paraId="658EDBB3" w14:textId="102F527F" w:rsidR="007E573B" w:rsidRDefault="00CD0E91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3BA6B70B">
                <wp:simplePos x="0" y="0"/>
                <wp:positionH relativeFrom="column">
                  <wp:posOffset>38100</wp:posOffset>
                </wp:positionH>
                <wp:positionV relativeFrom="paragraph">
                  <wp:posOffset>69215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77777777" w:rsidR="000E0F49" w:rsidRPr="003064CB" w:rsidRDefault="000E0F49" w:rsidP="000E0F49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Aşağıda verilen açık uçlu soruları cevaplayınız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8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8" style="position:absolute;margin-left:3pt;margin-top:5.4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H70MKAMAAAoKAAAOAAAAZHJzL2Uyb0RvYy54bWzcVt1O2zAUvp+0d7B8P5KUBpqIFFUw0CQ0&#10;0GDi2nXsJiKxPdtt2j3YXmAvtmOnCW2pNgbaNO3GtePz+53znfrkdFlXaMG0KaXIcHQQYsQElXkp&#10;Zhn+fHfxboSRsUTkpJKCZXjFDD4dv31z0qiUDWQhq5xpBEaESRuV4cJalQaBoQWriTmQigm45FLX&#10;xMJRz4Jckwas11UwCMOjoJE6V1pSZgx8PW8v8djb55xRe825YRZVGYbYrF+1X6duDcYnJJ1pooqS&#10;rsMgL4iiJqUAp72pc2IJmuvyiam6pFoaye0BlXUgOS8p8zlANlG4k82llnPlc5mlzUz1MAG0Ozi9&#10;2Cz9uLjU6lbdaECiUTPAwp9cLkuua/cLUaKlh2zVQ8aWFlH4eHR0OEpiKDKFu0FyPIriFlNaAPBP&#10;1Gjx/ueKQec22AqmUdAe5hEB8zoEbguimAfWpIDAjUZlnuFjjASpoUnPy4f8+zdtZ0ygY5eOcw9y&#10;PUwmNYDYczGKkxBwSXYx6lMlqdLGXjJZI7fJsIa29d1EFlfGgn8Q7USc00qgBsiWhLFvYICqC8jv&#10;7KpirdgnxiEzKNPAm/OsYmeVRgsCfCCUMmEjlyA4qARIOzVeVlWvGO1TrHqltaxTY55tvWK4T3Hb&#10;Y6/hvUphe+W6FFLvM5A/dOHyVh5C38jZbe1yuvTlHHSVm8p8BSXWsmW/UfSiBJyviLE3RAPdYTDA&#10;CLPXsPBKArRyvcOokPrrvu9OHnoQbjFqYHxk2HyZE80wqj4I6M4kGg7dvPGHYXw8gIPevJlu3oh5&#10;fSahIhEMS0X91snbqttyLet7mHQT5xWuiKDgO8PU6u5wZtuxBrOSssnEi8GMUcReiVtFnXGHs+uj&#10;u+U90WrdbBao/FF2jCDpTs+1sk5TyMncSl76hnRIt7iuKwDsbHnyx2kKRHpK06Qr9rNoGidxOBwM&#10;Mdoz0Eaj+BButufZa7jq6OV71I+MjW5dc+4ZDHXwm4LkrCVuFIdhy3z47P4pHad/l8TbXPzbRN4Y&#10;Ib8k8mFX2/+YyPZforH/74UHh2+p9ePIvWg2z76pH59w4x8AAAD//wMAUEsDBBQABgAIAAAAIQAs&#10;sHK33wAAAAgBAAAPAAAAZHJzL2Rvd25yZXYueG1sTI/BTsMwEETvSPyDtUjcqB1QSglxqqoCThVS&#10;WyTEbRtvk6jxOordJP173BMcZ2c18yZfTrYVA/W+cawhmSkQxKUzDVcavvbvDwsQPiAbbB2Thgt5&#10;WBa3Nzlmxo28pWEXKhFD2GeooQ6hy6T0ZU0W/cx1xNE7ut5iiLKvpOlxjOG2lY9KzaXFhmNDjR2t&#10;aypPu7PV8DHiuHpK3obN6bi+/OzTz+9NQlrf302rVxCBpvD3DFf8iA5FZDq4MxsvWg3zuCTEs3oB&#10;cbVVmqQgDhrS5wXIIpf/BxS/AAAA//8DAFBLAQItABQABgAIAAAAIQC2gziS/gAAAOEBAAATAAAA&#10;AAAAAAAAAAAAAAAAAABbQ29udGVudF9UeXBlc10ueG1sUEsBAi0AFAAGAAgAAAAhADj9If/WAAAA&#10;lAEAAAsAAAAAAAAAAAAAAAAALwEAAF9yZWxzLy5yZWxzUEsBAi0AFAAGAAgAAAAhADIfvQwoAwAA&#10;CgoAAA4AAAAAAAAAAAAAAAAALgIAAGRycy9lMm9Eb2MueG1sUEsBAi0AFAAGAAgAAAAhACywcrff&#10;AAAACAEAAA8AAAAAAAAAAAAAAAAAggUAAGRycy9kb3ducmV2LnhtbFBLBQYAAAAABAAEAPMAAACO&#10;BgAAAAA=&#10;">
                <v:rect id="Dikdörtgen 7" o:spid="_x0000_s1029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77777777" w:rsidR="000E0F49" w:rsidRPr="003064CB" w:rsidRDefault="000E0F49" w:rsidP="000E0F49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>Aşağıda verilen açık uçlu soruları cevaplayınız</w:t>
                        </w:r>
                      </w:p>
                    </w:txbxContent>
                  </v:textbox>
                </v:rect>
                <v:rect id="Dikdörtgen 9" o:spid="_x0000_s1030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9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79767D19" w14:textId="47300E5C" w:rsidR="007E573B" w:rsidRPr="008A57F9" w:rsidRDefault="007E573B" w:rsidP="000E0F49">
      <w:pPr>
        <w:pStyle w:val="ListeParagraf"/>
        <w:ind w:left="501"/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16"/>
        <w:gridCol w:w="8893"/>
        <w:gridCol w:w="1247"/>
      </w:tblGrid>
      <w:tr w:rsidR="009E783B" w:rsidRPr="00F04047" w14:paraId="056E4600" w14:textId="70AB754E" w:rsidTr="00E140BC">
        <w:tc>
          <w:tcPr>
            <w:tcW w:w="316" w:type="dxa"/>
            <w:shd w:val="clear" w:color="auto" w:fill="002060"/>
          </w:tcPr>
          <w:p w14:paraId="340968DB" w14:textId="079F42AF" w:rsidR="009E783B" w:rsidRPr="00F0404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</w:t>
            </w:r>
          </w:p>
        </w:tc>
        <w:tc>
          <w:tcPr>
            <w:tcW w:w="8893" w:type="dxa"/>
            <w:hideMark/>
          </w:tcPr>
          <w:p w14:paraId="51AA182D" w14:textId="3D55D127" w:rsidR="009E783B" w:rsidRPr="00F04047" w:rsidRDefault="00F04047" w:rsidP="00B12CDB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Kâbe, Hz. Âdem (a.s.) zamanında yapılmış ancak daha sonraki dönemlerde aradan yıllar geçmesi, Nuh Tufanı vb. sebeplerle kaybolmuştur.</w:t>
            </w:r>
            <w:r w:rsidRPr="00F04047">
              <w:rPr>
                <w:rFonts w:ascii="Comic Sans MS" w:hAnsi="Comic Sans MS"/>
                <w:color w:val="444444"/>
              </w:rPr>
              <w:br/>
            </w: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Kâbe'yi tekrar inşa eden peygamberlerin adınız yazınız.</w:t>
            </w:r>
            <w:r w:rsidRPr="00F040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 </w:t>
            </w:r>
          </w:p>
        </w:tc>
        <w:tc>
          <w:tcPr>
            <w:tcW w:w="1247" w:type="dxa"/>
            <w:shd w:val="clear" w:color="auto" w:fill="DEEAF6" w:themeFill="accent5" w:themeFillTint="33"/>
          </w:tcPr>
          <w:p w14:paraId="7CC028FE" w14:textId="28EF6F95" w:rsidR="009E783B" w:rsidRPr="00F04047" w:rsidRDefault="009E783B" w:rsidP="00DC2502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9E783B" w:rsidRPr="00F04047" w14:paraId="73CFE103" w14:textId="72F19B9F" w:rsidTr="00E43740">
        <w:tc>
          <w:tcPr>
            <w:tcW w:w="10456" w:type="dxa"/>
            <w:gridSpan w:val="3"/>
          </w:tcPr>
          <w:p w14:paraId="550A5203" w14:textId="0F9984E6" w:rsidR="007517E7" w:rsidRPr="00F04047" w:rsidRDefault="00CB7C83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F04047">
              <w:rPr>
                <w:rFonts w:ascii="Comic Sans MS" w:hAnsi="Comic Sans MS"/>
                <w:color w:val="444444"/>
              </w:rPr>
              <w:br/>
            </w:r>
          </w:p>
          <w:p w14:paraId="39EC0CA3" w14:textId="07F91DAD" w:rsidR="009E783B" w:rsidRPr="00F04047" w:rsidRDefault="009E783B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  <w:bookmarkEnd w:id="0"/>
    </w:tbl>
    <w:p w14:paraId="1E8EEBD3" w14:textId="36A64751" w:rsidR="00C8179A" w:rsidRPr="00F04047" w:rsidRDefault="00C8179A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4BA3EE78" w14:textId="77777777" w:rsidTr="001A7411">
        <w:tc>
          <w:tcPr>
            <w:tcW w:w="316" w:type="dxa"/>
            <w:shd w:val="clear" w:color="auto" w:fill="002060"/>
          </w:tcPr>
          <w:p w14:paraId="2CBA73D9" w14:textId="1A627A9F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2</w:t>
            </w:r>
          </w:p>
        </w:tc>
        <w:tc>
          <w:tcPr>
            <w:tcW w:w="9035" w:type="dxa"/>
            <w:hideMark/>
          </w:tcPr>
          <w:p w14:paraId="07FB0934" w14:textId="4B26EE9A" w:rsidR="001A7411" w:rsidRPr="00F04047" w:rsidRDefault="00F04047" w:rsidP="00C952BC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Ulu’l-azm peygamberler hangileridir?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49CBA4D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7FA4D4DD" w14:textId="77777777" w:rsidTr="00D928E7">
        <w:tc>
          <w:tcPr>
            <w:tcW w:w="10456" w:type="dxa"/>
            <w:gridSpan w:val="3"/>
          </w:tcPr>
          <w:p w14:paraId="2AFFEFFF" w14:textId="77777777" w:rsidR="00C952BC" w:rsidRPr="00F04047" w:rsidRDefault="00C952BC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  <w:p w14:paraId="054693E8" w14:textId="681D4EBA" w:rsidR="007D067B" w:rsidRPr="00F04047" w:rsidRDefault="007D067B" w:rsidP="007D067B">
            <w:pPr>
              <w:shd w:val="clear" w:color="auto" w:fill="FFFFFF"/>
              <w:spacing w:before="100" w:beforeAutospacing="1" w:after="100" w:afterAutospacing="1" w:line="240" w:lineRule="auto"/>
              <w:ind w:left="720"/>
              <w:rPr>
                <w:rFonts w:ascii="Comic Sans MS" w:hAnsi="Comic Sans MS" w:cs="Times New Roman"/>
              </w:rPr>
            </w:pPr>
          </w:p>
        </w:tc>
      </w:tr>
    </w:tbl>
    <w:p w14:paraId="4853158B" w14:textId="77777777" w:rsidR="009E783B" w:rsidRPr="00F04047" w:rsidRDefault="009E783B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1"/>
        <w:gridCol w:w="1104"/>
      </w:tblGrid>
      <w:tr w:rsidR="001A7411" w:rsidRPr="00F04047" w14:paraId="048F53BF" w14:textId="77777777" w:rsidTr="001A7411">
        <w:tc>
          <w:tcPr>
            <w:tcW w:w="316" w:type="dxa"/>
            <w:shd w:val="clear" w:color="auto" w:fill="002060"/>
          </w:tcPr>
          <w:p w14:paraId="20FF8A71" w14:textId="582CE3C6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3</w:t>
            </w:r>
          </w:p>
        </w:tc>
        <w:tc>
          <w:tcPr>
            <w:tcW w:w="9035" w:type="dxa"/>
            <w:hideMark/>
          </w:tcPr>
          <w:p w14:paraId="066EE007" w14:textId="30765356" w:rsidR="001A7411" w:rsidRPr="00F04047" w:rsidRDefault="00F04047" w:rsidP="00F04047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eastAsia="Times New Roman" w:hAnsi="Comic Sans MS" w:cs="Times New Roman"/>
                <w:color w:val="444444"/>
                <w:shd w:val="clear" w:color="auto" w:fill="FFFFFF"/>
                <w:lang w:eastAsia="tr-TR"/>
              </w:rPr>
              <w:t>Aşağıdaki harflerin altlarına okunuşlarını yazınız. (Verilen örnekte olduğu gibi)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66953140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4F96F4A6" w14:textId="77777777" w:rsidTr="00D928E7">
        <w:tc>
          <w:tcPr>
            <w:tcW w:w="10456" w:type="dxa"/>
            <w:gridSpan w:val="3"/>
          </w:tcPr>
          <w:p w14:paraId="732D7A1A" w14:textId="4838E37D" w:rsidR="00F04047" w:rsidRPr="00F04047" w:rsidRDefault="00F04047" w:rsidP="00F0404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F04047"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  <w:drawing>
                <wp:inline distT="0" distB="0" distL="0" distR="0" wp14:anchorId="3261F62A" wp14:editId="285D4720">
                  <wp:extent cx="3200400" cy="1589982"/>
                  <wp:effectExtent l="0" t="0" r="0" b="0"/>
                  <wp:docPr id="1012501505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5770" cy="15976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6EC9D255" w14:textId="25766007" w:rsidR="00643367" w:rsidRPr="00F04047" w:rsidRDefault="00643367" w:rsidP="00F04047">
            <w:pPr>
              <w:pStyle w:val="GvdeMetni"/>
              <w:spacing w:before="8"/>
              <w:rPr>
                <w:rFonts w:ascii="Comic Sans MS" w:hAnsi="Comic Sans MS" w:cs="Times New Roman"/>
              </w:rPr>
            </w:pPr>
          </w:p>
        </w:tc>
      </w:tr>
    </w:tbl>
    <w:p w14:paraId="78B02FDA" w14:textId="77777777" w:rsidR="009D43C3" w:rsidRPr="00F04047" w:rsidRDefault="009D43C3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13B825F3" w14:textId="77777777" w:rsidTr="001A7411">
        <w:tc>
          <w:tcPr>
            <w:tcW w:w="316" w:type="dxa"/>
            <w:shd w:val="clear" w:color="auto" w:fill="002060"/>
          </w:tcPr>
          <w:p w14:paraId="76E91F04" w14:textId="0854BF08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4</w:t>
            </w:r>
          </w:p>
        </w:tc>
        <w:tc>
          <w:tcPr>
            <w:tcW w:w="9035" w:type="dxa"/>
            <w:hideMark/>
          </w:tcPr>
          <w:p w14:paraId="6857E545" w14:textId="2FC4653D" w:rsidR="001A7411" w:rsidRPr="00F04047" w:rsidRDefault="00F04047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Arapçadaki hem kalın hem ince okunabilen harfleri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F037BFC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32205984" w14:textId="77777777" w:rsidTr="00D928E7">
        <w:tc>
          <w:tcPr>
            <w:tcW w:w="10456" w:type="dxa"/>
            <w:gridSpan w:val="3"/>
          </w:tcPr>
          <w:p w14:paraId="140CD065" w14:textId="77777777" w:rsidR="002F1C04" w:rsidRPr="00F04047" w:rsidRDefault="002F1C04" w:rsidP="00F04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7CF76A3C" w14:textId="77777777" w:rsidR="00F04047" w:rsidRPr="00F04047" w:rsidRDefault="00F04047" w:rsidP="00F04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  <w:p w14:paraId="53B06BB1" w14:textId="77777777" w:rsidR="00F04047" w:rsidRPr="00F04047" w:rsidRDefault="00F04047" w:rsidP="00F04047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36"/>
              </w:tabs>
              <w:spacing w:before="52" w:line="240" w:lineRule="auto"/>
              <w:jc w:val="both"/>
              <w:rPr>
                <w:rFonts w:ascii="Comic Sans MS" w:hAnsi="Comic Sans MS" w:cs="Times New Roman"/>
              </w:rPr>
            </w:pPr>
          </w:p>
        </w:tc>
      </w:tr>
    </w:tbl>
    <w:p w14:paraId="0DA7BC22" w14:textId="77777777" w:rsidR="001A7411" w:rsidRPr="00F0404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7E82A947" w14:textId="77777777" w:rsidTr="001A7411">
        <w:tc>
          <w:tcPr>
            <w:tcW w:w="316" w:type="dxa"/>
            <w:shd w:val="clear" w:color="auto" w:fill="002060"/>
          </w:tcPr>
          <w:p w14:paraId="45BCDEAD" w14:textId="1B54CC3A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5</w:t>
            </w:r>
          </w:p>
        </w:tc>
        <w:tc>
          <w:tcPr>
            <w:tcW w:w="9035" w:type="dxa"/>
            <w:hideMark/>
          </w:tcPr>
          <w:p w14:paraId="79B778F9" w14:textId="5A54C2CA" w:rsidR="001A7411" w:rsidRPr="00F04047" w:rsidRDefault="00F04047" w:rsidP="00B12CDB">
            <w:pPr>
              <w:spacing w:after="160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Kur’an-ı Kerim'in indirilmesi ile ilgili aşağıdaki boşlukları yazınız.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0EA8D867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37BE10D2" w14:textId="77777777" w:rsidTr="00D928E7">
        <w:tc>
          <w:tcPr>
            <w:tcW w:w="10456" w:type="dxa"/>
            <w:gridSpan w:val="3"/>
          </w:tcPr>
          <w:p w14:paraId="75A4FC08" w14:textId="201BEE3E" w:rsidR="001A7411" w:rsidRPr="00F04047" w:rsidRDefault="001A7411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461720A4" w14:textId="46843E3F" w:rsidR="002F1C04" w:rsidRPr="00F04047" w:rsidRDefault="00F04047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..................Yılında, ......................Ayının..................Gecesinde, Mekke'de ................ Dağı’ndaki ............. Mağarası’nda indirilmeye başlamıştır.</w:t>
            </w:r>
          </w:p>
          <w:p w14:paraId="75BF33BF" w14:textId="77777777" w:rsidR="00CB7C83" w:rsidRPr="00F04047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0ECD1CE" w14:textId="77777777" w:rsidR="00CB7C83" w:rsidRPr="00F04047" w:rsidRDefault="00CB7C83" w:rsidP="00D928E7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color w:val="444444"/>
                <w:lang w:eastAsia="tr-TR"/>
              </w:rPr>
            </w:pPr>
          </w:p>
          <w:p w14:paraId="5565A6D5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AFF7FA6" w14:textId="77777777" w:rsidR="00CB7C83" w:rsidRPr="00F04047" w:rsidRDefault="00CB7C83" w:rsidP="00D73371">
      <w:pPr>
        <w:rPr>
          <w:rFonts w:ascii="Comic Sans MS" w:hAnsi="Comic Sans MS"/>
        </w:rPr>
      </w:pPr>
    </w:p>
    <w:p w14:paraId="34545E94" w14:textId="77777777" w:rsidR="00EE50E3" w:rsidRPr="00F04047" w:rsidRDefault="00EE50E3" w:rsidP="00D73371">
      <w:pPr>
        <w:rPr>
          <w:rFonts w:ascii="Comic Sans MS" w:hAnsi="Comic Sans MS"/>
        </w:rPr>
      </w:pPr>
    </w:p>
    <w:p w14:paraId="165CDA87" w14:textId="77777777" w:rsidR="00F04047" w:rsidRPr="00F04047" w:rsidRDefault="00F04047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468343A4" w14:textId="77777777" w:rsidTr="002F1C04">
        <w:tc>
          <w:tcPr>
            <w:tcW w:w="351" w:type="dxa"/>
            <w:shd w:val="clear" w:color="auto" w:fill="002060"/>
          </w:tcPr>
          <w:p w14:paraId="79855534" w14:textId="6287D12F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6</w:t>
            </w:r>
          </w:p>
        </w:tc>
        <w:tc>
          <w:tcPr>
            <w:tcW w:w="9002" w:type="dxa"/>
            <w:hideMark/>
          </w:tcPr>
          <w:p w14:paraId="0B229B9D" w14:textId="6BC14E3F" w:rsidR="001A7411" w:rsidRPr="00F04047" w:rsidRDefault="00F04047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Kur’an-ı Kerim hangi halife zamanında çoğaltılmıştır? Yazınız</w:t>
            </w:r>
          </w:p>
        </w:tc>
        <w:tc>
          <w:tcPr>
            <w:tcW w:w="1103" w:type="dxa"/>
            <w:shd w:val="clear" w:color="auto" w:fill="DEEAF6" w:themeFill="accent5" w:themeFillTint="33"/>
          </w:tcPr>
          <w:p w14:paraId="49B882EB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01E63F2E" w14:textId="77777777" w:rsidTr="00D928E7">
        <w:tc>
          <w:tcPr>
            <w:tcW w:w="10456" w:type="dxa"/>
            <w:gridSpan w:val="3"/>
          </w:tcPr>
          <w:p w14:paraId="39C2A387" w14:textId="77777777" w:rsidR="009D43C3" w:rsidRPr="00F04047" w:rsidRDefault="003559A4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</w:rPr>
              <w:br/>
            </w:r>
          </w:p>
          <w:p w14:paraId="4AF3B151" w14:textId="4FFD36D8" w:rsidR="00EE50E3" w:rsidRPr="00F04047" w:rsidRDefault="00EE50E3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2465F187" w14:textId="77777777" w:rsidR="00712D9F" w:rsidRPr="00F04047" w:rsidRDefault="00712D9F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0980A048" w14:textId="77777777" w:rsidTr="001A7411">
        <w:tc>
          <w:tcPr>
            <w:tcW w:w="316" w:type="dxa"/>
            <w:shd w:val="clear" w:color="auto" w:fill="002060"/>
          </w:tcPr>
          <w:p w14:paraId="479F87EC" w14:textId="7B1CD708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7</w:t>
            </w:r>
          </w:p>
        </w:tc>
        <w:tc>
          <w:tcPr>
            <w:tcW w:w="9035" w:type="dxa"/>
            <w:hideMark/>
          </w:tcPr>
          <w:p w14:paraId="4E2E41E6" w14:textId="5BD6CFC0" w:rsidR="001A7411" w:rsidRPr="00F04047" w:rsidRDefault="00F04047" w:rsidP="001A25B2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Tertil ne demektir?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5FA2F43D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3E6530F0" w14:textId="77777777" w:rsidTr="00D928E7">
        <w:tc>
          <w:tcPr>
            <w:tcW w:w="10456" w:type="dxa"/>
            <w:gridSpan w:val="3"/>
          </w:tcPr>
          <w:p w14:paraId="438AE768" w14:textId="77777777" w:rsidR="006A6E99" w:rsidRPr="00F04047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1C1CE576" w14:textId="77777777" w:rsidR="006A6E99" w:rsidRPr="00F04047" w:rsidRDefault="006A6E99" w:rsidP="002F1C04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</w:p>
          <w:p w14:paraId="317EAE2C" w14:textId="0934F0D2" w:rsidR="001A7411" w:rsidRPr="00F04047" w:rsidRDefault="001A7411" w:rsidP="002F1C04">
            <w:pPr>
              <w:shd w:val="clear" w:color="auto" w:fill="FFFFFF"/>
              <w:spacing w:line="240" w:lineRule="auto"/>
              <w:rPr>
                <w:rFonts w:ascii="Comic Sans MS" w:eastAsia="Times New Roman" w:hAnsi="Comic Sans MS" w:cs="Times New Roman"/>
                <w:noProof/>
                <w:color w:val="444444"/>
                <w:lang w:eastAsia="tr-TR"/>
              </w:rPr>
            </w:pPr>
          </w:p>
          <w:p w14:paraId="391A3B64" w14:textId="3253B864" w:rsidR="00643367" w:rsidRPr="00F04047" w:rsidRDefault="00643367" w:rsidP="002F1C04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547FD873" w14:textId="77777777" w:rsidR="001A7411" w:rsidRPr="00F0404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6F5E0FBD" w14:textId="77777777" w:rsidTr="001A7411">
        <w:tc>
          <w:tcPr>
            <w:tcW w:w="316" w:type="dxa"/>
            <w:shd w:val="clear" w:color="auto" w:fill="002060"/>
          </w:tcPr>
          <w:p w14:paraId="382596B2" w14:textId="67CF5E0E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8</w:t>
            </w:r>
          </w:p>
        </w:tc>
        <w:tc>
          <w:tcPr>
            <w:tcW w:w="9035" w:type="dxa"/>
            <w:hideMark/>
          </w:tcPr>
          <w:p w14:paraId="1512EE2D" w14:textId="0800A81F" w:rsidR="001A7411" w:rsidRPr="00F04047" w:rsidRDefault="00EE50E3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Times New Roman" w:hAnsi="Times New Roman" w:cs="Times New Roman"/>
                <w:color w:val="444444"/>
                <w:shd w:val="clear" w:color="auto" w:fill="FFFFFF"/>
              </w:rPr>
              <w:t>​</w:t>
            </w:r>
            <w:r w:rsidR="00F04047" w:rsidRPr="00F04047">
              <w:rPr>
                <w:rFonts w:ascii="Comic Sans MS" w:hAnsi="Comic Sans MS"/>
                <w:color w:val="444444"/>
                <w:shd w:val="clear" w:color="auto" w:fill="FFFFFF"/>
              </w:rPr>
              <w:t>Tecvit Nedir? Yazınız 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12480114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60EFBA0D" w14:textId="77777777" w:rsidTr="00D928E7">
        <w:tc>
          <w:tcPr>
            <w:tcW w:w="10456" w:type="dxa"/>
            <w:gridSpan w:val="3"/>
          </w:tcPr>
          <w:p w14:paraId="58B8F76B" w14:textId="77777777" w:rsidR="00643367" w:rsidRPr="00F04047" w:rsidRDefault="00643367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55879906" w14:textId="77777777" w:rsidR="006A6E99" w:rsidRPr="00F04047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62CAA011" w14:textId="77777777" w:rsidR="006A6E99" w:rsidRPr="00F04047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  <w:p w14:paraId="2D102F34" w14:textId="283CECD9" w:rsidR="006A6E99" w:rsidRPr="00F04047" w:rsidRDefault="006A6E99" w:rsidP="00E140BC">
            <w:pPr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3B39EC28" w14:textId="77777777" w:rsidR="001A7411" w:rsidRPr="00F0404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351"/>
        <w:gridCol w:w="9002"/>
        <w:gridCol w:w="1103"/>
      </w:tblGrid>
      <w:tr w:rsidR="001A7411" w:rsidRPr="00F04047" w14:paraId="4BA0A698" w14:textId="77777777" w:rsidTr="001A7411">
        <w:tc>
          <w:tcPr>
            <w:tcW w:w="316" w:type="dxa"/>
            <w:shd w:val="clear" w:color="auto" w:fill="002060"/>
          </w:tcPr>
          <w:p w14:paraId="1BC4A08A" w14:textId="673F058C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9</w:t>
            </w:r>
          </w:p>
        </w:tc>
        <w:tc>
          <w:tcPr>
            <w:tcW w:w="9035" w:type="dxa"/>
            <w:hideMark/>
          </w:tcPr>
          <w:p w14:paraId="614F9FCE" w14:textId="2D6C22F9" w:rsidR="001A7411" w:rsidRPr="00F04047" w:rsidRDefault="00F0404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Yüce Allah (c.c.), Kur'an-ı Kerim'i niçin göndermiştir? Açıklayınız.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46B2923A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770B1C13" w14:textId="77777777" w:rsidTr="00D928E7">
        <w:tc>
          <w:tcPr>
            <w:tcW w:w="10456" w:type="dxa"/>
            <w:gridSpan w:val="3"/>
          </w:tcPr>
          <w:p w14:paraId="0D67AF58" w14:textId="77777777" w:rsidR="001A7411" w:rsidRPr="00F04047" w:rsidRDefault="001A7411" w:rsidP="00643367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2E43A761" w14:textId="77777777" w:rsidR="00E140BC" w:rsidRPr="00F04047" w:rsidRDefault="00E140BC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63BBFFD3" w14:textId="77777777" w:rsidR="001A25B2" w:rsidRPr="00F04047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  <w:p w14:paraId="149A1B04" w14:textId="56ABA76A" w:rsidR="001A25B2" w:rsidRPr="00F04047" w:rsidRDefault="001A25B2" w:rsidP="001A25B2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</w:p>
        </w:tc>
      </w:tr>
    </w:tbl>
    <w:p w14:paraId="02BCB050" w14:textId="77777777" w:rsidR="001A7411" w:rsidRPr="00F04047" w:rsidRDefault="001A7411" w:rsidP="00D73371">
      <w:pPr>
        <w:rPr>
          <w:rFonts w:ascii="Comic Sans MS" w:hAnsi="Comic Sans MS"/>
        </w:rPr>
      </w:pPr>
    </w:p>
    <w:tbl>
      <w:tblPr>
        <w:tblStyle w:val="TabloKlavuzu"/>
        <w:tblW w:w="0" w:type="auto"/>
        <w:tblInd w:w="0" w:type="dxa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 w:firstRow="1" w:lastRow="0" w:firstColumn="1" w:lastColumn="0" w:noHBand="0" w:noVBand="1"/>
      </w:tblPr>
      <w:tblGrid>
        <w:gridCol w:w="450"/>
        <w:gridCol w:w="8908"/>
        <w:gridCol w:w="1098"/>
      </w:tblGrid>
      <w:tr w:rsidR="001A7411" w:rsidRPr="00F04047" w14:paraId="28390DCE" w14:textId="77777777" w:rsidTr="001A7411">
        <w:tc>
          <w:tcPr>
            <w:tcW w:w="316" w:type="dxa"/>
            <w:shd w:val="clear" w:color="auto" w:fill="002060"/>
          </w:tcPr>
          <w:p w14:paraId="0AF957A9" w14:textId="5503A0BB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</w:t>
            </w:r>
          </w:p>
        </w:tc>
        <w:tc>
          <w:tcPr>
            <w:tcW w:w="9035" w:type="dxa"/>
            <w:hideMark/>
          </w:tcPr>
          <w:p w14:paraId="1AA49B21" w14:textId="28C5649D" w:rsidR="001A7411" w:rsidRPr="00F04047" w:rsidRDefault="00F04047" w:rsidP="00712D9F">
            <w:pPr>
              <w:spacing w:before="120" w:after="120"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  <w:shd w:val="clear" w:color="auto" w:fill="FFFFFF"/>
              </w:rPr>
              <w:t>Müddessir suresi bizden ne istemektedir? Yazınız</w:t>
            </w:r>
          </w:p>
        </w:tc>
        <w:tc>
          <w:tcPr>
            <w:tcW w:w="1105" w:type="dxa"/>
            <w:shd w:val="clear" w:color="auto" w:fill="DEEAF6" w:themeFill="accent5" w:themeFillTint="33"/>
          </w:tcPr>
          <w:p w14:paraId="37E00553" w14:textId="77777777" w:rsidR="001A7411" w:rsidRPr="00F04047" w:rsidRDefault="001A7411" w:rsidP="00D928E7">
            <w:pPr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 w:cs="Times New Roman"/>
              </w:rPr>
              <w:t>10 Puan</w:t>
            </w:r>
          </w:p>
        </w:tc>
      </w:tr>
      <w:tr w:rsidR="001A7411" w:rsidRPr="00F04047" w14:paraId="1F440EE0" w14:textId="77777777" w:rsidTr="00D928E7">
        <w:tc>
          <w:tcPr>
            <w:tcW w:w="10456" w:type="dxa"/>
            <w:gridSpan w:val="3"/>
          </w:tcPr>
          <w:p w14:paraId="33DB84FF" w14:textId="77777777" w:rsidR="00EE50E3" w:rsidRPr="00F04047" w:rsidRDefault="003559A4" w:rsidP="00EE50E3">
            <w:pPr>
              <w:shd w:val="clear" w:color="auto" w:fill="FFFFFF"/>
              <w:spacing w:line="240" w:lineRule="auto"/>
              <w:rPr>
                <w:rFonts w:ascii="Comic Sans MS" w:hAnsi="Comic Sans MS"/>
                <w:color w:val="444444"/>
              </w:rPr>
            </w:pPr>
            <w:r w:rsidRPr="00F04047">
              <w:rPr>
                <w:rFonts w:ascii="Comic Sans MS" w:hAnsi="Comic Sans MS"/>
                <w:color w:val="444444"/>
              </w:rPr>
              <w:br/>
            </w:r>
          </w:p>
          <w:p w14:paraId="5CB1778C" w14:textId="0533EB6E" w:rsidR="001A7411" w:rsidRPr="00F04047" w:rsidRDefault="001A7411" w:rsidP="00EE50E3">
            <w:pPr>
              <w:shd w:val="clear" w:color="auto" w:fill="FFFFFF"/>
              <w:spacing w:line="240" w:lineRule="auto"/>
              <w:rPr>
                <w:rFonts w:ascii="Comic Sans MS" w:hAnsi="Comic Sans MS" w:cs="Times New Roman"/>
              </w:rPr>
            </w:pPr>
            <w:r w:rsidRPr="00F04047">
              <w:rPr>
                <w:rFonts w:ascii="Comic Sans MS" w:hAnsi="Comic Sans MS"/>
                <w:color w:val="444444"/>
              </w:rPr>
              <w:br/>
            </w:r>
          </w:p>
        </w:tc>
      </w:tr>
    </w:tbl>
    <w:p w14:paraId="3F9C3ABB" w14:textId="77777777" w:rsidR="009D43C3" w:rsidRDefault="009D43C3" w:rsidP="006D21D1">
      <w:pPr>
        <w:jc w:val="center"/>
      </w:pPr>
    </w:p>
    <w:bookmarkEnd w:id="1"/>
    <w:p w14:paraId="0A38B718" w14:textId="77777777" w:rsidR="00C952BC" w:rsidRDefault="00C952BC" w:rsidP="00C952BC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3CD4D9A1" w14:textId="77777777" w:rsidR="00C952BC" w:rsidRPr="000A1870" w:rsidRDefault="00C952BC" w:rsidP="00C952BC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4CADBB05" w14:textId="77777777" w:rsidR="00C952BC" w:rsidRDefault="00C952BC" w:rsidP="00C952BC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</w:p>
    <w:p w14:paraId="5BDB8F0E" w14:textId="3B6419A6" w:rsidR="00C8179A" w:rsidRPr="00830EF2" w:rsidRDefault="00C8179A" w:rsidP="00C952BC">
      <w:pPr>
        <w:jc w:val="center"/>
      </w:pPr>
    </w:p>
    <w:sectPr w:rsidR="00C8179A" w:rsidRPr="00830EF2" w:rsidSect="007F36A0">
      <w:footerReference w:type="default" r:id="rId11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BE56C49" w14:textId="77777777" w:rsidR="00CC51E2" w:rsidRDefault="00CC51E2" w:rsidP="00804A3F">
      <w:pPr>
        <w:spacing w:after="0" w:line="240" w:lineRule="auto"/>
      </w:pPr>
      <w:r>
        <w:separator/>
      </w:r>
    </w:p>
  </w:endnote>
  <w:endnote w:type="continuationSeparator" w:id="0">
    <w:p w14:paraId="3C9AA40E" w14:textId="77777777" w:rsidR="00CC51E2" w:rsidRDefault="00CC51E2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1BC89BA" w14:textId="64D99557" w:rsidR="00804A3F" w:rsidRDefault="007F36A0">
    <w:pPr>
      <w:pStyle w:val="Al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7713B18A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7F36A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1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7F36A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51C9E4" w14:textId="77777777" w:rsidR="00CC51E2" w:rsidRDefault="00CC51E2" w:rsidP="00804A3F">
      <w:pPr>
        <w:spacing w:after="0" w:line="240" w:lineRule="auto"/>
      </w:pPr>
      <w:r>
        <w:separator/>
      </w:r>
    </w:p>
  </w:footnote>
  <w:footnote w:type="continuationSeparator" w:id="0">
    <w:p w14:paraId="17EBAD51" w14:textId="77777777" w:rsidR="00CC51E2" w:rsidRDefault="00CC51E2" w:rsidP="00804A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E8F7D79"/>
    <w:multiLevelType w:val="multilevel"/>
    <w:tmpl w:val="BE2AD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  <w:jc w:val="left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  <w:jc w:val="left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9"/>
  </w:num>
  <w:num w:numId="2" w16cid:durableId="1290553658">
    <w:abstractNumId w:val="7"/>
  </w:num>
  <w:num w:numId="3" w16cid:durableId="931087092">
    <w:abstractNumId w:val="5"/>
  </w:num>
  <w:num w:numId="4" w16cid:durableId="1730376091">
    <w:abstractNumId w:val="4"/>
  </w:num>
  <w:num w:numId="5" w16cid:durableId="1214778717">
    <w:abstractNumId w:val="2"/>
  </w:num>
  <w:num w:numId="6" w16cid:durableId="913975450">
    <w:abstractNumId w:val="6"/>
  </w:num>
  <w:num w:numId="7" w16cid:durableId="2147041067">
    <w:abstractNumId w:val="8"/>
  </w:num>
  <w:num w:numId="8" w16cid:durableId="1745445622">
    <w:abstractNumId w:val="3"/>
  </w:num>
  <w:num w:numId="9" w16cid:durableId="1087112472">
    <w:abstractNumId w:val="1"/>
  </w:num>
  <w:num w:numId="10" w16cid:durableId="3802052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67C1C"/>
    <w:rsid w:val="00072C1F"/>
    <w:rsid w:val="000D5D10"/>
    <w:rsid w:val="000E0F49"/>
    <w:rsid w:val="000E3C0D"/>
    <w:rsid w:val="000E5489"/>
    <w:rsid w:val="000E59FD"/>
    <w:rsid w:val="000F788E"/>
    <w:rsid w:val="001013D5"/>
    <w:rsid w:val="0010766B"/>
    <w:rsid w:val="0012120C"/>
    <w:rsid w:val="0012682F"/>
    <w:rsid w:val="001723F5"/>
    <w:rsid w:val="00181DF8"/>
    <w:rsid w:val="001A25B2"/>
    <w:rsid w:val="001A7411"/>
    <w:rsid w:val="002075CA"/>
    <w:rsid w:val="0022413C"/>
    <w:rsid w:val="002A050C"/>
    <w:rsid w:val="002B657B"/>
    <w:rsid w:val="002F1C04"/>
    <w:rsid w:val="00313889"/>
    <w:rsid w:val="00326821"/>
    <w:rsid w:val="00340476"/>
    <w:rsid w:val="003559A4"/>
    <w:rsid w:val="00366C46"/>
    <w:rsid w:val="00391041"/>
    <w:rsid w:val="003A44FA"/>
    <w:rsid w:val="003B533E"/>
    <w:rsid w:val="003C59E3"/>
    <w:rsid w:val="003D517F"/>
    <w:rsid w:val="003E17B3"/>
    <w:rsid w:val="00417653"/>
    <w:rsid w:val="00425270"/>
    <w:rsid w:val="00467749"/>
    <w:rsid w:val="00474B67"/>
    <w:rsid w:val="00482CEB"/>
    <w:rsid w:val="00493E5C"/>
    <w:rsid w:val="004C1B9A"/>
    <w:rsid w:val="004C7F85"/>
    <w:rsid w:val="004D6CB5"/>
    <w:rsid w:val="00506D6E"/>
    <w:rsid w:val="00591245"/>
    <w:rsid w:val="005C1252"/>
    <w:rsid w:val="005D1312"/>
    <w:rsid w:val="00643367"/>
    <w:rsid w:val="00665A94"/>
    <w:rsid w:val="0067444B"/>
    <w:rsid w:val="006763A3"/>
    <w:rsid w:val="00681363"/>
    <w:rsid w:val="006919CC"/>
    <w:rsid w:val="006A6E99"/>
    <w:rsid w:val="006D21D1"/>
    <w:rsid w:val="006D4E88"/>
    <w:rsid w:val="006F3D3E"/>
    <w:rsid w:val="00712D9F"/>
    <w:rsid w:val="00725AF8"/>
    <w:rsid w:val="00747C55"/>
    <w:rsid w:val="007517E7"/>
    <w:rsid w:val="007737C1"/>
    <w:rsid w:val="007D067B"/>
    <w:rsid w:val="007E0E7E"/>
    <w:rsid w:val="007E573B"/>
    <w:rsid w:val="007F36A0"/>
    <w:rsid w:val="00804A3F"/>
    <w:rsid w:val="008063A5"/>
    <w:rsid w:val="00813C4B"/>
    <w:rsid w:val="00830EF2"/>
    <w:rsid w:val="00853D77"/>
    <w:rsid w:val="008A57F9"/>
    <w:rsid w:val="008C499A"/>
    <w:rsid w:val="008E36FF"/>
    <w:rsid w:val="008F289B"/>
    <w:rsid w:val="008F4509"/>
    <w:rsid w:val="00900294"/>
    <w:rsid w:val="009529E0"/>
    <w:rsid w:val="00957E22"/>
    <w:rsid w:val="009875D7"/>
    <w:rsid w:val="0099455D"/>
    <w:rsid w:val="009D43C3"/>
    <w:rsid w:val="009E783B"/>
    <w:rsid w:val="00A23B29"/>
    <w:rsid w:val="00A26419"/>
    <w:rsid w:val="00A327AC"/>
    <w:rsid w:val="00A40B09"/>
    <w:rsid w:val="00A5329F"/>
    <w:rsid w:val="00A84C58"/>
    <w:rsid w:val="00AB438A"/>
    <w:rsid w:val="00AE5004"/>
    <w:rsid w:val="00AF3870"/>
    <w:rsid w:val="00B068F0"/>
    <w:rsid w:val="00B12CDB"/>
    <w:rsid w:val="00B17092"/>
    <w:rsid w:val="00B216FA"/>
    <w:rsid w:val="00B63EEB"/>
    <w:rsid w:val="00B70AE3"/>
    <w:rsid w:val="00B92CFB"/>
    <w:rsid w:val="00C8179A"/>
    <w:rsid w:val="00C952BC"/>
    <w:rsid w:val="00CB7C83"/>
    <w:rsid w:val="00CC51E2"/>
    <w:rsid w:val="00CD0E91"/>
    <w:rsid w:val="00CE6766"/>
    <w:rsid w:val="00D520B6"/>
    <w:rsid w:val="00D73371"/>
    <w:rsid w:val="00DC2502"/>
    <w:rsid w:val="00DE60EC"/>
    <w:rsid w:val="00E140BC"/>
    <w:rsid w:val="00E60694"/>
    <w:rsid w:val="00EE50E3"/>
    <w:rsid w:val="00F04047"/>
    <w:rsid w:val="00F22E1E"/>
    <w:rsid w:val="00F30B16"/>
    <w:rsid w:val="00F51771"/>
    <w:rsid w:val="00F86F17"/>
    <w:rsid w:val="00F945E2"/>
    <w:rsid w:val="00FB09C9"/>
    <w:rsid w:val="00FB11FE"/>
    <w:rsid w:val="00FE5384"/>
    <w:rsid w:val="00FF46C0"/>
    <w:rsid w:val="00FF5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1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iPriority w:val="99"/>
    <w:semiHidden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character" w:styleId="AklamaBavurusu">
    <w:name w:val="annotation reference"/>
    <w:basedOn w:val="VarsaylanParagrafYazTipi"/>
    <w:uiPriority w:val="99"/>
    <w:semiHidden/>
    <w:unhideWhenUsed/>
    <w:rsid w:val="003559A4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3559A4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3559A4"/>
    <w:rPr>
      <w:kern w:val="0"/>
      <w:sz w:val="20"/>
      <w:szCs w:val="20"/>
      <w14:ligatures w14:val="none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3559A4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3559A4"/>
    <w:rPr>
      <w:b/>
      <w:bCs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2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956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75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image" Target="media/image1.png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245</Words>
  <Characters>1403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1645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Metin Uruk</dc:creator>
  <cp:keywords>https:/www.sorubak.com/sinav</cp:keywords>
  <dc:description>https://www.sorubak.com/sinav/</dc:description>
  <cp:lastModifiedBy>Burhan Demir</cp:lastModifiedBy>
  <cp:revision>6</cp:revision>
  <dcterms:created xsi:type="dcterms:W3CDTF">2023-10-23T12:29:00Z</dcterms:created>
  <dcterms:modified xsi:type="dcterms:W3CDTF">2024-10-03T16:36:00Z</dcterms:modified>
</cp:coreProperties>
</file>