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2F4C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 </w:t>
      </w:r>
      <w:r w:rsidR="004F5A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37AF3" w14:paraId="72BFACFB" w14:textId="77777777" w:rsidTr="00447300">
        <w:tc>
          <w:tcPr>
            <w:tcW w:w="4957" w:type="dxa"/>
            <w:gridSpan w:val="2"/>
          </w:tcPr>
          <w:p w14:paraId="54BAD7DB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Read the paragraph below and answer the questions that follow:</w:t>
            </w:r>
          </w:p>
          <w:p w14:paraId="1EF7DAB5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258E05AE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"The Johnson family decided to visit the Grand Canyon during their summer vacation. They explored various trails, took dozens of photos of the breathtaking views, and even attended a ranger-led educational program about the park's history and wildlife."</w:t>
            </w:r>
          </w:p>
          <w:p w14:paraId="547CB954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</w:p>
          <w:p w14:paraId="4FDEB28B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37AF3">
              <w:rPr>
                <w:rFonts w:ascii="Times New Roman" w:hAnsi="Times New Roman" w:cs="Times New Roman"/>
                <w:b/>
                <w:bCs/>
                <w:lang w:val="en-US"/>
              </w:rPr>
              <w:t>What did the Johnson family do during their summer vacation?</w:t>
            </w:r>
          </w:p>
          <w:p w14:paraId="292DB211" w14:textId="4479D3D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…………………………………..</w:t>
            </w:r>
          </w:p>
          <w:p w14:paraId="4CB4CB63" w14:textId="77777777" w:rsidR="004F5AF6" w:rsidRPr="00637AF3" w:rsidRDefault="008F41D8" w:rsidP="008F41D8">
            <w:pPr>
              <w:pStyle w:val="AralkYok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37AF3">
              <w:rPr>
                <w:rFonts w:ascii="Times New Roman" w:hAnsi="Times New Roman" w:cs="Times New Roman"/>
                <w:b/>
                <w:bCs/>
                <w:lang w:val="en-US"/>
              </w:rPr>
              <w:t>Name two activities the Johnson family enjoyed at the Grand Canyon.</w:t>
            </w:r>
          </w:p>
          <w:p w14:paraId="35407AF6" w14:textId="77777777" w:rsidR="008F41D8" w:rsidRPr="00637AF3" w:rsidRDefault="008F41D8" w:rsidP="008F41D8">
            <w:pPr>
              <w:pStyle w:val="AralkYok"/>
              <w:rPr>
                <w:rFonts w:ascii="Times New Roman" w:hAnsi="Times New Roman" w:cs="Times New Roman"/>
                <w:lang w:val="en-US"/>
              </w:rPr>
            </w:pPr>
            <w:r w:rsidRPr="00637AF3">
              <w:rPr>
                <w:rFonts w:ascii="Times New Roman" w:hAnsi="Times New Roman" w:cs="Times New Roman"/>
                <w:lang w:val="en-US"/>
              </w:rPr>
              <w:t>……………………………….</w:t>
            </w:r>
          </w:p>
          <w:p w14:paraId="7F9D365B" w14:textId="29E6D897" w:rsidR="008F41D8" w:rsidRPr="00637AF3" w:rsidRDefault="008F41D8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83450A4" w14:textId="4EDA22EB" w:rsidR="001B0897" w:rsidRPr="00637AF3" w:rsidRDefault="008F41D8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</w:pPr>
            <w:r w:rsidRPr="00637AF3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t>Aşağıdaki aktiviteleri görsellerin altına yazınız.</w:t>
            </w:r>
          </w:p>
          <w:p w14:paraId="66FD72B0" w14:textId="77777777" w:rsidR="008F41D8" w:rsidRPr="00637AF3" w:rsidRDefault="008F41D8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</w:pPr>
          </w:p>
          <w:p w14:paraId="4D3B307B" w14:textId="50B21394" w:rsidR="008F41D8" w:rsidRPr="00637AF3" w:rsidRDefault="008F41D8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637AF3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5AA5E649" wp14:editId="3F6269B6">
                  <wp:extent cx="3284505" cy="1204064"/>
                  <wp:effectExtent l="0" t="0" r="0" b="0"/>
                  <wp:docPr id="82800968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009684" name="Resim 82800968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505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637AF3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637AF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3C" w:rsidRPr="00637A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637AF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12B4F08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637AF3">
              <w:rPr>
                <w:rFonts w:ascii="Times New Roman" w:hAnsi="Times New Roman" w:cs="Times New Roman"/>
                <w:lang w:val="en-GB"/>
              </w:rPr>
              <w:t>Write the pronunciations of the given dates, following the example provided:</w:t>
            </w:r>
          </w:p>
          <w:p w14:paraId="0583C60B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</w:p>
          <w:p w14:paraId="2B514932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637AF3">
              <w:rPr>
                <w:rFonts w:ascii="Times New Roman" w:hAnsi="Times New Roman" w:cs="Times New Roman"/>
                <w:lang w:val="en-GB"/>
              </w:rPr>
              <w:t>e.g. 4 April 1992: The fourth of April, nineteen ninety-two.</w:t>
            </w:r>
          </w:p>
          <w:p w14:paraId="6871DBA7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</w:p>
          <w:p w14:paraId="7304835C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637AF3">
              <w:rPr>
                <w:rFonts w:ascii="Times New Roman" w:hAnsi="Times New Roman" w:cs="Times New Roman"/>
                <w:lang w:val="en-GB"/>
              </w:rPr>
              <w:t>12 December, 1975: _______________________________</w:t>
            </w:r>
          </w:p>
          <w:p w14:paraId="0F305DA1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637AF3">
              <w:rPr>
                <w:rFonts w:ascii="Times New Roman" w:hAnsi="Times New Roman" w:cs="Times New Roman"/>
                <w:lang w:val="en-GB"/>
              </w:rPr>
              <w:t>9 November, 1999: ________________________________</w:t>
            </w:r>
          </w:p>
          <w:p w14:paraId="4D84B10B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637AF3">
              <w:rPr>
                <w:rFonts w:ascii="Times New Roman" w:hAnsi="Times New Roman" w:cs="Times New Roman"/>
                <w:lang w:val="en-GB"/>
              </w:rPr>
              <w:t>15 March, 1824: ___________________________________</w:t>
            </w:r>
          </w:p>
          <w:p w14:paraId="7688DEBD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lang w:val="en-GB"/>
              </w:rPr>
            </w:pPr>
            <w:r w:rsidRPr="00637AF3">
              <w:rPr>
                <w:rFonts w:ascii="Times New Roman" w:hAnsi="Times New Roman" w:cs="Times New Roman"/>
                <w:lang w:val="en-GB"/>
              </w:rPr>
              <w:t>22 October, 2005: _________________________________</w:t>
            </w:r>
          </w:p>
          <w:p w14:paraId="054693E8" w14:textId="7BD60080" w:rsidR="001F7868" w:rsidRPr="00637AF3" w:rsidRDefault="008F41D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lang w:val="en-GB"/>
              </w:rPr>
              <w:t>31 January 1602: __________________________________</w:t>
            </w:r>
          </w:p>
        </w:tc>
        <w:tc>
          <w:tcPr>
            <w:tcW w:w="5530" w:type="dxa"/>
            <w:gridSpan w:val="2"/>
          </w:tcPr>
          <w:p w14:paraId="2716643A" w14:textId="77777777" w:rsidR="00666086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Hi everybody! My name is Gezgin. Last summer I went to Antalya. I tried sailing and swimming there. It was very exciting. I went camping with my friends and we stayed in a tent in the forest but I think it was boring. I like water sports more. Also, I learned rafting. It was dangerous but it was very enjoyable. I went to Erzurum two months ago. It was very cold. I tried skiing there with my uncle. I think it is difficult but amusing. You should tryit.</w:t>
            </w:r>
          </w:p>
          <w:p w14:paraId="7489349F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8BAC41B" w14:textId="201FBBC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Where was Gezgin last</w:t>
            </w:r>
            <w:r w:rsidRPr="00637AF3">
              <w:rPr>
                <w:rFonts w:ascii="Times New Roman" w:hAnsi="Times New Roman" w:cs="Times New Roman"/>
                <w:noProof/>
              </w:rPr>
              <w:t xml:space="preserve"> </w:t>
            </w:r>
            <w:r w:rsidRPr="00637AF3">
              <w:rPr>
                <w:rFonts w:ascii="Times New Roman" w:hAnsi="Times New Roman" w:cs="Times New Roman"/>
                <w:noProof/>
              </w:rPr>
              <w:t>summer?</w:t>
            </w:r>
          </w:p>
          <w:p w14:paraId="4DF25D9B" w14:textId="2B5612E6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……………………………..</w:t>
            </w:r>
          </w:p>
          <w:p w14:paraId="7475CCEA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7AA63714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What did he try in</w:t>
            </w:r>
            <w:r w:rsidRPr="00637AF3">
              <w:rPr>
                <w:rFonts w:ascii="Times New Roman" w:hAnsi="Times New Roman" w:cs="Times New Roman"/>
                <w:noProof/>
              </w:rPr>
              <w:t xml:space="preserve"> </w:t>
            </w:r>
            <w:r w:rsidRPr="00637AF3">
              <w:rPr>
                <w:rFonts w:ascii="Times New Roman" w:hAnsi="Times New Roman" w:cs="Times New Roman"/>
                <w:noProof/>
              </w:rPr>
              <w:t>Antalya?</w:t>
            </w:r>
          </w:p>
          <w:p w14:paraId="59553CD3" w14:textId="77777777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7893503D" w:rsidR="008F41D8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…………………..</w:t>
            </w:r>
          </w:p>
        </w:tc>
      </w:tr>
    </w:tbl>
    <w:p w14:paraId="174DEA1B" w14:textId="77777777" w:rsidR="00934769" w:rsidRPr="00637AF3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637AF3" w:rsidRDefault="00AD34CC" w:rsidP="00F619DC">
      <w:pPr>
        <w:rPr>
          <w:rFonts w:ascii="Times New Roman" w:hAnsi="Times New Roman" w:cs="Times New Roman"/>
        </w:rPr>
      </w:pPr>
    </w:p>
    <w:p w14:paraId="58F5886E" w14:textId="77777777" w:rsidR="008F41D8" w:rsidRPr="00637AF3" w:rsidRDefault="008F41D8" w:rsidP="00F619DC">
      <w:pPr>
        <w:rPr>
          <w:rFonts w:ascii="Times New Roman" w:hAnsi="Times New Roman" w:cs="Times New Roman"/>
        </w:rPr>
      </w:pPr>
    </w:p>
    <w:p w14:paraId="6B0819C3" w14:textId="77777777" w:rsidR="001F7868" w:rsidRPr="00637AF3" w:rsidRDefault="001F786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37AF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37A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37AF3" w14:paraId="3C0077EB" w14:textId="77777777" w:rsidTr="00DE536E">
        <w:tc>
          <w:tcPr>
            <w:tcW w:w="4957" w:type="dxa"/>
            <w:gridSpan w:val="2"/>
          </w:tcPr>
          <w:p w14:paraId="2737F91E" w14:textId="77777777" w:rsidR="001F7868" w:rsidRPr="00637AF3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Aşağıdaki resimlerde yer alan meslekleri yazınız.</w:t>
            </w:r>
          </w:p>
          <w:p w14:paraId="55935237" w14:textId="7D45E920" w:rsidR="00F040CC" w:rsidRPr="00637AF3" w:rsidRDefault="00F040CC" w:rsidP="00F040CC">
            <w:pPr>
              <w:tabs>
                <w:tab w:val="left" w:pos="360"/>
                <w:tab w:val="left" w:pos="2340"/>
              </w:tabs>
              <w:jc w:val="center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B29083E" wp14:editId="5D025F36">
                  <wp:extent cx="2408129" cy="1234547"/>
                  <wp:effectExtent l="0" t="0" r="0" b="3810"/>
                  <wp:docPr id="202027113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0271139" name="Resim 202027113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129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5593E5" w14:textId="77777777" w:rsidR="00F040CC" w:rsidRPr="00637AF3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C92EAA8" w:rsidR="00F040CC" w:rsidRPr="00637AF3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3BB429A" w14:textId="77777777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7AF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Put the words in the correct order. </w:t>
            </w:r>
          </w:p>
          <w:p w14:paraId="31F6EA68" w14:textId="77777777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1-can /Atechnician / electrical devices / repair</w:t>
            </w:r>
          </w:p>
          <w:p w14:paraId="688B772A" w14:textId="088174C3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…………………………………………………………</w:t>
            </w:r>
          </w:p>
          <w:p w14:paraId="496768DD" w14:textId="77777777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2- to different places / A driver / drive people / can</w:t>
            </w:r>
          </w:p>
          <w:p w14:paraId="1F2EC1A0" w14:textId="17F0B5F7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………………………………………………</w:t>
            </w:r>
          </w:p>
          <w:p w14:paraId="5FC6DAB5" w14:textId="77777777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3-write /A secretary / can / letters and e-mails</w:t>
            </w:r>
          </w:p>
          <w:p w14:paraId="6AC14BCF" w14:textId="66A9B77A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…………………………………………………</w:t>
            </w:r>
          </w:p>
          <w:p w14:paraId="14864049" w14:textId="77777777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4-cars / can /A mechanic / mend</w:t>
            </w:r>
          </w:p>
          <w:p w14:paraId="7D5CDC33" w14:textId="5DCEEEBD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……………………………………………………</w:t>
            </w:r>
          </w:p>
          <w:p w14:paraId="6E788CC2" w14:textId="77777777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5-teach new things / at school /A teacher / can / to students</w:t>
            </w:r>
          </w:p>
          <w:p w14:paraId="21BCCE9D" w14:textId="4EA9A940" w:rsidR="008F41D8" w:rsidRPr="00637AF3" w:rsidRDefault="008F41D8" w:rsidP="008F41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37AF3">
              <w:rPr>
                <w:rFonts w:ascii="Times New Roman" w:hAnsi="Times New Roman" w:cs="Times New Roman"/>
                <w:color w:val="000000"/>
              </w:rPr>
              <w:t>…………………………………………</w:t>
            </w:r>
          </w:p>
          <w:p w14:paraId="47164276" w14:textId="4355200C" w:rsidR="001F7868" w:rsidRPr="00637AF3" w:rsidRDefault="001F7868" w:rsidP="00F040C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637AF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37AF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464499" w:rsidRPr="00637AF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37AF3" w14:paraId="0C299948" w14:textId="77777777" w:rsidTr="006368F8">
        <w:tc>
          <w:tcPr>
            <w:tcW w:w="4957" w:type="dxa"/>
            <w:gridSpan w:val="2"/>
          </w:tcPr>
          <w:p w14:paraId="71CE73FB" w14:textId="77777777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637AF3">
              <w:rPr>
                <w:rFonts w:ascii="Times New Roman" w:eastAsia="Arial" w:hAnsi="Times New Roman" w:cs="Times New Roman"/>
                <w:b/>
                <w:bCs/>
                <w:noProof/>
              </w:rPr>
              <w:t>Verilen kelimelerin Türkçe karşılıklarını yazın.</w:t>
            </w:r>
          </w:p>
          <w:p w14:paraId="18446417" w14:textId="7CD2CFB6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 xml:space="preserve">bagel: </w:t>
            </w:r>
            <w:r w:rsidRPr="00637AF3">
              <w:rPr>
                <w:rFonts w:ascii="Times New Roman" w:eastAsia="Arial" w:hAnsi="Times New Roman" w:cs="Times New Roman"/>
                <w:noProof/>
              </w:rPr>
              <w:tab/>
            </w:r>
            <w:r w:rsidRPr="00637AF3">
              <w:rPr>
                <w:rFonts w:ascii="Times New Roman" w:eastAsia="Arial" w:hAnsi="Times New Roman" w:cs="Times New Roman"/>
                <w:noProof/>
              </w:rPr>
              <w:t>………………..</w:t>
            </w:r>
            <w:r w:rsidRPr="00637AF3">
              <w:rPr>
                <w:rFonts w:ascii="Times New Roman" w:eastAsia="Arial" w:hAnsi="Times New Roman" w:cs="Times New Roman"/>
                <w:noProof/>
              </w:rPr>
              <w:tab/>
            </w:r>
            <w:r w:rsidRPr="00637AF3">
              <w:rPr>
                <w:rFonts w:ascii="Times New Roman" w:eastAsia="Arial" w:hAnsi="Times New Roman" w:cs="Times New Roman"/>
                <w:noProof/>
              </w:rPr>
              <w:tab/>
            </w:r>
            <w:r w:rsidRPr="00637AF3">
              <w:rPr>
                <w:rFonts w:ascii="Times New Roman" w:eastAsia="Arial" w:hAnsi="Times New Roman" w:cs="Times New Roman"/>
                <w:noProof/>
              </w:rPr>
              <w:tab/>
            </w:r>
          </w:p>
          <w:p w14:paraId="2A861703" w14:textId="77777777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downtown: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637AF3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7D6AADE9" w14:textId="6E6E823B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manager: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637AF3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2A5FAD10" w14:textId="77777777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run errand: ………………..</w:t>
            </w:r>
          </w:p>
          <w:p w14:paraId="63370B52" w14:textId="0713FC23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sunny: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ab/>
              <w:t>………………..</w:t>
            </w:r>
          </w:p>
          <w:p w14:paraId="51BA4445" w14:textId="032A5BBC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seaside: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637AF3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7124F33E" w14:textId="77777777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junk food: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637AF3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52E11F67" w14:textId="6E41EF78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anxious: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637AF3">
              <w:rPr>
                <w:rFonts w:ascii="Times New Roman" w:eastAsia="Arial" w:hAnsi="Times New Roman" w:cs="Times New Roman"/>
                <w:noProof/>
              </w:rPr>
              <w:t>………………..</w:t>
            </w:r>
          </w:p>
          <w:p w14:paraId="2DF79ED7" w14:textId="77777777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village: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ab/>
              <w:t>………………..</w:t>
            </w:r>
          </w:p>
          <w:p w14:paraId="54978C35" w14:textId="728CCE58" w:rsidR="001F7868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37AF3">
              <w:rPr>
                <w:rFonts w:ascii="Times New Roman" w:eastAsia="Arial" w:hAnsi="Times New Roman" w:cs="Times New Roman"/>
                <w:noProof/>
              </w:rPr>
              <w:t>ticket:</w:t>
            </w:r>
            <w:r w:rsidRPr="00637AF3">
              <w:rPr>
                <w:rFonts w:ascii="Times New Roman" w:eastAsia="Arial" w:hAnsi="Times New Roman" w:cs="Times New Roman"/>
                <w:noProof/>
              </w:rPr>
              <w:tab/>
              <w:t>………………..</w:t>
            </w:r>
          </w:p>
          <w:p w14:paraId="1538C5EA" w14:textId="1291E6B7" w:rsidR="00F040CC" w:rsidRPr="00637AF3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66BB6FB" w14:textId="413EF1F9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637AF3">
              <w:rPr>
                <w:rFonts w:ascii="Times New Roman" w:hAnsi="Times New Roman" w:cs="Times New Roman"/>
                <w:b/>
                <w:bCs/>
                <w:noProof/>
              </w:rPr>
              <w:t xml:space="preserve">Complete thetextwith “in, at, on” </w:t>
            </w:r>
          </w:p>
          <w:p w14:paraId="7D57A8BA" w14:textId="0D20174F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 xml:space="preserve">My father’s name is Jack. He is a mathsteacher. He usuallygetsup </w:t>
            </w:r>
            <w:r w:rsidRPr="00637AF3">
              <w:rPr>
                <w:rFonts w:ascii="Times New Roman" w:hAnsi="Times New Roman" w:cs="Times New Roman"/>
                <w:noProof/>
              </w:rPr>
              <w:t>……….</w:t>
            </w:r>
            <w:r w:rsidRPr="00637AF3">
              <w:rPr>
                <w:rFonts w:ascii="Times New Roman" w:hAnsi="Times New Roman" w:cs="Times New Roman"/>
                <w:noProof/>
              </w:rPr>
              <w:t xml:space="preserve"> 6.30</w:t>
            </w:r>
          </w:p>
          <w:p w14:paraId="26F0D6D7" w14:textId="7389D93C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………….</w:t>
            </w:r>
            <w:r w:rsidRPr="00637AF3">
              <w:rPr>
                <w:rFonts w:ascii="Times New Roman" w:hAnsi="Times New Roman" w:cs="Times New Roman"/>
                <w:noProof/>
              </w:rPr>
              <w:t xml:space="preserve">TuesdaysandThursdays he has lunch in theschool </w:t>
            </w:r>
            <w:r w:rsidRPr="00637AF3">
              <w:rPr>
                <w:rFonts w:ascii="Times New Roman" w:hAnsi="Times New Roman" w:cs="Times New Roman"/>
                <w:noProof/>
              </w:rPr>
              <w:t>…………</w:t>
            </w:r>
            <w:r w:rsidRPr="00637AF3">
              <w:rPr>
                <w:rFonts w:ascii="Times New Roman" w:hAnsi="Times New Roman" w:cs="Times New Roman"/>
                <w:noProof/>
              </w:rPr>
              <w:t xml:space="preserve">12.30, because he has lessons. </w:t>
            </w:r>
            <w:r w:rsidRPr="00637AF3">
              <w:rPr>
                <w:rFonts w:ascii="Times New Roman" w:hAnsi="Times New Roman" w:cs="Times New Roman"/>
                <w:noProof/>
              </w:rPr>
              <w:t>………..</w:t>
            </w:r>
            <w:r w:rsidRPr="00637AF3">
              <w:rPr>
                <w:rFonts w:ascii="Times New Roman" w:hAnsi="Times New Roman" w:cs="Times New Roman"/>
                <w:noProof/>
              </w:rPr>
              <w:t xml:space="preserve"> theweekend he getsuplater. My father has his summerholiday</w:t>
            </w:r>
          </w:p>
          <w:p w14:paraId="28E0BF27" w14:textId="3521FCD4" w:rsidR="00AD34CC" w:rsidRPr="00637AF3" w:rsidRDefault="008F41D8" w:rsidP="008F41D8">
            <w:pPr>
              <w:rPr>
                <w:rFonts w:ascii="Times New Roman" w:hAnsi="Times New Roman" w:cs="Times New Roman"/>
                <w:noProof/>
              </w:rPr>
            </w:pPr>
            <w:r w:rsidRPr="00637AF3">
              <w:rPr>
                <w:rFonts w:ascii="Times New Roman" w:hAnsi="Times New Roman" w:cs="Times New Roman"/>
                <w:noProof/>
              </w:rPr>
              <w:t>………….</w:t>
            </w:r>
            <w:r w:rsidRPr="00637AF3">
              <w:rPr>
                <w:rFonts w:ascii="Times New Roman" w:hAnsi="Times New Roman" w:cs="Times New Roman"/>
                <w:noProof/>
              </w:rPr>
              <w:t>August. He has a difficultjob, but he loves i</w:t>
            </w:r>
          </w:p>
          <w:p w14:paraId="41F26C18" w14:textId="2D36A2CE" w:rsidR="008F41D8" w:rsidRPr="00637AF3" w:rsidRDefault="008F41D8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637AF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637AF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S1</w:t>
            </w:r>
            <w:r w:rsidR="00464499" w:rsidRPr="00637A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37AF3" w14:paraId="6EFDE41F" w14:textId="77777777" w:rsidTr="00992506">
        <w:tc>
          <w:tcPr>
            <w:tcW w:w="4952" w:type="dxa"/>
            <w:gridSpan w:val="2"/>
          </w:tcPr>
          <w:p w14:paraId="4A3FEE5A" w14:textId="6FFA893F" w:rsidR="00637AF3" w:rsidRPr="00637AF3" w:rsidRDefault="00637AF3" w:rsidP="00637AF3">
            <w:pPr>
              <w:spacing w:after="0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7AF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A:</w:t>
            </w:r>
            <w:r w:rsidRPr="00637AF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……….</w:t>
            </w:r>
            <w:r w:rsidRPr="00637AF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is the fun fair?</w:t>
            </w:r>
          </w:p>
          <w:p w14:paraId="4AB9831D" w14:textId="4B0AF721" w:rsidR="00F040CC" w:rsidRPr="00637AF3" w:rsidRDefault="00637AF3" w:rsidP="00637AF3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7AF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B: It is in May</w:t>
            </w:r>
          </w:p>
          <w:p w14:paraId="64E9C016" w14:textId="77777777" w:rsidR="00637AF3" w:rsidRPr="00637AF3" w:rsidRDefault="00637AF3" w:rsidP="00637AF3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73406FE" w14:textId="12A8BCDC" w:rsidR="00637AF3" w:rsidRPr="00637AF3" w:rsidRDefault="00637AF3" w:rsidP="00637AF3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7AF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</w:t>
            </w:r>
          </w:p>
          <w:p w14:paraId="5EDCDA40" w14:textId="77777777" w:rsidR="00F040CC" w:rsidRPr="00637AF3" w:rsidRDefault="00F040CC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E340682" w14:textId="77777777" w:rsidR="00F040CC" w:rsidRPr="00637AF3" w:rsidRDefault="00F040CC" w:rsidP="00F040C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C54460C" w14:textId="42EDFAD4" w:rsidR="00F040CC" w:rsidRPr="00637AF3" w:rsidRDefault="00F040CC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DE1E68E" w14:textId="7023576F" w:rsidR="004212DB" w:rsidRPr="00637AF3" w:rsidRDefault="004212DB" w:rsidP="004212DB">
            <w:pPr>
              <w:rPr>
                <w:rFonts w:ascii="Times New Roman" w:hAnsi="Times New Roman" w:cs="Times New Roman"/>
                <w:b/>
                <w:bCs/>
              </w:rPr>
            </w:pPr>
            <w:r w:rsidRPr="00637AF3">
              <w:rPr>
                <w:rFonts w:ascii="Times New Roman" w:hAnsi="Times New Roman" w:cs="Times New Roman"/>
                <w:b/>
                <w:bCs/>
              </w:rPr>
              <w:t>Açıklamaları verilen meslekleri noktalı yerlere yazınız.</w:t>
            </w:r>
          </w:p>
          <w:p w14:paraId="38DCEBEB" w14:textId="77777777" w:rsidR="008F41D8" w:rsidRPr="00637AF3" w:rsidRDefault="008F41D8" w:rsidP="008F41D8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Writes news on newspaper .............</w:t>
            </w:r>
          </w:p>
          <w:p w14:paraId="176D979D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</w:rPr>
            </w:pPr>
          </w:p>
          <w:p w14:paraId="0E535FA8" w14:textId="77777777" w:rsidR="008F41D8" w:rsidRPr="00637AF3" w:rsidRDefault="008F41D8" w:rsidP="008F41D8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Acts for movie or theatre.............</w:t>
            </w:r>
          </w:p>
          <w:p w14:paraId="616EBCD2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</w:rPr>
            </w:pPr>
          </w:p>
          <w:p w14:paraId="2F8955DF" w14:textId="77777777" w:rsidR="008F41D8" w:rsidRPr="00637AF3" w:rsidRDefault="008F41D8" w:rsidP="008F41D8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Sells the meat.............</w:t>
            </w:r>
          </w:p>
          <w:p w14:paraId="50D33896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</w:rPr>
            </w:pPr>
          </w:p>
          <w:p w14:paraId="42B01B70" w14:textId="77777777" w:rsidR="008F41D8" w:rsidRPr="00637AF3" w:rsidRDefault="008F41D8" w:rsidP="008F41D8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Cuts and sews the dresses.............</w:t>
            </w:r>
          </w:p>
          <w:p w14:paraId="63960A8D" w14:textId="77777777" w:rsidR="008F41D8" w:rsidRPr="00637AF3" w:rsidRDefault="008F41D8" w:rsidP="008F41D8">
            <w:pPr>
              <w:spacing w:after="0"/>
              <w:rPr>
                <w:rFonts w:ascii="Times New Roman" w:hAnsi="Times New Roman" w:cs="Times New Roman"/>
              </w:rPr>
            </w:pPr>
          </w:p>
          <w:p w14:paraId="433109A0" w14:textId="77777777" w:rsidR="00E01AD7" w:rsidRPr="00637AF3" w:rsidRDefault="008F41D8" w:rsidP="008F41D8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Pulls out the teeth.............</w:t>
            </w:r>
          </w:p>
          <w:p w14:paraId="46B02811" w14:textId="79195FD7" w:rsidR="00637AF3" w:rsidRPr="00637AF3" w:rsidRDefault="00637AF3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92EF1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96739" w14:textId="77777777" w:rsidR="00D92EF1" w:rsidRDefault="00D92EF1" w:rsidP="00804A3F">
      <w:pPr>
        <w:spacing w:after="0" w:line="240" w:lineRule="auto"/>
      </w:pPr>
      <w:r>
        <w:separator/>
      </w:r>
    </w:p>
  </w:endnote>
  <w:endnote w:type="continuationSeparator" w:id="0">
    <w:p w14:paraId="308B6833" w14:textId="77777777" w:rsidR="00D92EF1" w:rsidRDefault="00D92E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17887" w14:textId="77777777" w:rsidR="00D92EF1" w:rsidRDefault="00D92EF1" w:rsidP="00804A3F">
      <w:pPr>
        <w:spacing w:after="0" w:line="240" w:lineRule="auto"/>
      </w:pPr>
      <w:r>
        <w:separator/>
      </w:r>
    </w:p>
  </w:footnote>
  <w:footnote w:type="continuationSeparator" w:id="0">
    <w:p w14:paraId="7012E83D" w14:textId="77777777" w:rsidR="00D92EF1" w:rsidRDefault="00D92E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8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3"/>
  </w:num>
  <w:num w:numId="13" w16cid:durableId="706832223">
    <w:abstractNumId w:val="21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19"/>
  </w:num>
  <w:num w:numId="20" w16cid:durableId="493574867">
    <w:abstractNumId w:val="5"/>
  </w:num>
  <w:num w:numId="21" w16cid:durableId="392126444">
    <w:abstractNumId w:val="14"/>
  </w:num>
  <w:num w:numId="22" w16cid:durableId="650715554">
    <w:abstractNumId w:val="2"/>
  </w:num>
  <w:num w:numId="23" w16cid:durableId="1141800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2EF1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2024-03-02T07:23:00Z</dcterms:created>
  <dcterms:modified xsi:type="dcterms:W3CDTF">2024-03-02T07:36:00Z</dcterms:modified>
</cp:coreProperties>
</file>