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2F4C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 </w:t>
      </w:r>
      <w:r w:rsidR="004F5A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212DB" w14:paraId="72BFACFB" w14:textId="77777777" w:rsidTr="00447300">
        <w:tc>
          <w:tcPr>
            <w:tcW w:w="4957" w:type="dxa"/>
            <w:gridSpan w:val="2"/>
          </w:tcPr>
          <w:p w14:paraId="55ADFC9E" w14:textId="77777777" w:rsidR="001F7868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Hello, I am Peter and this is my family. Last summer, we went to İzmir.  My family and I stayed in a tent. My sister and I went swimming in the mornings. We played games, climbed mountains and picked flowers. My mother cooked in the evenings. My father went hiking. We sang songs and danced. It was a fantastic holiday. We had a great time</w:t>
            </w:r>
          </w:p>
          <w:p w14:paraId="2104C297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63F89D91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What activities did Peter and his sister do in the mornings during their holiday in İzmir? </w:t>
            </w:r>
          </w:p>
          <w:p w14:paraId="46D89636" w14:textId="3E1444CE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………………………………</w:t>
            </w:r>
          </w:p>
          <w:p w14:paraId="7C6E82A4" w14:textId="77777777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6D8994B8" w14:textId="7E076304" w:rsidR="004F5AF6" w:rsidRPr="004212DB" w:rsidRDefault="004F5AF6" w:rsidP="00395A54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US"/>
              </w:rPr>
              <w:t>Who cooked in the evenings while Peter and his family were on holiday in İzmir?</w:t>
            </w:r>
          </w:p>
          <w:p w14:paraId="6471EF83" w14:textId="68EAB6D0" w:rsidR="004F5AF6" w:rsidRPr="004212DB" w:rsidRDefault="004F5AF6" w:rsidP="004F5AF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………………………………</w:t>
            </w:r>
          </w:p>
          <w:p w14:paraId="7F9D365B" w14:textId="4821F1E2" w:rsidR="004F5AF6" w:rsidRPr="004212DB" w:rsidRDefault="004F5AF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DF8DC23" w:rsidR="001B0897" w:rsidRPr="004212DB" w:rsidRDefault="004F5AF6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212DB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6F21EADA" wp14:editId="1333ACB3">
                  <wp:extent cx="3354705" cy="1390650"/>
                  <wp:effectExtent l="0" t="0" r="0" b="0"/>
                  <wp:docPr id="11720787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078774" name="Resim 117207877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4212D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4212D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3C" w:rsidRPr="004212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4212D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6F142BD" w14:textId="573C9796" w:rsidR="004F5AF6" w:rsidRPr="004212DB" w:rsidRDefault="004F5AF6" w:rsidP="004F5AF6">
            <w:pPr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lang w:val="en-GB"/>
              </w:rPr>
              <w:t xml:space="preserve">Verilen tarihlerin okunuşlarını örnektekine bakarak yazınız. </w:t>
            </w:r>
          </w:p>
          <w:p w14:paraId="1B49747B" w14:textId="292DA3CA" w:rsidR="004F5AF6" w:rsidRPr="004212DB" w:rsidRDefault="004F5AF6" w:rsidP="004F5AF6">
            <w:pPr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lang w:val="en-GB"/>
              </w:rPr>
              <w:t xml:space="preserve">e.g. 3 March 1987: The third of March, nineteen </w:t>
            </w:r>
            <w:proofErr w:type="gramStart"/>
            <w:r w:rsidRPr="004212DB">
              <w:rPr>
                <w:rFonts w:ascii="Times New Roman" w:hAnsi="Times New Roman" w:cs="Times New Roman"/>
                <w:lang w:val="en-GB"/>
              </w:rPr>
              <w:t>eighty seven</w:t>
            </w:r>
            <w:proofErr w:type="gramEnd"/>
            <w:r w:rsidRPr="004212DB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0A51FA67" w14:textId="1119867F" w:rsidR="004F5AF6" w:rsidRPr="004212DB" w:rsidRDefault="004F5AF6" w:rsidP="004F5AF6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1) </w:t>
            </w:r>
            <w:r w:rsidRPr="004212DB">
              <w:rPr>
                <w:rFonts w:ascii="Times New Roman" w:hAnsi="Times New Roman" w:cs="Times New Roman"/>
                <w:lang w:val="en-GB"/>
              </w:rPr>
              <w:t>7 July, 1984:           _______________________________</w:t>
            </w:r>
          </w:p>
          <w:p w14:paraId="05FFF7E5" w14:textId="11826B74" w:rsidR="004F5AF6" w:rsidRPr="004212DB" w:rsidRDefault="004F5AF6" w:rsidP="004F5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2) </w:t>
            </w:r>
            <w:r w:rsidRPr="004212DB">
              <w:rPr>
                <w:rFonts w:ascii="Times New Roman" w:hAnsi="Times New Roman" w:cs="Times New Roman"/>
                <w:lang w:val="en-GB"/>
              </w:rPr>
              <w:t>21 January, 2008:   ________________________________</w:t>
            </w:r>
          </w:p>
          <w:p w14:paraId="47D5C1B1" w14:textId="55B5E3A6" w:rsidR="004F5AF6" w:rsidRPr="004212DB" w:rsidRDefault="004F5AF6" w:rsidP="004F5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3) </w:t>
            </w:r>
            <w:r w:rsidRPr="004212DB">
              <w:rPr>
                <w:rFonts w:ascii="Times New Roman" w:hAnsi="Times New Roman" w:cs="Times New Roman"/>
                <w:lang w:val="en-GB"/>
              </w:rPr>
              <w:t>13 May, 1864:        ___________________________________</w:t>
            </w:r>
          </w:p>
          <w:p w14:paraId="6E74714C" w14:textId="192F1739" w:rsidR="004F5AF6" w:rsidRPr="004212DB" w:rsidRDefault="004F5AF6" w:rsidP="004F5AF6">
            <w:pPr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4) </w:t>
            </w:r>
            <w:r w:rsidRPr="004212DB">
              <w:rPr>
                <w:rFonts w:ascii="Times New Roman" w:hAnsi="Times New Roman" w:cs="Times New Roman"/>
                <w:lang w:val="en-GB"/>
              </w:rPr>
              <w:t>20 February, 2019: __________________________________</w:t>
            </w:r>
          </w:p>
          <w:p w14:paraId="042B7430" w14:textId="4074B879" w:rsidR="004F5AF6" w:rsidRPr="004212DB" w:rsidRDefault="004F5AF6" w:rsidP="004F5A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GB"/>
              </w:rPr>
            </w:pPr>
            <w:r w:rsidRPr="004212D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5) </w:t>
            </w:r>
            <w:r w:rsidRPr="004212DB">
              <w:rPr>
                <w:rFonts w:ascii="Times New Roman" w:hAnsi="Times New Roman" w:cs="Times New Roman"/>
                <w:lang w:val="en-GB"/>
              </w:rPr>
              <w:t>28 August 1583:     __________________________________</w:t>
            </w:r>
          </w:p>
          <w:p w14:paraId="054693E8" w14:textId="7184C547" w:rsidR="001F7868" w:rsidRPr="004212DB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tbl>
            <w:tblPr>
              <w:tblW w:w="0" w:type="auto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</w:tblBorders>
              <w:tblLook w:val="04A0" w:firstRow="1" w:lastRow="0" w:firstColumn="1" w:lastColumn="0" w:noHBand="0" w:noVBand="1"/>
            </w:tblPr>
            <w:tblGrid>
              <w:gridCol w:w="1312"/>
              <w:gridCol w:w="1531"/>
              <w:gridCol w:w="1169"/>
              <w:gridCol w:w="1282"/>
            </w:tblGrid>
            <w:tr w:rsidR="00F040CC" w:rsidRPr="004212DB" w14:paraId="183FBA20" w14:textId="77777777" w:rsidTr="00F040CC">
              <w:trPr>
                <w:trHeight w:val="184"/>
              </w:trPr>
              <w:tc>
                <w:tcPr>
                  <w:tcW w:w="1312" w:type="dxa"/>
                  <w:shd w:val="clear" w:color="auto" w:fill="9BBB59"/>
                </w:tcPr>
                <w:p w14:paraId="1C2F9573" w14:textId="77777777" w:rsidR="004F5AF6" w:rsidRPr="004212DB" w:rsidRDefault="004F5AF6" w:rsidP="00F040C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531" w:type="dxa"/>
                  <w:shd w:val="clear" w:color="auto" w:fill="9BBB59"/>
                </w:tcPr>
                <w:p w14:paraId="68850C48" w14:textId="77777777" w:rsidR="004F5AF6" w:rsidRPr="004212DB" w:rsidRDefault="004F5AF6" w:rsidP="00F040C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Occupation</w:t>
                  </w:r>
                </w:p>
              </w:tc>
              <w:tc>
                <w:tcPr>
                  <w:tcW w:w="1169" w:type="dxa"/>
                  <w:shd w:val="clear" w:color="auto" w:fill="9BBB59"/>
                </w:tcPr>
                <w:p w14:paraId="53350623" w14:textId="77777777" w:rsidR="004F5AF6" w:rsidRPr="004212DB" w:rsidRDefault="004F5AF6" w:rsidP="00F040C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 xml:space="preserve">Date of Birth </w:t>
                  </w:r>
                </w:p>
              </w:tc>
              <w:tc>
                <w:tcPr>
                  <w:tcW w:w="1282" w:type="dxa"/>
                  <w:shd w:val="clear" w:color="auto" w:fill="9BBB59"/>
                </w:tcPr>
                <w:p w14:paraId="343960B4" w14:textId="77777777" w:rsidR="004F5AF6" w:rsidRPr="004212DB" w:rsidRDefault="004F5AF6" w:rsidP="00F040CC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Place of Birth</w:t>
                  </w:r>
                </w:p>
              </w:tc>
            </w:tr>
            <w:tr w:rsidR="00F040CC" w:rsidRPr="004212DB" w14:paraId="69CE4204" w14:textId="77777777" w:rsidTr="00F040CC">
              <w:trPr>
                <w:trHeight w:val="414"/>
              </w:trPr>
              <w:tc>
                <w:tcPr>
                  <w:tcW w:w="1312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</w:tcBorders>
                </w:tcPr>
                <w:p w14:paraId="5FD42435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M.Kemal Atatürk</w:t>
                  </w:r>
                </w:p>
              </w:tc>
              <w:tc>
                <w:tcPr>
                  <w:tcW w:w="1531" w:type="dxa"/>
                  <w:tcBorders>
                    <w:top w:val="single" w:sz="8" w:space="0" w:color="9BBB59"/>
                    <w:bottom w:val="single" w:sz="8" w:space="0" w:color="9BBB59"/>
                  </w:tcBorders>
                </w:tcPr>
                <w:p w14:paraId="687DE323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President</w:t>
                  </w:r>
                </w:p>
              </w:tc>
              <w:tc>
                <w:tcPr>
                  <w:tcW w:w="1169" w:type="dxa"/>
                  <w:tcBorders>
                    <w:top w:val="single" w:sz="8" w:space="0" w:color="9BBB59"/>
                    <w:bottom w:val="single" w:sz="8" w:space="0" w:color="9BBB59"/>
                  </w:tcBorders>
                </w:tcPr>
                <w:p w14:paraId="407FA668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1881</w:t>
                  </w:r>
                </w:p>
              </w:tc>
              <w:tc>
                <w:tcPr>
                  <w:tcW w:w="1282" w:type="dxa"/>
                  <w:tcBorders>
                    <w:top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14:paraId="7C1FC4CF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Salonika</w:t>
                  </w:r>
                </w:p>
              </w:tc>
            </w:tr>
            <w:tr w:rsidR="00F040CC" w:rsidRPr="004212DB" w14:paraId="01A27A58" w14:textId="77777777" w:rsidTr="00F040CC">
              <w:trPr>
                <w:trHeight w:val="178"/>
              </w:trPr>
              <w:tc>
                <w:tcPr>
                  <w:tcW w:w="1312" w:type="dxa"/>
                </w:tcPr>
                <w:p w14:paraId="28C7875E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Sabiha Gökçen</w:t>
                  </w:r>
                </w:p>
              </w:tc>
              <w:tc>
                <w:tcPr>
                  <w:tcW w:w="1531" w:type="dxa"/>
                </w:tcPr>
                <w:p w14:paraId="09A0FAEB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Pilot</w:t>
                  </w:r>
                </w:p>
              </w:tc>
              <w:tc>
                <w:tcPr>
                  <w:tcW w:w="1169" w:type="dxa"/>
                </w:tcPr>
                <w:p w14:paraId="7FC6ADB5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1913</w:t>
                  </w:r>
                </w:p>
              </w:tc>
              <w:tc>
                <w:tcPr>
                  <w:tcW w:w="1282" w:type="dxa"/>
                </w:tcPr>
                <w:p w14:paraId="0402FCA2" w14:textId="77777777" w:rsidR="004F5AF6" w:rsidRPr="004212DB" w:rsidRDefault="004F5AF6" w:rsidP="004F5AF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4212DB">
                    <w:rPr>
                      <w:rFonts w:ascii="Times New Roman" w:hAnsi="Times New Roman" w:cs="Times New Roman"/>
                      <w:lang w:val="en-US"/>
                    </w:rPr>
                    <w:t>Bursa</w:t>
                  </w:r>
                </w:p>
              </w:tc>
            </w:tr>
          </w:tbl>
          <w:p w14:paraId="3739EC9E" w14:textId="77777777" w:rsidR="00F040CC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When was Atatürk born?</w:t>
            </w:r>
          </w:p>
          <w:p w14:paraId="271E3CC3" w14:textId="2F60FF96" w:rsidR="004F5AF6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.................................</w:t>
            </w:r>
          </w:p>
          <w:p w14:paraId="0658A899" w14:textId="77777777" w:rsidR="00F040CC" w:rsidRPr="004212DB" w:rsidRDefault="00F040CC" w:rsidP="00F040CC">
            <w:pPr>
              <w:rPr>
                <w:rFonts w:ascii="Times New Roman" w:hAnsi="Times New Roman" w:cs="Times New Roman"/>
                <w:lang w:val="en-US"/>
              </w:rPr>
            </w:pPr>
          </w:p>
          <w:p w14:paraId="16075940" w14:textId="77777777" w:rsidR="00F040CC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What was Sabiha Gökçen's occupation?</w:t>
            </w:r>
          </w:p>
          <w:p w14:paraId="4E0DC20E" w14:textId="44373C0B" w:rsidR="004F5AF6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.....................</w:t>
            </w:r>
          </w:p>
          <w:p w14:paraId="733AFA63" w14:textId="77777777" w:rsidR="00F040CC" w:rsidRPr="004212DB" w:rsidRDefault="00F040CC" w:rsidP="00F040CC">
            <w:pPr>
              <w:rPr>
                <w:rFonts w:ascii="Times New Roman" w:hAnsi="Times New Roman" w:cs="Times New Roman"/>
                <w:lang w:val="en-US"/>
              </w:rPr>
            </w:pPr>
          </w:p>
          <w:p w14:paraId="62722053" w14:textId="26D27764" w:rsidR="00F040CC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When was Sabiha Gökçen born?</w:t>
            </w:r>
          </w:p>
          <w:p w14:paraId="58DED742" w14:textId="32F7AB44" w:rsidR="004F5AF6" w:rsidRPr="004212DB" w:rsidRDefault="004F5AF6" w:rsidP="00F040CC">
            <w:pPr>
              <w:rPr>
                <w:rFonts w:ascii="Times New Roman" w:hAnsi="Times New Roman" w:cs="Times New Roman"/>
                <w:lang w:val="en-US"/>
              </w:rPr>
            </w:pPr>
            <w:r w:rsidRPr="004212DB">
              <w:rPr>
                <w:rFonts w:ascii="Times New Roman" w:hAnsi="Times New Roman" w:cs="Times New Roman"/>
                <w:lang w:val="en-US"/>
              </w:rPr>
              <w:t>..........................................</w:t>
            </w:r>
          </w:p>
          <w:p w14:paraId="24F570A5" w14:textId="018C4EE3" w:rsidR="00666086" w:rsidRPr="004212DB" w:rsidRDefault="00666086" w:rsidP="00F040CC">
            <w:pPr>
              <w:tabs>
                <w:tab w:val="left" w:pos="1110"/>
              </w:tabs>
              <w:spacing w:after="200" w:line="240" w:lineRule="auto"/>
              <w:ind w:left="567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4212D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4212DB" w:rsidRDefault="00AD34CC" w:rsidP="00F619DC">
      <w:pPr>
        <w:rPr>
          <w:rFonts w:ascii="Times New Roman" w:hAnsi="Times New Roman" w:cs="Times New Roman"/>
        </w:rPr>
      </w:pPr>
    </w:p>
    <w:p w14:paraId="6B0819C3" w14:textId="77777777" w:rsidR="001F7868" w:rsidRPr="004212DB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212D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212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212D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212DB" w14:paraId="3C0077EB" w14:textId="77777777" w:rsidTr="00DE536E">
        <w:tc>
          <w:tcPr>
            <w:tcW w:w="4957" w:type="dxa"/>
            <w:gridSpan w:val="2"/>
          </w:tcPr>
          <w:p w14:paraId="2737F91E" w14:textId="77777777" w:rsidR="001F7868" w:rsidRPr="004212DB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Aşağıdaki resimlerde yer alan meslekleri yazınız.</w:t>
            </w:r>
          </w:p>
          <w:p w14:paraId="55935237" w14:textId="7D45E920" w:rsidR="00F040CC" w:rsidRPr="004212DB" w:rsidRDefault="00F040CC" w:rsidP="00F040CC">
            <w:pPr>
              <w:tabs>
                <w:tab w:val="left" w:pos="360"/>
                <w:tab w:val="left" w:pos="2340"/>
              </w:tabs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B29083E" wp14:editId="5D025F36">
                  <wp:extent cx="2408129" cy="1234547"/>
                  <wp:effectExtent l="0" t="0" r="0" b="3810"/>
                  <wp:docPr id="202027113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271139" name="Resim 20202711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5593E5" w14:textId="77777777" w:rsidR="00F040CC" w:rsidRPr="004212DB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F040CC" w:rsidRPr="004212DB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D90371B" w14:textId="3369A50D" w:rsidR="00F040CC" w:rsidRPr="004212DB" w:rsidRDefault="00F040CC" w:rsidP="00F040CC">
            <w:pPr>
              <w:rPr>
                <w:rFonts w:ascii="Times New Roman" w:hAnsi="Times New Roman" w:cs="Times New Roman"/>
                <w:b/>
                <w:bCs/>
              </w:rPr>
            </w:pPr>
            <w:r w:rsidRPr="004212DB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Boşlukları “am/is/are/was/were” ile doldurun.</w:t>
            </w:r>
          </w:p>
          <w:p w14:paraId="69665575" w14:textId="71BC3D7F" w:rsidR="00F040CC" w:rsidRPr="004212DB" w:rsidRDefault="00F040CC" w:rsidP="00F040CC">
            <w:pPr>
              <w:spacing w:after="0"/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 xml:space="preserve">She felt sad yesterday, but she </w:t>
            </w:r>
            <w:r w:rsidRPr="004212DB">
              <w:rPr>
                <w:rFonts w:ascii="Times New Roman" w:hAnsi="Times New Roman" w:cs="Times New Roman"/>
              </w:rPr>
              <w:t>…………</w:t>
            </w:r>
            <w:r w:rsidRPr="004212DB">
              <w:rPr>
                <w:rFonts w:ascii="Times New Roman" w:hAnsi="Times New Roman" w:cs="Times New Roman"/>
              </w:rPr>
              <w:t xml:space="preserve"> very happy today.</w:t>
            </w:r>
          </w:p>
          <w:p w14:paraId="15E95B79" w14:textId="25D04D21" w:rsidR="00F040CC" w:rsidRPr="004212DB" w:rsidRDefault="00F040CC" w:rsidP="00F040CC">
            <w:pPr>
              <w:spacing w:after="0"/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 xml:space="preserve">My friends </w:t>
            </w:r>
            <w:r w:rsidRPr="004212DB">
              <w:rPr>
                <w:rFonts w:ascii="Times New Roman" w:hAnsi="Times New Roman" w:cs="Times New Roman"/>
              </w:rPr>
              <w:t>………….</w:t>
            </w:r>
            <w:r w:rsidRPr="004212DB">
              <w:rPr>
                <w:rFonts w:ascii="Times New Roman" w:hAnsi="Times New Roman" w:cs="Times New Roman"/>
              </w:rPr>
              <w:t xml:space="preserve"> with me two hours ago.</w:t>
            </w:r>
          </w:p>
          <w:p w14:paraId="3466EF00" w14:textId="72FBFFA8" w:rsidR="00F040CC" w:rsidRPr="004212DB" w:rsidRDefault="00F040CC" w:rsidP="00F040CC">
            <w:pPr>
              <w:spacing w:after="0"/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 xml:space="preserve">There </w:t>
            </w:r>
            <w:r w:rsidRPr="004212DB">
              <w:rPr>
                <w:rFonts w:ascii="Times New Roman" w:hAnsi="Times New Roman" w:cs="Times New Roman"/>
              </w:rPr>
              <w:t>…………….</w:t>
            </w:r>
            <w:r w:rsidRPr="004212DB">
              <w:rPr>
                <w:rFonts w:ascii="Times New Roman" w:hAnsi="Times New Roman" w:cs="Times New Roman"/>
              </w:rPr>
              <w:t xml:space="preserve"> a good film on TV last night.</w:t>
            </w:r>
          </w:p>
          <w:p w14:paraId="6BEB95C2" w14:textId="0A421C4F" w:rsidR="00F040CC" w:rsidRPr="004212DB" w:rsidRDefault="00F040CC" w:rsidP="00F040CC">
            <w:pPr>
              <w:spacing w:after="0"/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 xml:space="preserve">Q: Where </w:t>
            </w:r>
            <w:r w:rsidRPr="004212DB">
              <w:rPr>
                <w:rFonts w:ascii="Times New Roman" w:hAnsi="Times New Roman" w:cs="Times New Roman"/>
              </w:rPr>
              <w:t>………..</w:t>
            </w:r>
            <w:r w:rsidRPr="004212DB">
              <w:rPr>
                <w:rFonts w:ascii="Times New Roman" w:hAnsi="Times New Roman" w:cs="Times New Roman"/>
              </w:rPr>
              <w:t xml:space="preserve"> you at two o'clock yesterday? A: I </w:t>
            </w:r>
            <w:r w:rsidRPr="004212DB">
              <w:rPr>
                <w:rFonts w:ascii="Times New Roman" w:hAnsi="Times New Roman" w:cs="Times New Roman"/>
              </w:rPr>
              <w:t>………..</w:t>
            </w:r>
            <w:r w:rsidRPr="004212DB">
              <w:rPr>
                <w:rFonts w:ascii="Times New Roman" w:hAnsi="Times New Roman" w:cs="Times New Roman"/>
              </w:rPr>
              <w:t xml:space="preserve"> at the office.</w:t>
            </w:r>
          </w:p>
          <w:p w14:paraId="47164276" w14:textId="4DE5535F" w:rsidR="001F7868" w:rsidRPr="004212DB" w:rsidRDefault="00F040CC" w:rsidP="00F040C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212DB">
              <w:rPr>
                <w:rFonts w:ascii="Times New Roman" w:hAnsi="Times New Roman" w:cs="Times New Roman"/>
              </w:rPr>
              <w:t xml:space="preserve">Last year my grandma and grandpa </w:t>
            </w:r>
            <w:r w:rsidRPr="004212DB">
              <w:rPr>
                <w:rFonts w:ascii="Times New Roman" w:hAnsi="Times New Roman" w:cs="Times New Roman"/>
              </w:rPr>
              <w:t>………..</w:t>
            </w:r>
            <w:r w:rsidRPr="004212DB">
              <w:rPr>
                <w:rFonts w:ascii="Times New Roman" w:hAnsi="Times New Roman" w:cs="Times New Roman"/>
              </w:rPr>
              <w:t xml:space="preserve"> 76 years old.</w:t>
            </w:r>
          </w:p>
        </w:tc>
      </w:tr>
    </w:tbl>
    <w:p w14:paraId="31508DC6" w14:textId="77777777" w:rsidR="006368F8" w:rsidRPr="004212D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212D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464499" w:rsidRPr="004212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212DB" w14:paraId="0C299948" w14:textId="77777777" w:rsidTr="006368F8">
        <w:tc>
          <w:tcPr>
            <w:tcW w:w="4957" w:type="dxa"/>
            <w:gridSpan w:val="2"/>
          </w:tcPr>
          <w:p w14:paraId="71CE73FB" w14:textId="7777777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4212DB">
              <w:rPr>
                <w:rFonts w:ascii="Times New Roman" w:eastAsia="Arial" w:hAnsi="Times New Roman" w:cs="Times New Roman"/>
                <w:b/>
                <w:bCs/>
                <w:noProof/>
              </w:rPr>
              <w:t>Verilen kelimelerin Türkçe karşılıklarını yazın.</w:t>
            </w:r>
          </w:p>
          <w:p w14:paraId="18446417" w14:textId="7CD2CFB6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 xml:space="preserve">bagel: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</w:r>
          </w:p>
          <w:p w14:paraId="2A861703" w14:textId="7777777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downtown: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7D6AADE9" w14:textId="6E6E823B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manager: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2A5FAD10" w14:textId="7777777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run errand: ………………..</w:t>
            </w:r>
          </w:p>
          <w:p w14:paraId="63370B52" w14:textId="0713FC23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sunny: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51BA4445" w14:textId="032A5BBC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seaside: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7124F33E" w14:textId="7777777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junk food: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52E11F67" w14:textId="6E41EF78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anxious: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4212DB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2DF79ED7" w14:textId="7777777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village: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54978C35" w14:textId="728CCE58" w:rsidR="001F7868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4212DB">
              <w:rPr>
                <w:rFonts w:ascii="Times New Roman" w:eastAsia="Arial" w:hAnsi="Times New Roman" w:cs="Times New Roman"/>
                <w:noProof/>
              </w:rPr>
              <w:t>ticket:</w:t>
            </w:r>
            <w:r w:rsidRPr="004212DB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1538C5EA" w14:textId="1291E6B7" w:rsidR="00F040CC" w:rsidRPr="004212DB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34B4576D" w:rsidR="00AD34CC" w:rsidRPr="004212DB" w:rsidRDefault="00F040CC" w:rsidP="001B0897">
            <w:pPr>
              <w:rPr>
                <w:rFonts w:ascii="Times New Roman" w:hAnsi="Times New Roman" w:cs="Times New Roman"/>
                <w:noProof/>
              </w:rPr>
            </w:pPr>
            <w:r w:rsidRPr="004212D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A: I work at a hospital</w:t>
            </w:r>
            <w:r w:rsidRPr="004212DB">
              <w:rPr>
                <w:rFonts w:ascii="Times New Roman" w:hAnsi="Times New Roman" w:cs="Times New Roman"/>
                <w:color w:val="444444"/>
              </w:rPr>
              <w:br/>
            </w:r>
            <w:r w:rsidRPr="004212D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 am not a…………………  </w:t>
            </w:r>
          </w:p>
        </w:tc>
      </w:tr>
    </w:tbl>
    <w:p w14:paraId="0984D7C5" w14:textId="77777777" w:rsidR="006368F8" w:rsidRPr="004212D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4212D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</w:t>
            </w:r>
            <w:r w:rsidR="006368F8" w:rsidRPr="004212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S1</w:t>
            </w:r>
            <w:r w:rsidR="00464499" w:rsidRPr="004212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212D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212DB" w14:paraId="6EFDE41F" w14:textId="77777777" w:rsidTr="00992506">
        <w:tc>
          <w:tcPr>
            <w:tcW w:w="4952" w:type="dxa"/>
            <w:gridSpan w:val="2"/>
          </w:tcPr>
          <w:p w14:paraId="660AAF25" w14:textId="55091137" w:rsidR="00F040CC" w:rsidRPr="00F040CC" w:rsidRDefault="00F040CC" w:rsidP="00F040C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212D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E0D0F24" wp14:editId="12CCFF31">
                  <wp:extent cx="1577340" cy="1137040"/>
                  <wp:effectExtent l="0" t="0" r="3810" b="6350"/>
                  <wp:docPr id="1575502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698" cy="1140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A78B32" w14:textId="77777777" w:rsidR="001F7868" w:rsidRPr="004212DB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212DB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Resimdeki tatil aktivitesi nedir?</w:t>
            </w:r>
            <w:r w:rsidRPr="004212D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AB9831D" w14:textId="77777777" w:rsidR="00F040CC" w:rsidRPr="004212DB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EDCDA40" w14:textId="77777777" w:rsidR="00F040CC" w:rsidRPr="004212DB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E340682" w14:textId="77777777" w:rsidR="00F040CC" w:rsidRPr="004212DB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54460C" w14:textId="42EDFAD4" w:rsidR="00F040CC" w:rsidRPr="004212DB" w:rsidRDefault="00F040CC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DE1E68E" w14:textId="7023576F" w:rsidR="004212DB" w:rsidRPr="004212DB" w:rsidRDefault="004212DB" w:rsidP="004212DB">
            <w:pPr>
              <w:rPr>
                <w:rFonts w:ascii="Times New Roman" w:hAnsi="Times New Roman" w:cs="Times New Roman"/>
                <w:b/>
                <w:bCs/>
              </w:rPr>
            </w:pPr>
            <w:r w:rsidRPr="004212DB">
              <w:rPr>
                <w:rFonts w:ascii="Times New Roman" w:hAnsi="Times New Roman" w:cs="Times New Roman"/>
                <w:b/>
                <w:bCs/>
              </w:rPr>
              <w:t>Açıklamaları verilen meslekleri noktalı yerlere yazınız.</w:t>
            </w:r>
          </w:p>
          <w:p w14:paraId="6325613E" w14:textId="77777777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</w:p>
          <w:p w14:paraId="6248F733" w14:textId="2CD6F781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a) Helps doctors and works in ahospital</w:t>
            </w:r>
            <w:r w:rsidRPr="004212DB">
              <w:rPr>
                <w:rFonts w:ascii="Times New Roman" w:hAnsi="Times New Roman" w:cs="Times New Roman"/>
              </w:rPr>
              <w:t>……………….</w:t>
            </w:r>
          </w:p>
          <w:p w14:paraId="0F3F9835" w14:textId="77777777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</w:p>
          <w:p w14:paraId="24403D44" w14:textId="352F1D09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b) Works in a Office and answers the phone</w:t>
            </w:r>
            <w:r w:rsidRPr="004212DB">
              <w:rPr>
                <w:rFonts w:ascii="Times New Roman" w:hAnsi="Times New Roman" w:cs="Times New Roman"/>
              </w:rPr>
              <w:t>…………………</w:t>
            </w:r>
          </w:p>
          <w:p w14:paraId="07FDF12B" w14:textId="77777777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</w:p>
          <w:p w14:paraId="4F7B1618" w14:textId="63D8C491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c) Teaches lesson fort he student</w:t>
            </w:r>
            <w:r w:rsidRPr="004212DB">
              <w:rPr>
                <w:rFonts w:ascii="Times New Roman" w:hAnsi="Times New Roman" w:cs="Times New Roman"/>
              </w:rPr>
              <w:t xml:space="preserve"> </w:t>
            </w:r>
            <w:r w:rsidRPr="004212DB">
              <w:rPr>
                <w:rFonts w:ascii="Times New Roman" w:hAnsi="Times New Roman" w:cs="Times New Roman"/>
              </w:rPr>
              <w:t>…………………</w:t>
            </w:r>
          </w:p>
          <w:p w14:paraId="666E343D" w14:textId="77777777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</w:p>
          <w:p w14:paraId="400B7FFE" w14:textId="455441AE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d) Drives a taxi</w:t>
            </w:r>
            <w:r w:rsidRPr="004212DB">
              <w:rPr>
                <w:rFonts w:ascii="Times New Roman" w:hAnsi="Times New Roman" w:cs="Times New Roman"/>
              </w:rPr>
              <w:t xml:space="preserve"> </w:t>
            </w:r>
            <w:r w:rsidRPr="004212DB">
              <w:rPr>
                <w:rFonts w:ascii="Times New Roman" w:hAnsi="Times New Roman" w:cs="Times New Roman"/>
              </w:rPr>
              <w:t>…………………</w:t>
            </w:r>
          </w:p>
          <w:p w14:paraId="653E1519" w14:textId="77777777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</w:p>
          <w:p w14:paraId="143A14FC" w14:textId="6422A842" w:rsidR="004212DB" w:rsidRPr="004212DB" w:rsidRDefault="004212DB" w:rsidP="004212DB">
            <w:pPr>
              <w:rPr>
                <w:rFonts w:ascii="Times New Roman" w:hAnsi="Times New Roman" w:cs="Times New Roman"/>
              </w:rPr>
            </w:pPr>
            <w:r w:rsidRPr="004212DB">
              <w:rPr>
                <w:rFonts w:ascii="Times New Roman" w:hAnsi="Times New Roman" w:cs="Times New Roman"/>
              </w:rPr>
              <w:t>e) Works in an airport</w:t>
            </w:r>
            <w:r w:rsidRPr="004212DB">
              <w:rPr>
                <w:rFonts w:ascii="Times New Roman" w:hAnsi="Times New Roman" w:cs="Times New Roman"/>
              </w:rPr>
              <w:t xml:space="preserve"> </w:t>
            </w:r>
            <w:r w:rsidRPr="004212DB">
              <w:rPr>
                <w:rFonts w:ascii="Times New Roman" w:hAnsi="Times New Roman" w:cs="Times New Roman"/>
              </w:rPr>
              <w:t>…………………</w:t>
            </w:r>
          </w:p>
          <w:p w14:paraId="46B02811" w14:textId="68AB2CE1" w:rsidR="00E01AD7" w:rsidRPr="004212DB" w:rsidRDefault="00E01AD7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D347D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19ADD" w14:textId="77777777" w:rsidR="004D347D" w:rsidRDefault="004D347D" w:rsidP="00804A3F">
      <w:pPr>
        <w:spacing w:after="0" w:line="240" w:lineRule="auto"/>
      </w:pPr>
      <w:r>
        <w:separator/>
      </w:r>
    </w:p>
  </w:endnote>
  <w:endnote w:type="continuationSeparator" w:id="0">
    <w:p w14:paraId="47CB6436" w14:textId="77777777" w:rsidR="004D347D" w:rsidRDefault="004D34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21D8" w14:textId="77777777" w:rsidR="004D347D" w:rsidRDefault="004D347D" w:rsidP="00804A3F">
      <w:pPr>
        <w:spacing w:after="0" w:line="240" w:lineRule="auto"/>
      </w:pPr>
      <w:r>
        <w:separator/>
      </w:r>
    </w:p>
  </w:footnote>
  <w:footnote w:type="continuationSeparator" w:id="0">
    <w:p w14:paraId="6E850139" w14:textId="77777777" w:rsidR="004D347D" w:rsidRDefault="004D347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493574867">
    <w:abstractNumId w:val="5"/>
  </w:num>
  <w:num w:numId="21" w16cid:durableId="392126444">
    <w:abstractNumId w:val="13"/>
  </w:num>
  <w:num w:numId="22" w16cid:durableId="650715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347D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2024-03-02T06:53:00Z</dcterms:created>
  <dcterms:modified xsi:type="dcterms:W3CDTF">2024-03-02T07:17:00Z</dcterms:modified>
</cp:coreProperties>
</file>