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2F4C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   </w:t>
      </w:r>
      <w:r w:rsidR="00F2735C">
        <w:rPr>
          <w:rFonts w:cstheme="minorHAnsi"/>
          <w:sz w:val="20"/>
          <w:szCs w:val="20"/>
        </w:rPr>
        <w:t xml:space="preserve">  </w:t>
      </w:r>
      <w:r w:rsidR="004F5AF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268A10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B5822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37AF3" w14:paraId="72BFACFB" w14:textId="77777777" w:rsidTr="00447300">
        <w:tc>
          <w:tcPr>
            <w:tcW w:w="4957" w:type="dxa"/>
            <w:gridSpan w:val="2"/>
          </w:tcPr>
          <w:p w14:paraId="54BAD7DB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637AF3">
              <w:rPr>
                <w:rFonts w:ascii="Times New Roman" w:hAnsi="Times New Roman" w:cs="Times New Roman"/>
                <w:lang w:val="en-US"/>
              </w:rPr>
              <w:t>Read the paragraph below and answer the questions that follow:</w:t>
            </w:r>
          </w:p>
          <w:p w14:paraId="1EF7DAB5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  <w:p w14:paraId="258E05AE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637AF3">
              <w:rPr>
                <w:rFonts w:ascii="Times New Roman" w:hAnsi="Times New Roman" w:cs="Times New Roman"/>
                <w:lang w:val="en-US"/>
              </w:rPr>
              <w:t>"The Johnson family decided to visit the Grand Canyon during their summer vacation. They explored various trails, took dozens of photos of the breathtaking views, and even attended a ranger-led educational program about the park's history and wildlife."</w:t>
            </w:r>
          </w:p>
          <w:p w14:paraId="547CB954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  <w:p w14:paraId="4FDEB28B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37AF3">
              <w:rPr>
                <w:rFonts w:ascii="Times New Roman" w:hAnsi="Times New Roman" w:cs="Times New Roman"/>
                <w:b/>
                <w:bCs/>
                <w:lang w:val="en-US"/>
              </w:rPr>
              <w:t>What did the Johnson family do during their summer vacation?</w:t>
            </w:r>
          </w:p>
          <w:p w14:paraId="292DB211" w14:textId="4479D3D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637AF3">
              <w:rPr>
                <w:rFonts w:ascii="Times New Roman" w:hAnsi="Times New Roman" w:cs="Times New Roman"/>
                <w:lang w:val="en-US"/>
              </w:rPr>
              <w:t>…………………………………..</w:t>
            </w:r>
          </w:p>
          <w:p w14:paraId="4CB4CB63" w14:textId="77777777" w:rsidR="004F5AF6" w:rsidRPr="00637AF3" w:rsidRDefault="008F41D8" w:rsidP="008F41D8">
            <w:pPr>
              <w:pStyle w:val="AralkYok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37AF3">
              <w:rPr>
                <w:rFonts w:ascii="Times New Roman" w:hAnsi="Times New Roman" w:cs="Times New Roman"/>
                <w:b/>
                <w:bCs/>
                <w:lang w:val="en-US"/>
              </w:rPr>
              <w:t>Name two activities the Johnson family enjoyed at the Grand Canyon.</w:t>
            </w:r>
          </w:p>
          <w:p w14:paraId="35407AF6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637AF3">
              <w:rPr>
                <w:rFonts w:ascii="Times New Roman" w:hAnsi="Times New Roman" w:cs="Times New Roman"/>
                <w:lang w:val="en-US"/>
              </w:rPr>
              <w:t>……………………………….</w:t>
            </w:r>
          </w:p>
          <w:p w14:paraId="7F9D365B" w14:textId="29E6D897" w:rsidR="008F41D8" w:rsidRPr="00637AF3" w:rsidRDefault="008F41D8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6FD72B0" w14:textId="36D2A230" w:rsidR="008F41D8" w:rsidRDefault="006B5822" w:rsidP="001B0897">
            <w:pPr>
              <w:pStyle w:val="AralkYok"/>
            </w:pPr>
            <w:r>
              <w:t>Read the text below, correct the mistakes, and rewrite the sentences</w:t>
            </w:r>
          </w:p>
          <w:p w14:paraId="1042D6F4" w14:textId="43F2529F" w:rsidR="006B5822" w:rsidRDefault="006B5822" w:rsidP="001B0897">
            <w:pPr>
              <w:pStyle w:val="AralkYok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0D0D0D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2FEADD62" wp14:editId="685B0294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128270</wp:posOffset>
                  </wp:positionV>
                  <wp:extent cx="571500" cy="930275"/>
                  <wp:effectExtent l="0" t="0" r="0" b="3175"/>
                  <wp:wrapSquare wrapText="bothSides"/>
                  <wp:docPr id="7407337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0733723" name="Resim 74073372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93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F5063A" w14:textId="3E043F04" w:rsidR="006B5822" w:rsidRDefault="006B5822" w:rsidP="001B0897">
            <w:pPr>
              <w:pStyle w:val="AralkYok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6B5822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This is Sara. She was born on March 15, 1975, in Chicago. She was a teacher in a popular school before, but she is a writer now. She writes novels and stories only for children now. </w:t>
            </w:r>
          </w:p>
          <w:p w14:paraId="71C59F95" w14:textId="53ED750C" w:rsidR="006B5822" w:rsidRDefault="006B5822" w:rsidP="001B0897">
            <w:pPr>
              <w:pStyle w:val="AralkYok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0D622816" w14:textId="77777777" w:rsidR="006B5822" w:rsidRDefault="006B5822" w:rsidP="001B0897">
            <w:pPr>
              <w:pStyle w:val="AralkYok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628A89D9" w14:textId="16FC8D4E" w:rsidR="006B5822" w:rsidRDefault="006B5822" w:rsidP="001B0897">
            <w:pPr>
              <w:pStyle w:val="AralkYok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6B5822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a. Sara was born on the fifteenth of March, nineteen seventy-four. </w:t>
            </w:r>
          </w:p>
          <w:p w14:paraId="1720C563" w14:textId="10F9DB87" w:rsidR="006B5822" w:rsidRDefault="006B5822" w:rsidP="001B0897">
            <w:pPr>
              <w:pStyle w:val="AralkYok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614F5F52" w14:textId="77777777" w:rsidR="006B5822" w:rsidRDefault="006B5822" w:rsidP="001B0897">
            <w:pPr>
              <w:pStyle w:val="AralkYok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5ADC9F4C" w14:textId="5F4125AE" w:rsidR="006B5822" w:rsidRDefault="006B5822" w:rsidP="001B0897">
            <w:pPr>
              <w:pStyle w:val="AralkYok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6B5822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b. Sara is a teacher at a school now.</w:t>
            </w:r>
          </w:p>
          <w:p w14:paraId="564A681E" w14:textId="77777777" w:rsidR="006B5822" w:rsidRPr="006B5822" w:rsidRDefault="006B5822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</w:pPr>
          </w:p>
          <w:p w14:paraId="4D3B307B" w14:textId="144DA757" w:rsidR="008F41D8" w:rsidRPr="00637AF3" w:rsidRDefault="008F41D8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637AF3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637AF3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3C" w:rsidRPr="00637A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637AF3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tbl>
            <w:tblPr>
              <w:tblStyle w:val="KlavuzTablo1Ak"/>
              <w:tblpPr w:leftFromText="141" w:rightFromText="141" w:vertAnchor="page" w:horzAnchor="margin" w:tblpY="129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362"/>
              <w:gridCol w:w="2362"/>
            </w:tblGrid>
            <w:tr w:rsidR="002D5BD4" w14:paraId="0B28DBD5" w14:textId="77777777" w:rsidTr="00F6162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65" w:type="dxa"/>
                </w:tcPr>
                <w:p w14:paraId="573ED954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</w:pPr>
                  <w:r>
                    <w:t>Activities</w:t>
                  </w:r>
                </w:p>
              </w:tc>
              <w:tc>
                <w:tcPr>
                  <w:tcW w:w="2366" w:type="dxa"/>
                </w:tcPr>
                <w:p w14:paraId="21245DA2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Friends</w:t>
                  </w:r>
                </w:p>
              </w:tc>
            </w:tr>
            <w:tr w:rsidR="002D5BD4" w14:paraId="0B491E8D" w14:textId="77777777" w:rsidTr="00F6162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65" w:type="dxa"/>
                </w:tcPr>
                <w:p w14:paraId="398634E6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</w:pPr>
                  <w:r>
                    <w:t>Camping</w:t>
                  </w:r>
                </w:p>
              </w:tc>
              <w:tc>
                <w:tcPr>
                  <w:tcW w:w="2366" w:type="dxa"/>
                </w:tcPr>
                <w:p w14:paraId="6CA83012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David</w:t>
                  </w:r>
                </w:p>
              </w:tc>
            </w:tr>
            <w:tr w:rsidR="002D5BD4" w14:paraId="71EE37D8" w14:textId="77777777" w:rsidTr="00F6162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65" w:type="dxa"/>
                </w:tcPr>
                <w:p w14:paraId="0F25AC04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</w:pPr>
                  <w:r>
                    <w:t>Trekking</w:t>
                  </w:r>
                </w:p>
              </w:tc>
              <w:tc>
                <w:tcPr>
                  <w:tcW w:w="2366" w:type="dxa"/>
                </w:tcPr>
                <w:p w14:paraId="3344D00C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Sally</w:t>
                  </w:r>
                </w:p>
              </w:tc>
            </w:tr>
            <w:tr w:rsidR="002D5BD4" w14:paraId="02C40710" w14:textId="77777777" w:rsidTr="00F6162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65" w:type="dxa"/>
                </w:tcPr>
                <w:p w14:paraId="5AE1515A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</w:pPr>
                  <w:r>
                    <w:t>Sailing</w:t>
                  </w:r>
                </w:p>
              </w:tc>
              <w:tc>
                <w:tcPr>
                  <w:tcW w:w="2366" w:type="dxa"/>
                </w:tcPr>
                <w:p w14:paraId="10FADB84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Richard</w:t>
                  </w:r>
                </w:p>
              </w:tc>
            </w:tr>
            <w:tr w:rsidR="002D5BD4" w14:paraId="38675DA1" w14:textId="77777777" w:rsidTr="00F6162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65" w:type="dxa"/>
                </w:tcPr>
                <w:p w14:paraId="354F9574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</w:pPr>
                  <w:r>
                    <w:t>Swimming</w:t>
                  </w:r>
                </w:p>
              </w:tc>
              <w:tc>
                <w:tcPr>
                  <w:tcW w:w="2366" w:type="dxa"/>
                </w:tcPr>
                <w:p w14:paraId="4925562A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Susan, Tom, and Jack</w:t>
                  </w:r>
                </w:p>
              </w:tc>
            </w:tr>
            <w:tr w:rsidR="002D5BD4" w14:paraId="1E75D44A" w14:textId="77777777" w:rsidTr="00F6162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365" w:type="dxa"/>
                </w:tcPr>
                <w:p w14:paraId="707FB131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</w:pPr>
                  <w:r>
                    <w:t>Susan, Tom, and Jack</w:t>
                  </w:r>
                </w:p>
              </w:tc>
              <w:tc>
                <w:tcPr>
                  <w:tcW w:w="2366" w:type="dxa"/>
                </w:tcPr>
                <w:p w14:paraId="6DBD9E7B" w14:textId="77777777" w:rsidR="002D5BD4" w:rsidRDefault="002D5BD4" w:rsidP="002D5BD4">
                  <w:pPr>
                    <w:tabs>
                      <w:tab w:val="left" w:pos="360"/>
                      <w:tab w:val="left" w:pos="234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Tim and Sally</w:t>
                  </w:r>
                </w:p>
              </w:tc>
            </w:tr>
          </w:tbl>
          <w:p w14:paraId="20FC54D1" w14:textId="77777777" w:rsidR="002D5BD4" w:rsidRPr="002D5BD4" w:rsidRDefault="002D5BD4" w:rsidP="002D5BD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2D5BD4">
              <w:rPr>
                <w:rFonts w:ascii="Times New Roman" w:hAnsi="Times New Roman" w:cs="Times New Roman"/>
              </w:rPr>
              <w:t>Look at Martin’s notes below and answer the questions. Martin asked his friends what they did last summer. The visual below shows some information about their answers.</w:t>
            </w:r>
          </w:p>
          <w:p w14:paraId="3D0EF01F" w14:textId="77777777" w:rsidR="002D5BD4" w:rsidRDefault="002D5BD4" w:rsidP="008F41D8">
            <w:pPr>
              <w:tabs>
                <w:tab w:val="left" w:pos="360"/>
              </w:tabs>
            </w:pPr>
          </w:p>
          <w:p w14:paraId="34A46445" w14:textId="6869C747" w:rsidR="002D5BD4" w:rsidRDefault="002D5BD4" w:rsidP="008F41D8">
            <w:pPr>
              <w:tabs>
                <w:tab w:val="left" w:pos="360"/>
              </w:tabs>
            </w:pPr>
            <w:r>
              <w:t xml:space="preserve">a. Who didn’t do any water sports on holiday? </w:t>
            </w:r>
          </w:p>
          <w:p w14:paraId="506F25DD" w14:textId="77777777" w:rsidR="002D5BD4" w:rsidRDefault="002D5BD4" w:rsidP="008F41D8">
            <w:pPr>
              <w:tabs>
                <w:tab w:val="left" w:pos="360"/>
              </w:tabs>
            </w:pPr>
          </w:p>
          <w:p w14:paraId="0E61AA74" w14:textId="77777777" w:rsidR="002D5BD4" w:rsidRDefault="002D5BD4" w:rsidP="008F41D8">
            <w:pPr>
              <w:tabs>
                <w:tab w:val="left" w:pos="360"/>
              </w:tabs>
            </w:pPr>
          </w:p>
          <w:p w14:paraId="09D8ADBB" w14:textId="6E200B99" w:rsidR="002D5BD4" w:rsidRDefault="002D5BD4" w:rsidP="008F41D8">
            <w:pPr>
              <w:tabs>
                <w:tab w:val="left" w:pos="360"/>
              </w:tabs>
            </w:pPr>
            <w:r>
              <w:t>b</w:t>
            </w:r>
            <w:r>
              <w:t>. Which two people went sightseeing?</w:t>
            </w:r>
          </w:p>
          <w:p w14:paraId="4A14195E" w14:textId="77777777" w:rsidR="002D5BD4" w:rsidRDefault="002D5BD4" w:rsidP="008F41D8">
            <w:pPr>
              <w:tabs>
                <w:tab w:val="left" w:pos="360"/>
              </w:tabs>
            </w:pPr>
          </w:p>
          <w:p w14:paraId="054693E8" w14:textId="455CBB7F" w:rsidR="001F7868" w:rsidRPr="00637AF3" w:rsidRDefault="001F786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716643A" w14:textId="77777777" w:rsidR="00666086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Hi everybody! My name is Gezgin. Last summer I went to Antalya. I tried sailing and swimming there. It was very exciting. I went camping with my friends and we stayed in a tent in the forest but I think it was boring. I like water sports more. Also, I learned rafting. It was dangerous but it was very enjoyable. I went to Erzurum two months ago. It was very cold. I tried skiing there with my uncle. I think it is difficult but amusing. You should tryit.</w:t>
            </w:r>
          </w:p>
          <w:p w14:paraId="7489349F" w14:textId="77777777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48BAC41B" w14:textId="201FBBC7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Where was Gezgin last summer?</w:t>
            </w:r>
          </w:p>
          <w:p w14:paraId="4DF25D9B" w14:textId="2B5612E6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……………………………..</w:t>
            </w:r>
          </w:p>
          <w:p w14:paraId="7475CCEA" w14:textId="77777777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7AA63714" w14:textId="77777777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What did he try in Antalya?</w:t>
            </w:r>
          </w:p>
          <w:p w14:paraId="59553CD3" w14:textId="77777777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7893503D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…………………..</w:t>
            </w:r>
          </w:p>
        </w:tc>
      </w:tr>
    </w:tbl>
    <w:p w14:paraId="174DEA1B" w14:textId="77777777" w:rsidR="00934769" w:rsidRPr="00637AF3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637AF3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37AF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637A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37AF3" w14:paraId="3C0077EB" w14:textId="77777777" w:rsidTr="00DE536E">
        <w:tc>
          <w:tcPr>
            <w:tcW w:w="4957" w:type="dxa"/>
            <w:gridSpan w:val="2"/>
          </w:tcPr>
          <w:p w14:paraId="12A211C2" w14:textId="77777777" w:rsidR="00F60F42" w:rsidRDefault="00F60F42" w:rsidP="00F60F42">
            <w:r>
              <w:t xml:space="preserve">Hi, I am Jack. I went to a famous writer’s conference last week. She has 55 books and talked about the importance of books. She gave us some details about writing a book. It was wonderful to learn this important information. At the end of the conference, she signed books. I really enjoyed the conference, and I think it was very useful for me because I want to be a famous writer and write about science and history. 8. Which of the following does NOT have an answer in the text? </w:t>
            </w:r>
          </w:p>
          <w:p w14:paraId="6E8FE90F" w14:textId="77777777" w:rsidR="00F60F42" w:rsidRDefault="00F60F42" w:rsidP="00F60F42"/>
          <w:p w14:paraId="16F5D909" w14:textId="36C131BA" w:rsidR="00F60F42" w:rsidRDefault="00F60F42" w:rsidP="00F60F42">
            <w:r>
              <w:t>A</w:t>
            </w:r>
            <w:r w:rsidRPr="00F60F42">
              <w:rPr>
                <w:b/>
                <w:bCs/>
              </w:rPr>
              <w:t>) Where did Jack go last week?</w:t>
            </w:r>
            <w:r>
              <w:t xml:space="preserve"> </w:t>
            </w:r>
          </w:p>
          <w:p w14:paraId="7093FF57" w14:textId="77777777" w:rsidR="00F60F42" w:rsidRDefault="00F60F42" w:rsidP="00F60F42"/>
          <w:p w14:paraId="78B79AF9" w14:textId="77777777" w:rsidR="00F60F42" w:rsidRDefault="00F60F42" w:rsidP="00F60F42">
            <w:r>
              <w:t xml:space="preserve">B) </w:t>
            </w:r>
            <w:r w:rsidRPr="00F60F42">
              <w:rPr>
                <w:b/>
                <w:bCs/>
              </w:rPr>
              <w:t>How many books did the writer have?</w:t>
            </w:r>
            <w:r>
              <w:t xml:space="preserve"> </w:t>
            </w:r>
          </w:p>
          <w:p w14:paraId="40DBE87B" w14:textId="77777777" w:rsidR="002D5BD4" w:rsidRDefault="002D5BD4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C92EAA8" w:rsidR="00F60F42" w:rsidRPr="00637AF3" w:rsidRDefault="00F60F42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F80F9F4" w14:textId="77777777" w:rsidR="001F7868" w:rsidRDefault="002D5BD4" w:rsidP="002D5BD4">
            <w:pPr>
              <w:autoSpaceDE w:val="0"/>
              <w:autoSpaceDN w:val="0"/>
              <w:adjustRightInd w:val="0"/>
              <w:spacing w:line="240" w:lineRule="auto"/>
            </w:pPr>
            <w:r>
              <w:t>Look at Daisy’s last Sunday plan.</w:t>
            </w:r>
          </w:p>
          <w:p w14:paraId="028479F8" w14:textId="77777777" w:rsidR="002D5BD4" w:rsidRDefault="002D5BD4" w:rsidP="002D5B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45C62285" wp14:editId="54E3C48B">
                  <wp:extent cx="2072820" cy="1112616"/>
                  <wp:effectExtent l="0" t="0" r="3810" b="0"/>
                  <wp:docPr id="11296214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962146" name="Resim 11296214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820" cy="111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D13D51" w14:textId="77777777" w:rsidR="002D5BD4" w:rsidRDefault="002D5BD4" w:rsidP="002D5B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AD76AEE" w14:textId="77777777" w:rsidR="002D5BD4" w:rsidRPr="002D5BD4" w:rsidRDefault="002D5BD4" w:rsidP="002D5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D5BD4">
              <w:rPr>
                <w:rFonts w:ascii="Times New Roman" w:hAnsi="Times New Roman" w:cs="Times New Roman"/>
                <w:noProof/>
              </w:rPr>
              <w:t>a. What was Daisy's first activity on Sunday morning?</w:t>
            </w:r>
          </w:p>
          <w:p w14:paraId="052DE0B1" w14:textId="77777777" w:rsidR="002D5BD4" w:rsidRPr="002D5BD4" w:rsidRDefault="002D5BD4" w:rsidP="002D5B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456B5D53" w14:textId="77777777" w:rsidR="002D5BD4" w:rsidRPr="002D5BD4" w:rsidRDefault="002D5BD4" w:rsidP="002D5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  <w:p w14:paraId="6F049821" w14:textId="4C118A91" w:rsidR="002D5BD4" w:rsidRPr="002D5BD4" w:rsidRDefault="002D5BD4" w:rsidP="002D5B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2D5BD4">
              <w:rPr>
                <w:rFonts w:ascii="Times New Roman" w:hAnsi="Times New Roman" w:cs="Times New Roman"/>
                <w:noProof/>
              </w:rPr>
              <w:t>b. At what time did Daisy plan to watch a movie?</w:t>
            </w:r>
          </w:p>
          <w:p w14:paraId="0DAC75C4" w14:textId="77777777" w:rsidR="002D5BD4" w:rsidRDefault="002D5BD4" w:rsidP="002D5B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3F76A5DF" w:rsidR="002D5BD4" w:rsidRPr="00637AF3" w:rsidRDefault="002D5BD4" w:rsidP="002D5B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637AF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37AF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464499" w:rsidRPr="00637AF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37AF3" w14:paraId="0C299948" w14:textId="77777777" w:rsidTr="006368F8">
        <w:tc>
          <w:tcPr>
            <w:tcW w:w="4957" w:type="dxa"/>
            <w:gridSpan w:val="2"/>
          </w:tcPr>
          <w:p w14:paraId="47B16D98" w14:textId="77777777" w:rsidR="00F040CC" w:rsidRDefault="002D5BD4" w:rsidP="00F040CC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2D5BD4">
              <w:rPr>
                <w:rFonts w:ascii="Times New Roman" w:eastAsia="Arial" w:hAnsi="Times New Roman" w:cs="Times New Roman"/>
                <w:b/>
                <w:bCs/>
                <w:noProof/>
              </w:rPr>
              <w:t>What kind of books do you like?</w:t>
            </w:r>
          </w:p>
          <w:p w14:paraId="55A261B3" w14:textId="77777777" w:rsidR="00F60F42" w:rsidRDefault="00F60F42" w:rsidP="00F60F42">
            <w:pPr>
              <w:tabs>
                <w:tab w:val="left" w:pos="360"/>
              </w:tabs>
            </w:pPr>
            <w:r>
              <w:t xml:space="preserve">Answer each question about yourself in one full sentence. </w:t>
            </w:r>
          </w:p>
          <w:p w14:paraId="518AEBF7" w14:textId="77777777" w:rsidR="00F60F42" w:rsidRDefault="00F60F42" w:rsidP="00F60F42">
            <w:pPr>
              <w:tabs>
                <w:tab w:val="left" w:pos="360"/>
              </w:tabs>
            </w:pPr>
          </w:p>
          <w:p w14:paraId="598B37B3" w14:textId="77777777" w:rsidR="00F60F42" w:rsidRDefault="00F60F42" w:rsidP="00F60F42">
            <w:pPr>
              <w:tabs>
                <w:tab w:val="left" w:pos="360"/>
              </w:tabs>
            </w:pPr>
            <w:r>
              <w:t xml:space="preserve">a. Where were you born? </w:t>
            </w:r>
          </w:p>
          <w:p w14:paraId="4CE4A71E" w14:textId="77777777" w:rsidR="00F60F42" w:rsidRDefault="00F60F42" w:rsidP="00F60F42">
            <w:pPr>
              <w:tabs>
                <w:tab w:val="left" w:pos="360"/>
              </w:tabs>
            </w:pPr>
          </w:p>
          <w:p w14:paraId="4B2D1D46" w14:textId="77777777" w:rsidR="00F60F42" w:rsidRDefault="00F60F42" w:rsidP="00F60F42">
            <w:pPr>
              <w:tabs>
                <w:tab w:val="left" w:pos="360"/>
              </w:tabs>
            </w:pPr>
          </w:p>
          <w:p w14:paraId="1CC8D0FC" w14:textId="77777777" w:rsidR="00F60F42" w:rsidRPr="00637AF3" w:rsidRDefault="00F60F42" w:rsidP="00F60F42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t>b. What is your dream job? Why?</w:t>
            </w:r>
          </w:p>
          <w:p w14:paraId="6EDDFF91" w14:textId="77777777" w:rsidR="00F60F42" w:rsidRDefault="00F60F42" w:rsidP="00F040CC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5A918FEC" w14:textId="77777777" w:rsidR="002D5BD4" w:rsidRDefault="002D5BD4" w:rsidP="00F040CC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1538C5EA" w14:textId="2106C8D6" w:rsidR="002D5BD4" w:rsidRPr="00637AF3" w:rsidRDefault="002D5BD4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EEDABEB" w14:textId="77777777" w:rsidR="00F60F42" w:rsidRDefault="00F60F42" w:rsidP="00F60F42">
            <w:r>
              <w:t xml:space="preserve">Pollution is a big problem in our world. We should often use public transportation or bicycles to reduce air pollution. We should plant trees, and we shouldn’t make a fire in the woods. After picnics, we should always collect the rubbish around and keep our environment clean. </w:t>
            </w:r>
          </w:p>
          <w:p w14:paraId="1B372E2B" w14:textId="77777777" w:rsidR="00F60F42" w:rsidRDefault="00F60F42" w:rsidP="00F60F42"/>
          <w:p w14:paraId="41F26C18" w14:textId="232689F6" w:rsidR="00F60F42" w:rsidRPr="00637AF3" w:rsidRDefault="00F60F42" w:rsidP="00F60F42">
            <w:pPr>
              <w:rPr>
                <w:rFonts w:ascii="Times New Roman" w:hAnsi="Times New Roman" w:cs="Times New Roman"/>
                <w:noProof/>
              </w:rPr>
            </w:pPr>
            <w:r>
              <w:t xml:space="preserve"> </w:t>
            </w:r>
            <w:r w:rsidRPr="00F60F42">
              <w:rPr>
                <w:b/>
                <w:bCs/>
              </w:rPr>
              <w:t>To save the forests, we</w:t>
            </w:r>
            <w:r>
              <w:t xml:space="preserve"> </w:t>
            </w:r>
            <w:r>
              <w:t>…………………….</w:t>
            </w:r>
          </w:p>
        </w:tc>
      </w:tr>
    </w:tbl>
    <w:p w14:paraId="0984D7C5" w14:textId="77777777" w:rsidR="006368F8" w:rsidRPr="00637AF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637AF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S1</w:t>
            </w:r>
            <w:r w:rsidR="00464499" w:rsidRPr="00637A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37AF3" w14:paraId="6EFDE41F" w14:textId="77777777" w:rsidTr="00992506">
        <w:tc>
          <w:tcPr>
            <w:tcW w:w="4952" w:type="dxa"/>
            <w:gridSpan w:val="2"/>
          </w:tcPr>
          <w:p w14:paraId="5EDCDA40" w14:textId="768A6595" w:rsidR="00F040CC" w:rsidRDefault="00F60F42" w:rsidP="00F040CC">
            <w:r>
              <w:t>There are many, but water and air pollution are the most common</w:t>
            </w:r>
            <w:r>
              <w:t>.</w:t>
            </w:r>
          </w:p>
          <w:p w14:paraId="1DB8E0EA" w14:textId="77777777" w:rsidR="00F60F42" w:rsidRDefault="00F60F42" w:rsidP="00F040CC"/>
          <w:p w14:paraId="4DCCD4A1" w14:textId="6A3EEC93" w:rsidR="00F60F42" w:rsidRPr="00F60F42" w:rsidRDefault="00F60F42" w:rsidP="00F040CC">
            <w:pPr>
              <w:rPr>
                <w:b/>
                <w:bCs/>
              </w:rPr>
            </w:pPr>
            <w:r w:rsidRPr="00F60F42">
              <w:rPr>
                <w:b/>
                <w:bCs/>
              </w:rPr>
              <w:t>What types of pollution are there</w:t>
            </w:r>
            <w:r w:rsidRPr="00F60F42">
              <w:rPr>
                <w:b/>
                <w:bCs/>
              </w:rPr>
              <w:t>?</w:t>
            </w:r>
          </w:p>
          <w:p w14:paraId="45D0CE62" w14:textId="77777777" w:rsidR="00F60F42" w:rsidRPr="00637AF3" w:rsidRDefault="00F60F42" w:rsidP="00F040C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E340682" w14:textId="77777777" w:rsidR="00F040CC" w:rsidRPr="00637AF3" w:rsidRDefault="00F040CC" w:rsidP="00F040C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C54460C" w14:textId="42EDFAD4" w:rsidR="00F040CC" w:rsidRPr="00637AF3" w:rsidRDefault="00F040CC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FC090E8" w14:textId="71723437" w:rsidR="00F60F42" w:rsidRDefault="00F60F42" w:rsidP="008F41D8">
            <w:r>
              <w:t xml:space="preserve"> (I) I’m a pilot and fly planes. (II) I go to the airport and check everything before I fly. (III) Planes are faster than trains. (IV) I have a short meeting with the crew and the flight starts. </w:t>
            </w:r>
          </w:p>
          <w:p w14:paraId="445C8172" w14:textId="77777777" w:rsidR="00F60F42" w:rsidRDefault="00F60F42" w:rsidP="008F41D8"/>
          <w:p w14:paraId="14C8F325" w14:textId="77777777" w:rsidR="00637AF3" w:rsidRDefault="00F60F42" w:rsidP="008F41D8">
            <w:pPr>
              <w:rPr>
                <w:b/>
                <w:bCs/>
              </w:rPr>
            </w:pPr>
            <w:r w:rsidRPr="00F60F42">
              <w:rPr>
                <w:b/>
                <w:bCs/>
              </w:rPr>
              <w:t>Choose the irrelevant sentence in the text</w:t>
            </w:r>
          </w:p>
          <w:p w14:paraId="299E149F" w14:textId="77777777" w:rsidR="00F60F42" w:rsidRDefault="00F60F42" w:rsidP="008F41D8">
            <w:pPr>
              <w:rPr>
                <w:rFonts w:ascii="Times New Roman" w:hAnsi="Times New Roman" w:cs="Times New Roman"/>
                <w:noProof/>
              </w:rPr>
            </w:pPr>
            <w:r w:rsidRPr="00F60F42">
              <w:rPr>
                <w:rFonts w:ascii="Times New Roman" w:hAnsi="Times New Roman" w:cs="Times New Roman"/>
                <w:noProof/>
              </w:rPr>
              <w:t>………………………………………</w:t>
            </w:r>
          </w:p>
          <w:p w14:paraId="370F123B" w14:textId="77777777" w:rsidR="00F60F42" w:rsidRDefault="00F60F42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7FF70C52" w14:textId="77777777" w:rsidR="00F60F42" w:rsidRDefault="00F60F42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6CE8AA62" w:rsidR="00F60F42" w:rsidRPr="00F60F42" w:rsidRDefault="00F60F42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919C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B9FFA" w14:textId="77777777" w:rsidR="005919C0" w:rsidRDefault="005919C0" w:rsidP="00804A3F">
      <w:pPr>
        <w:spacing w:after="0" w:line="240" w:lineRule="auto"/>
      </w:pPr>
      <w:r>
        <w:separator/>
      </w:r>
    </w:p>
  </w:endnote>
  <w:endnote w:type="continuationSeparator" w:id="0">
    <w:p w14:paraId="22412409" w14:textId="77777777" w:rsidR="005919C0" w:rsidRDefault="005919C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0E351" w14:textId="77777777" w:rsidR="005919C0" w:rsidRDefault="005919C0" w:rsidP="00804A3F">
      <w:pPr>
        <w:spacing w:after="0" w:line="240" w:lineRule="auto"/>
      </w:pPr>
      <w:r>
        <w:separator/>
      </w:r>
    </w:p>
  </w:footnote>
  <w:footnote w:type="continuationSeparator" w:id="0">
    <w:p w14:paraId="07597023" w14:textId="77777777" w:rsidR="005919C0" w:rsidRDefault="005919C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2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8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0"/>
  </w:num>
  <w:num w:numId="12" w16cid:durableId="459615219">
    <w:abstractNumId w:val="3"/>
  </w:num>
  <w:num w:numId="13" w16cid:durableId="706832223">
    <w:abstractNumId w:val="21"/>
  </w:num>
  <w:num w:numId="14" w16cid:durableId="1501115524">
    <w:abstractNumId w:val="4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19"/>
  </w:num>
  <w:num w:numId="20" w16cid:durableId="493574867">
    <w:abstractNumId w:val="5"/>
  </w:num>
  <w:num w:numId="21" w16cid:durableId="392126444">
    <w:abstractNumId w:val="14"/>
  </w:num>
  <w:num w:numId="22" w16cid:durableId="650715554">
    <w:abstractNumId w:val="2"/>
  </w:num>
  <w:num w:numId="23" w16cid:durableId="1141800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5BD4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19C0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5822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2EF1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0F42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D5BD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1Ak">
    <w:name w:val="Grid Table 1 Light"/>
    <w:basedOn w:val="NormalTablo"/>
    <w:uiPriority w:val="46"/>
    <w:rsid w:val="002D5BD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2024-03-02T07:23:00Z</dcterms:created>
  <dcterms:modified xsi:type="dcterms:W3CDTF">2024-05-01T19:29:00Z</dcterms:modified>
</cp:coreProperties>
</file>