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BD443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807D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BD443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807D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07703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1232F5">
        <w:rPr>
          <w:rFonts w:cstheme="minorHAnsi"/>
          <w:sz w:val="20"/>
          <w:szCs w:val="20"/>
        </w:rPr>
        <w:t xml:space="preserve">                     </w:t>
      </w:r>
      <w:r w:rsidR="00E15DA2">
        <w:rPr>
          <w:rFonts w:cstheme="minorHAnsi"/>
          <w:sz w:val="20"/>
          <w:szCs w:val="20"/>
        </w:rPr>
        <w:t xml:space="preserve">  </w:t>
      </w:r>
      <w:r w:rsidR="001232F5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A04C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111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69" w:type="dxa"/>
        <w:tblInd w:w="-147" w:type="dxa"/>
        <w:tblLook w:val="04A0" w:firstRow="1" w:lastRow="0" w:firstColumn="1" w:lastColumn="0" w:noHBand="0" w:noVBand="1"/>
      </w:tblPr>
      <w:tblGrid>
        <w:gridCol w:w="2068"/>
        <w:gridCol w:w="1903"/>
        <w:gridCol w:w="1630"/>
        <w:gridCol w:w="1867"/>
        <w:gridCol w:w="1633"/>
        <w:gridCol w:w="1468"/>
      </w:tblGrid>
      <w:tr w:rsidR="001A2484" w14:paraId="5F4B3517" w14:textId="77777777" w:rsidTr="001A24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8" w:type="dxa"/>
          </w:tcPr>
          <w:p w14:paraId="35C724D5" w14:textId="77777777" w:rsidR="001A2484" w:rsidRPr="00360852" w:rsidRDefault="001A2484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1D97CE4" w:rsidR="001A2484" w:rsidRPr="00360852" w:rsidRDefault="001A2484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903" w:type="dxa"/>
          </w:tcPr>
          <w:p w14:paraId="394139A1" w14:textId="77777777" w:rsidR="001A2484" w:rsidRPr="00C23F75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1FBD097" w:rsidR="001A2484" w:rsidRPr="00C23F75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30" w:type="dxa"/>
          </w:tcPr>
          <w:p w14:paraId="17A9D2C9" w14:textId="77777777" w:rsidR="001A2484" w:rsidRPr="00C23F75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6BCBA07" w:rsidR="001A2484" w:rsidRPr="00C23F75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867" w:type="dxa"/>
          </w:tcPr>
          <w:p w14:paraId="7742A56B" w14:textId="77777777" w:rsidR="001A2484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B5B98AB" w:rsidR="001A2484" w:rsidRPr="00360852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33" w:type="dxa"/>
          </w:tcPr>
          <w:p w14:paraId="342AF2B1" w14:textId="77777777" w:rsidR="001A2484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7C61189" w:rsidR="001A2484" w:rsidRPr="00360852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8" w:type="dxa"/>
          </w:tcPr>
          <w:p w14:paraId="319DC1CE" w14:textId="571B5EBE" w:rsidR="001A2484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A2484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A2484" w14:paraId="4025E7B9" w14:textId="77777777" w:rsidTr="001A2484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8" w:type="dxa"/>
          </w:tcPr>
          <w:p w14:paraId="63409D01" w14:textId="4F879921" w:rsidR="001A2484" w:rsidRPr="00360852" w:rsidRDefault="001A2484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903" w:type="dxa"/>
          </w:tcPr>
          <w:p w14:paraId="40D40D8C" w14:textId="77777777" w:rsidR="001A2484" w:rsidRPr="00360852" w:rsidRDefault="001A248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30" w:type="dxa"/>
          </w:tcPr>
          <w:p w14:paraId="22189A10" w14:textId="77777777" w:rsidR="001A2484" w:rsidRPr="00360852" w:rsidRDefault="001A248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867" w:type="dxa"/>
          </w:tcPr>
          <w:p w14:paraId="24DB285D" w14:textId="77777777" w:rsidR="001A2484" w:rsidRPr="00360852" w:rsidRDefault="001A248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33" w:type="dxa"/>
          </w:tcPr>
          <w:p w14:paraId="06A83561" w14:textId="77777777" w:rsidR="001A2484" w:rsidRPr="00360852" w:rsidRDefault="001A248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8" w:type="dxa"/>
          </w:tcPr>
          <w:p w14:paraId="296C7088" w14:textId="4033C40C" w:rsidR="001A2484" w:rsidRPr="00421441" w:rsidRDefault="001A248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FB7C68C" w14:textId="77777777" w:rsidR="001A2484" w:rsidRDefault="001A2484" w:rsidP="00444735">
            <w:pPr>
              <w:spacing w:after="16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text and complete the table below.</w:t>
            </w:r>
          </w:p>
          <w:p w14:paraId="065F1EA3" w14:textId="7B64A917" w:rsidR="001A2484" w:rsidRDefault="001A2484" w:rsidP="00444735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Sarah Anderson was born on January 17, 1989, in Barcelona. She lives in Paris with her family. She is a dentist. She works at Happy Teeth Clinic. She can examine and treat people’s teeth. She starts working at 9 a.m. and leaves the clinic at 5 p.m.</w:t>
            </w:r>
          </w:p>
          <w:tbl>
            <w:tblPr>
              <w:tblStyle w:val="TabloKlavuzu"/>
              <w:tblW w:w="10567" w:type="dxa"/>
              <w:tblInd w:w="0" w:type="dxa"/>
              <w:tblLook w:val="04A0" w:firstRow="1" w:lastRow="0" w:firstColumn="1" w:lastColumn="0" w:noHBand="0" w:noVBand="1"/>
            </w:tblPr>
            <w:tblGrid>
              <w:gridCol w:w="3537"/>
              <w:gridCol w:w="7030"/>
            </w:tblGrid>
            <w:tr w:rsidR="001A2484" w:rsidRPr="001A2484" w14:paraId="23775F51" w14:textId="77777777" w:rsidTr="001A2484">
              <w:trPr>
                <w:trHeight w:val="146"/>
              </w:trPr>
              <w:tc>
                <w:tcPr>
                  <w:tcW w:w="3537" w:type="dxa"/>
                  <w:shd w:val="clear" w:color="auto" w:fill="DEEAF6" w:themeFill="accent5" w:themeFillTint="33"/>
                  <w:hideMark/>
                </w:tcPr>
                <w:p w14:paraId="001B2DA0" w14:textId="77777777" w:rsidR="001A2484" w:rsidRPr="001A2484" w:rsidRDefault="001A2484" w:rsidP="001A248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Information</w:t>
                  </w:r>
                </w:p>
              </w:tc>
              <w:tc>
                <w:tcPr>
                  <w:tcW w:w="7030" w:type="dxa"/>
                  <w:shd w:val="clear" w:color="auto" w:fill="DEEAF6" w:themeFill="accent5" w:themeFillTint="33"/>
                  <w:hideMark/>
                </w:tcPr>
                <w:p w14:paraId="2DB2125E" w14:textId="77777777" w:rsidR="001A2484" w:rsidRPr="001A2484" w:rsidRDefault="001A2484" w:rsidP="001A248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Details</w:t>
                  </w:r>
                </w:p>
              </w:tc>
            </w:tr>
            <w:tr w:rsidR="001A2484" w:rsidRPr="001A2484" w14:paraId="6507285D" w14:textId="77777777" w:rsidTr="001A2484">
              <w:trPr>
                <w:trHeight w:val="146"/>
              </w:trPr>
              <w:tc>
                <w:tcPr>
                  <w:tcW w:w="3537" w:type="dxa"/>
                  <w:hideMark/>
                </w:tcPr>
                <w:p w14:paraId="35906D02" w14:textId="77777777" w:rsidR="001A2484" w:rsidRPr="001A2484" w:rsidRDefault="001A2484" w:rsidP="001A24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Full name</w:t>
                  </w:r>
                </w:p>
              </w:tc>
              <w:tc>
                <w:tcPr>
                  <w:tcW w:w="7030" w:type="dxa"/>
                </w:tcPr>
                <w:p w14:paraId="00B2C39E" w14:textId="41E402E8" w:rsidR="001A2484" w:rsidRPr="001A2484" w:rsidRDefault="001A2484" w:rsidP="001A24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1A2484" w:rsidRPr="001A2484" w14:paraId="579B4537" w14:textId="77777777" w:rsidTr="001A2484">
              <w:trPr>
                <w:trHeight w:val="286"/>
              </w:trPr>
              <w:tc>
                <w:tcPr>
                  <w:tcW w:w="3537" w:type="dxa"/>
                  <w:hideMark/>
                </w:tcPr>
                <w:p w14:paraId="5EA458D1" w14:textId="77777777" w:rsidR="001A2484" w:rsidRPr="001A2484" w:rsidRDefault="001A2484" w:rsidP="001A24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Place of birth</w:t>
                  </w:r>
                </w:p>
              </w:tc>
              <w:tc>
                <w:tcPr>
                  <w:tcW w:w="7030" w:type="dxa"/>
                </w:tcPr>
                <w:p w14:paraId="61F037D8" w14:textId="63505F89" w:rsidR="001A2484" w:rsidRPr="001A2484" w:rsidRDefault="001A2484" w:rsidP="001A24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1A2484" w:rsidRPr="001A2484" w14:paraId="5EA6D49A" w14:textId="77777777" w:rsidTr="001A2484">
              <w:trPr>
                <w:trHeight w:val="293"/>
              </w:trPr>
              <w:tc>
                <w:tcPr>
                  <w:tcW w:w="3537" w:type="dxa"/>
                  <w:hideMark/>
                </w:tcPr>
                <w:p w14:paraId="7ABB3075" w14:textId="77777777" w:rsidR="001A2484" w:rsidRPr="001A2484" w:rsidRDefault="001A2484" w:rsidP="001A24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Date of birth</w:t>
                  </w:r>
                </w:p>
              </w:tc>
              <w:tc>
                <w:tcPr>
                  <w:tcW w:w="7030" w:type="dxa"/>
                </w:tcPr>
                <w:p w14:paraId="7A3F04C4" w14:textId="1D6E0222" w:rsidR="001A2484" w:rsidRPr="001A2484" w:rsidRDefault="001A2484" w:rsidP="001A24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1A2484" w:rsidRPr="001A2484" w14:paraId="465C09C4" w14:textId="77777777" w:rsidTr="001A2484">
              <w:trPr>
                <w:trHeight w:val="146"/>
              </w:trPr>
              <w:tc>
                <w:tcPr>
                  <w:tcW w:w="3537" w:type="dxa"/>
                  <w:hideMark/>
                </w:tcPr>
                <w:p w14:paraId="41370C76" w14:textId="77777777" w:rsidR="001A2484" w:rsidRPr="001A2484" w:rsidRDefault="001A2484" w:rsidP="001A24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Occupation</w:t>
                  </w:r>
                </w:p>
              </w:tc>
              <w:tc>
                <w:tcPr>
                  <w:tcW w:w="7030" w:type="dxa"/>
                </w:tcPr>
                <w:p w14:paraId="77E5CFA6" w14:textId="20549364" w:rsidR="001A2484" w:rsidRPr="001A2484" w:rsidRDefault="001A2484" w:rsidP="001A24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1A2484" w:rsidRPr="001A2484" w14:paraId="12E2DCAC" w14:textId="77777777" w:rsidTr="001A2484">
              <w:trPr>
                <w:trHeight w:val="293"/>
              </w:trPr>
              <w:tc>
                <w:tcPr>
                  <w:tcW w:w="3537" w:type="dxa"/>
                  <w:hideMark/>
                </w:tcPr>
                <w:p w14:paraId="53EF84C9" w14:textId="77777777" w:rsidR="001A2484" w:rsidRPr="001A2484" w:rsidRDefault="001A2484" w:rsidP="001A24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Can</w:t>
                  </w:r>
                </w:p>
              </w:tc>
              <w:tc>
                <w:tcPr>
                  <w:tcW w:w="7030" w:type="dxa"/>
                </w:tcPr>
                <w:p w14:paraId="26C5F208" w14:textId="67A73047" w:rsidR="001A2484" w:rsidRPr="001A2484" w:rsidRDefault="001A2484" w:rsidP="001A24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1A2484" w:rsidRPr="001A2484" w14:paraId="5D113EC4" w14:textId="77777777" w:rsidTr="001A2484">
              <w:trPr>
                <w:trHeight w:val="293"/>
              </w:trPr>
              <w:tc>
                <w:tcPr>
                  <w:tcW w:w="3537" w:type="dxa"/>
                  <w:hideMark/>
                </w:tcPr>
                <w:p w14:paraId="24387C11" w14:textId="77777777" w:rsidR="001A2484" w:rsidRPr="001A2484" w:rsidRDefault="001A2484" w:rsidP="001A24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Working hours</w:t>
                  </w:r>
                </w:p>
              </w:tc>
              <w:tc>
                <w:tcPr>
                  <w:tcW w:w="7030" w:type="dxa"/>
                </w:tcPr>
                <w:p w14:paraId="25FC59E4" w14:textId="13F4028A" w:rsidR="001A2484" w:rsidRPr="001A2484" w:rsidRDefault="001A2484" w:rsidP="001A24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181CFD00" w14:textId="77777777" w:rsidR="001A2484" w:rsidRDefault="001A2484" w:rsidP="00444735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9FDCDCA" w:rsidR="00444735" w:rsidRPr="00924C00" w:rsidRDefault="00444735" w:rsidP="001A24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DA035E7" w14:textId="140A744D" w:rsidR="00FD4799" w:rsidRDefault="001A2484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sentences, correct the mistakes, and rewrite the sentences</w:t>
            </w:r>
          </w:p>
          <w:p w14:paraId="12880E70" w14:textId="77777777" w:rsidR="001A2484" w:rsidRDefault="001A2484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Jane: </w:t>
            </w:r>
            <w:r w:rsidRPr="001A2484">
              <w:rPr>
                <w:rFonts w:ascii="Times New Roman" w:hAnsi="Times New Roman" w:cs="Times New Roman"/>
                <w:noProof/>
                <w:sz w:val="24"/>
                <w:szCs w:val="24"/>
              </w:rPr>
              <w:t>My parents and I stayed at a nice hotel in Antalya last August. It was sunny and hot. I tried sailing and enjoyed the sea.</w:t>
            </w:r>
            <w:r w:rsidRPr="001A24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48796E7D" w14:textId="77777777" w:rsidR="001A2484" w:rsidRDefault="001A2484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Mark: </w:t>
            </w:r>
            <w:r w:rsidRPr="001A2484">
              <w:rPr>
                <w:rFonts w:ascii="Times New Roman" w:hAnsi="Times New Roman" w:cs="Times New Roman"/>
                <w:noProof/>
                <w:sz w:val="24"/>
                <w:szCs w:val="24"/>
              </w:rPr>
              <w:t>I was in England with my family last weekend. We visited Hyde Park, British Museum and took a boat tour on the River Thames. It was great.</w:t>
            </w:r>
            <w:r w:rsidRPr="001A24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436C1CBE" w14:textId="77777777" w:rsidR="001A2484" w:rsidRPr="001A2484" w:rsidRDefault="001A2484" w:rsidP="001A24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Suzy: </w:t>
            </w:r>
            <w:r w:rsidRPr="001A24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 stayed in a hotel by the river last June. I learned rafting. </w:t>
            </w:r>
          </w:p>
          <w:p w14:paraId="0A74AAFE" w14:textId="75907F2F" w:rsidR="001A2484" w:rsidRDefault="001A2484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Timothy: </w:t>
            </w:r>
            <w:r w:rsidRPr="001A2484">
              <w:rPr>
                <w:rFonts w:ascii="Times New Roman" w:hAnsi="Times New Roman" w:cs="Times New Roman"/>
                <w:noProof/>
                <w:sz w:val="24"/>
                <w:szCs w:val="24"/>
              </w:rPr>
              <w:t>My holiday was enjoyable. It was warm and sunny. I watched birds and walked in the forest</w:t>
            </w:r>
          </w:p>
          <w:p w14:paraId="24D12D37" w14:textId="77777777" w:rsidR="001A2484" w:rsidRDefault="001A2484" w:rsidP="001A24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D7F331" w14:textId="22EE2369" w:rsidR="001A2484" w:rsidRDefault="001A2484" w:rsidP="001A24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Jane was on holiday in Antalya last winter. </w:t>
            </w:r>
          </w:p>
          <w:p w14:paraId="0D5162CD" w14:textId="262AE61B" w:rsidR="001A2484" w:rsidRDefault="001A2484" w:rsidP="001A24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24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6CF27BA7" w14:textId="29D9384B" w:rsidR="001A2484" w:rsidRDefault="001A2484" w:rsidP="001A24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Mark joined a sightseeing tour with his friends. </w:t>
            </w:r>
          </w:p>
          <w:p w14:paraId="14162D15" w14:textId="13E84070" w:rsidR="001A2484" w:rsidRDefault="001A2484" w:rsidP="001A24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24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6D510901" w14:textId="064805E1" w:rsidR="001A2484" w:rsidRDefault="001A2484" w:rsidP="001A24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noProof/>
                <w:sz w:val="24"/>
                <w:szCs w:val="24"/>
              </w:rPr>
              <w:t>c. Suzy stayed in a tent.</w:t>
            </w:r>
          </w:p>
          <w:p w14:paraId="0237E126" w14:textId="4FFCCC0C" w:rsidR="001A2484" w:rsidRDefault="001A2484" w:rsidP="001A24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24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41AD0D2E" w14:textId="31CC35C7" w:rsidR="001A2484" w:rsidRDefault="001A2484" w:rsidP="001A24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d. Timothy didn’t enjoy his holiday. </w:t>
            </w:r>
          </w:p>
          <w:p w14:paraId="082BA812" w14:textId="41D4FCAC" w:rsidR="001A2484" w:rsidRDefault="001A2484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24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0D9279F9" w14:textId="77777777" w:rsidR="001A2484" w:rsidRDefault="001A2484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E6DAAE" w14:textId="77777777" w:rsidR="001A2484" w:rsidRDefault="001A2484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CFE23A" w14:textId="77777777" w:rsidR="001A2484" w:rsidRDefault="001A2484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27A324" w14:textId="77777777" w:rsidR="001A2484" w:rsidRDefault="001A2484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A85C77" w14:textId="77777777" w:rsidR="001A2484" w:rsidRDefault="001A2484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9F067B" w14:textId="77777777" w:rsidR="001A2484" w:rsidRDefault="001A2484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544BE48" w:rsidR="001A2484" w:rsidRPr="00DD58C2" w:rsidRDefault="001A2484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3A82E525" w14:textId="77777777" w:rsidR="001A2484" w:rsidRDefault="001A2484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Read the text below and give short answers to the questions. </w:t>
            </w:r>
          </w:p>
          <w:p w14:paraId="19000C53" w14:textId="77777777" w:rsidR="001A2484" w:rsidRPr="001A2484" w:rsidRDefault="001A2484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Hi, I’m Dilşad. I went to the library to do my homework yesterday. It was about Roald Dahl, the famous British writer. There were many books about him on the shelves. I found some interesting information. For example, he wrote the book “Charlie and the Chocolate Factory”. It is famous all around the world. There were some difficult words in that book. I didn’t understand them, so I looked up the words in a dictionary. I also searched the Internet and learned that he wrote many books. He was a very creative writer. </w:t>
            </w:r>
          </w:p>
          <w:p w14:paraId="5CE88E0D" w14:textId="77777777" w:rsidR="001A2484" w:rsidRPr="001A2484" w:rsidRDefault="001A2484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1. Where did Dilşad go yesterday? </w:t>
            </w:r>
          </w:p>
          <w:p w14:paraId="46D2E8D8" w14:textId="173AF298" w:rsidR="001A2484" w:rsidRDefault="001A2484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24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4A85A4AF" w14:textId="243B6FC1" w:rsidR="001A2484" w:rsidRPr="001A2484" w:rsidRDefault="001A2484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2. Who is Roald Dahl? </w:t>
            </w:r>
          </w:p>
          <w:p w14:paraId="4E609E03" w14:textId="5E4EF08C" w:rsidR="001A2484" w:rsidRPr="001A2484" w:rsidRDefault="001A2484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24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50082953" w14:textId="77777777" w:rsidR="001A2484" w:rsidRPr="001A2484" w:rsidRDefault="001A2484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3. Did she understand the difficult words easily?</w:t>
            </w:r>
          </w:p>
          <w:p w14:paraId="322268FE" w14:textId="6D22ACCA" w:rsidR="001A2484" w:rsidRDefault="001A2484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24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26F142F1" w14:textId="62B76ECC" w:rsidR="001A2484" w:rsidRPr="001A2484" w:rsidRDefault="001A2484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A24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4. What did she use to learn the meanings of the words?</w:t>
            </w:r>
          </w:p>
          <w:p w14:paraId="511C1211" w14:textId="77777777" w:rsidR="002E5EEF" w:rsidRDefault="001A2484" w:rsidP="001A2484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A24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47164276" w14:textId="02AD707C" w:rsidR="001A2484" w:rsidRPr="00924C00" w:rsidRDefault="001A2484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tbl>
            <w:tblPr>
              <w:tblStyle w:val="TabloKlavuzu"/>
              <w:tblpPr w:leftFromText="141" w:rightFromText="141" w:vertAnchor="text" w:horzAnchor="margin" w:tblpY="-71"/>
              <w:tblOverlap w:val="never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655"/>
              <w:gridCol w:w="1295"/>
            </w:tblGrid>
            <w:tr w:rsidR="004D6AEB" w:rsidRPr="001A2484" w14:paraId="6CED09A0" w14:textId="77777777" w:rsidTr="004D6AEB">
              <w:trPr>
                <w:trHeight w:val="380"/>
              </w:trPr>
              <w:tc>
                <w:tcPr>
                  <w:tcW w:w="3655" w:type="dxa"/>
                  <w:shd w:val="clear" w:color="auto" w:fill="DEEAF6" w:themeFill="accent5" w:themeFillTint="33"/>
                  <w:hideMark/>
                </w:tcPr>
                <w:p w14:paraId="6759703B" w14:textId="77777777" w:rsidR="004D6AEB" w:rsidRPr="001A2484" w:rsidRDefault="004D6AEB" w:rsidP="004D6AEB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Activity</w:t>
                  </w:r>
                </w:p>
              </w:tc>
              <w:tc>
                <w:tcPr>
                  <w:tcW w:w="1295" w:type="dxa"/>
                  <w:shd w:val="clear" w:color="auto" w:fill="DEEAF6" w:themeFill="accent5" w:themeFillTint="33"/>
                  <w:hideMark/>
                </w:tcPr>
                <w:p w14:paraId="6D3387C9" w14:textId="77777777" w:rsidR="004D6AEB" w:rsidRPr="001A2484" w:rsidRDefault="004D6AEB" w:rsidP="004D6AEB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Defne</w:t>
                  </w:r>
                </w:p>
              </w:tc>
            </w:tr>
            <w:tr w:rsidR="004D6AEB" w:rsidRPr="001A2484" w14:paraId="1E1D2E62" w14:textId="77777777" w:rsidTr="004D6AEB">
              <w:trPr>
                <w:trHeight w:val="190"/>
              </w:trPr>
              <w:tc>
                <w:tcPr>
                  <w:tcW w:w="3655" w:type="dxa"/>
                  <w:hideMark/>
                </w:tcPr>
                <w:p w14:paraId="5C9736A2" w14:textId="77777777" w:rsidR="004D6AEB" w:rsidRPr="001A2484" w:rsidRDefault="004D6AEB" w:rsidP="004D6A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del w:id="2" w:author="Unknown">
                    <w:r w:rsidRPr="001A2484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tr-TR"/>
                      </w:rPr>
                      <w:delText>see a doctor</w:delText>
                    </w:r>
                  </w:del>
                </w:p>
              </w:tc>
              <w:tc>
                <w:tcPr>
                  <w:tcW w:w="1295" w:type="dxa"/>
                  <w:hideMark/>
                </w:tcPr>
                <w:p w14:paraId="3017DA44" w14:textId="77777777" w:rsidR="004D6AEB" w:rsidRPr="001A2484" w:rsidRDefault="004D6AEB" w:rsidP="004D6A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+</w:t>
                  </w:r>
                </w:p>
              </w:tc>
            </w:tr>
            <w:tr w:rsidR="004D6AEB" w:rsidRPr="001A2484" w14:paraId="3F45CBFE" w14:textId="77777777" w:rsidTr="004D6AEB">
              <w:trPr>
                <w:trHeight w:val="181"/>
              </w:trPr>
              <w:tc>
                <w:tcPr>
                  <w:tcW w:w="3655" w:type="dxa"/>
                  <w:hideMark/>
                </w:tcPr>
                <w:p w14:paraId="60892A9C" w14:textId="77777777" w:rsidR="004D6AEB" w:rsidRPr="001A2484" w:rsidRDefault="004D6AEB" w:rsidP="004D6A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del w:id="3" w:author="Unknown">
                    <w:r w:rsidRPr="001A2484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tr-TR"/>
                      </w:rPr>
                      <w:delText>get up early</w:delText>
                    </w:r>
                  </w:del>
                </w:p>
              </w:tc>
              <w:tc>
                <w:tcPr>
                  <w:tcW w:w="1295" w:type="dxa"/>
                  <w:hideMark/>
                </w:tcPr>
                <w:p w14:paraId="093487AE" w14:textId="77777777" w:rsidR="004D6AEB" w:rsidRPr="001A2484" w:rsidRDefault="004D6AEB" w:rsidP="004D6A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-</w:t>
                  </w:r>
                </w:p>
              </w:tc>
            </w:tr>
            <w:tr w:rsidR="004D6AEB" w:rsidRPr="001A2484" w14:paraId="37C404B4" w14:textId="77777777" w:rsidTr="004D6AEB">
              <w:trPr>
                <w:trHeight w:val="190"/>
              </w:trPr>
              <w:tc>
                <w:tcPr>
                  <w:tcW w:w="3655" w:type="dxa"/>
                  <w:hideMark/>
                </w:tcPr>
                <w:p w14:paraId="73AFA86F" w14:textId="77777777" w:rsidR="004D6AEB" w:rsidRPr="001A2484" w:rsidRDefault="004D6AEB" w:rsidP="004D6A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eat a pizza</w:t>
                  </w:r>
                </w:p>
              </w:tc>
              <w:tc>
                <w:tcPr>
                  <w:tcW w:w="1295" w:type="dxa"/>
                  <w:hideMark/>
                </w:tcPr>
                <w:p w14:paraId="34DDB05F" w14:textId="77777777" w:rsidR="004D6AEB" w:rsidRPr="001A2484" w:rsidRDefault="004D6AEB" w:rsidP="004D6A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-</w:t>
                  </w:r>
                </w:p>
              </w:tc>
            </w:tr>
            <w:tr w:rsidR="004D6AEB" w:rsidRPr="001A2484" w14:paraId="3D96C6F9" w14:textId="77777777" w:rsidTr="004D6AEB">
              <w:trPr>
                <w:trHeight w:val="380"/>
              </w:trPr>
              <w:tc>
                <w:tcPr>
                  <w:tcW w:w="3655" w:type="dxa"/>
                  <w:hideMark/>
                </w:tcPr>
                <w:p w14:paraId="75F53F36" w14:textId="77777777" w:rsidR="004D6AEB" w:rsidRPr="001A2484" w:rsidRDefault="004D6AEB" w:rsidP="004D6A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drink orange juice</w:t>
                  </w:r>
                </w:p>
              </w:tc>
              <w:tc>
                <w:tcPr>
                  <w:tcW w:w="1295" w:type="dxa"/>
                  <w:hideMark/>
                </w:tcPr>
                <w:p w14:paraId="5C86E1F1" w14:textId="77777777" w:rsidR="004D6AEB" w:rsidRPr="001A2484" w:rsidRDefault="004D6AEB" w:rsidP="004D6A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+</w:t>
                  </w:r>
                </w:p>
              </w:tc>
            </w:tr>
            <w:tr w:rsidR="004D6AEB" w:rsidRPr="001A2484" w14:paraId="576693D7" w14:textId="77777777" w:rsidTr="004D6AEB">
              <w:trPr>
                <w:trHeight w:val="380"/>
              </w:trPr>
              <w:tc>
                <w:tcPr>
                  <w:tcW w:w="3655" w:type="dxa"/>
                  <w:hideMark/>
                </w:tcPr>
                <w:p w14:paraId="5C5C11ED" w14:textId="77777777" w:rsidR="004D6AEB" w:rsidRPr="001A2484" w:rsidRDefault="004D6AEB" w:rsidP="004D6A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swim in the pool</w:t>
                  </w:r>
                </w:p>
              </w:tc>
              <w:tc>
                <w:tcPr>
                  <w:tcW w:w="1295" w:type="dxa"/>
                  <w:hideMark/>
                </w:tcPr>
                <w:p w14:paraId="53289846" w14:textId="77777777" w:rsidR="004D6AEB" w:rsidRPr="001A2484" w:rsidRDefault="004D6AEB" w:rsidP="004D6A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-</w:t>
                  </w:r>
                </w:p>
              </w:tc>
            </w:tr>
            <w:tr w:rsidR="004D6AEB" w:rsidRPr="001A2484" w14:paraId="462A0C51" w14:textId="77777777" w:rsidTr="004D6AEB">
              <w:trPr>
                <w:trHeight w:val="190"/>
              </w:trPr>
              <w:tc>
                <w:tcPr>
                  <w:tcW w:w="3655" w:type="dxa"/>
                  <w:hideMark/>
                </w:tcPr>
                <w:p w14:paraId="154273DA" w14:textId="77777777" w:rsidR="004D6AEB" w:rsidRPr="001A2484" w:rsidRDefault="004D6AEB" w:rsidP="004D6A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make a cake</w:t>
                  </w:r>
                </w:p>
              </w:tc>
              <w:tc>
                <w:tcPr>
                  <w:tcW w:w="1295" w:type="dxa"/>
                  <w:hideMark/>
                </w:tcPr>
                <w:p w14:paraId="31633662" w14:textId="77777777" w:rsidR="004D6AEB" w:rsidRPr="001A2484" w:rsidRDefault="004D6AEB" w:rsidP="004D6AE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24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+</w:t>
                  </w:r>
                </w:p>
              </w:tc>
            </w:tr>
          </w:tbl>
          <w:p w14:paraId="6BBE0695" w14:textId="15F09DA2" w:rsidR="00DD63B9" w:rsidRPr="004D6AEB" w:rsidRDefault="001A2484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6AEB">
              <w:rPr>
                <w:rFonts w:ascii="Times New Roman" w:hAnsi="Times New Roman" w:cs="Times New Roman"/>
                <w:noProof/>
                <w:sz w:val="24"/>
                <w:szCs w:val="24"/>
              </w:rPr>
              <w:t>Look at the table and write sentences as in the example.</w:t>
            </w:r>
            <w:r w:rsidR="004D6AEB" w:rsidRPr="004D6A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14:paraId="244EE318" w14:textId="77777777" w:rsidR="001A2484" w:rsidRPr="004D6AEB" w:rsidRDefault="001A2484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6A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Last weekend, </w:t>
            </w:r>
          </w:p>
          <w:p w14:paraId="7962C0C0" w14:textId="5C898F64" w:rsidR="001A2484" w:rsidRPr="004D6AEB" w:rsidRDefault="001A2484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6AEB">
              <w:rPr>
                <w:rFonts w:ascii="Times New Roman" w:hAnsi="Times New Roman" w:cs="Times New Roman"/>
                <w:noProof/>
                <w:sz w:val="24"/>
                <w:szCs w:val="24"/>
              </w:rPr>
              <w:t>e.g. Defne saw a doctor last weekend.</w:t>
            </w:r>
          </w:p>
          <w:p w14:paraId="779CDEA7" w14:textId="09B82B53" w:rsidR="001A2484" w:rsidRPr="004D6AEB" w:rsidRDefault="001A2484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6A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e.g. She didn’t get</w:t>
            </w:r>
          </w:p>
          <w:p w14:paraId="3EC9352D" w14:textId="545B27C4" w:rsidR="001A2484" w:rsidRDefault="004D6AEB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1-</w:t>
            </w:r>
          </w:p>
          <w:p w14:paraId="5ECD44F1" w14:textId="793E125B" w:rsidR="004D6AEB" w:rsidRDefault="004D6AEB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2-</w:t>
            </w:r>
          </w:p>
          <w:p w14:paraId="5A2D3E66" w14:textId="17325134" w:rsidR="004D6AEB" w:rsidRDefault="004D6AEB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3-</w:t>
            </w:r>
          </w:p>
          <w:p w14:paraId="49021623" w14:textId="67E6BCFA" w:rsidR="004D6AEB" w:rsidRDefault="004D6AEB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4-</w:t>
            </w:r>
          </w:p>
          <w:p w14:paraId="00913CB6" w14:textId="77777777" w:rsidR="004D6AEB" w:rsidRDefault="004D6AEB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CEDFEB4" w:rsidR="004D6AEB" w:rsidRPr="00924C00" w:rsidRDefault="004D6AEB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0AD88F9B" w14:textId="5B1D2095" w:rsidR="004D6AEB" w:rsidRDefault="004D6AEB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56864484" wp14:editId="3A207987">
                  <wp:simplePos x="0" y="0"/>
                  <wp:positionH relativeFrom="column">
                    <wp:posOffset>-61596</wp:posOffset>
                  </wp:positionH>
                  <wp:positionV relativeFrom="paragraph">
                    <wp:posOffset>0</wp:posOffset>
                  </wp:positionV>
                  <wp:extent cx="2834886" cy="2872989"/>
                  <wp:effectExtent l="0" t="0" r="3810" b="3810"/>
                  <wp:wrapSquare wrapText="bothSides"/>
                  <wp:docPr id="103562858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5628589" name="Resim 103562858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886" cy="2872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D6AE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Read the sentences and write the correct names under the pictures below. </w:t>
            </w:r>
          </w:p>
          <w:p w14:paraId="65B051C8" w14:textId="3BC957DC" w:rsidR="004D6AEB" w:rsidRPr="004D6AEB" w:rsidRDefault="004D6AEB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6AE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* Tom: </w:t>
            </w:r>
            <w:r w:rsidRPr="004D6A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We should ride our bikes instead of using cars. </w:t>
            </w:r>
          </w:p>
          <w:p w14:paraId="278479E3" w14:textId="3109F2B2" w:rsidR="004D6AEB" w:rsidRPr="004D6AEB" w:rsidRDefault="004D6AEB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6AE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* Sally: </w:t>
            </w:r>
            <w:r w:rsidRPr="004D6A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We shouldn’t cut down trees. </w:t>
            </w:r>
          </w:p>
          <w:p w14:paraId="48E587FD" w14:textId="77777777" w:rsidR="004D6AEB" w:rsidRDefault="004D6AEB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D6AE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* David: </w:t>
            </w:r>
            <w:r w:rsidRPr="004D6AEB">
              <w:rPr>
                <w:rFonts w:ascii="Times New Roman" w:hAnsi="Times New Roman" w:cs="Times New Roman"/>
                <w:noProof/>
                <w:sz w:val="24"/>
                <w:szCs w:val="24"/>
              </w:rPr>
              <w:t>We should use less water.</w:t>
            </w:r>
            <w:r w:rsidRPr="004D6AE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616CC92C" w14:textId="43BA1231" w:rsidR="00F83D17" w:rsidRDefault="004D6AEB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6AE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* Anna: </w:t>
            </w:r>
            <w:r w:rsidRPr="004D6AEB">
              <w:rPr>
                <w:rFonts w:ascii="Times New Roman" w:hAnsi="Times New Roman" w:cs="Times New Roman"/>
                <w:noProof/>
                <w:sz w:val="24"/>
                <w:szCs w:val="24"/>
              </w:rPr>
              <w:t>We should recycle glass, plastic, paper and cans</w:t>
            </w:r>
          </w:p>
          <w:p w14:paraId="6DAB21B9" w14:textId="6C963FDE" w:rsidR="004D6AEB" w:rsidRPr="004D6AEB" w:rsidRDefault="004D6AEB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07EBDF" w14:textId="77777777" w:rsidR="004D6AEB" w:rsidRDefault="004D6AEB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BD5992" w14:textId="77777777" w:rsidR="004D6AEB" w:rsidRDefault="004D6AEB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E3E1B7" w14:textId="77777777" w:rsidR="004D6AEB" w:rsidRDefault="004D6AEB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E1B309" w14:textId="77777777" w:rsidR="004D6AEB" w:rsidRDefault="004D6AEB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226963" w14:textId="77777777" w:rsidR="004D6AEB" w:rsidRDefault="004D6AEB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11934A" w14:textId="77777777" w:rsidR="004D6AEB" w:rsidRDefault="004D6AEB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3EC35E" w14:textId="77777777" w:rsidR="004D6AEB" w:rsidRDefault="004D6AEB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B70BFB" w14:textId="77777777" w:rsidR="004D6AEB" w:rsidRDefault="004D6AEB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1F70AE" w14:textId="77777777" w:rsidR="004D6AEB" w:rsidRDefault="004D6AEB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9ECB64A" w:rsidR="004D6AEB" w:rsidRPr="00924C00" w:rsidRDefault="004D6AEB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06B204A7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6822040" w14:textId="6FB40797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8807DF">
        <w:rPr>
          <w:rFonts w:ascii="Comic Sans MS" w:hAnsi="Comic Sans MS" w:cstheme="minorHAnsi"/>
          <w:b/>
          <w:bCs/>
          <w:iCs/>
          <w:highlight w:val="yellow"/>
        </w:rPr>
        <w:lastRenderedPageBreak/>
        <w:t>Cevap Anahtarı</w:t>
      </w:r>
    </w:p>
    <w:p w14:paraId="3E040F77" w14:textId="77777777" w:rsidR="005D111E" w:rsidRPr="00D75661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S1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465"/>
        <w:gridCol w:w="6887"/>
      </w:tblGrid>
      <w:tr w:rsidR="001A2484" w:rsidRPr="001A2484" w14:paraId="787C141F" w14:textId="77777777" w:rsidTr="00627B7A">
        <w:trPr>
          <w:trHeight w:val="186"/>
        </w:trPr>
        <w:tc>
          <w:tcPr>
            <w:tcW w:w="3465" w:type="dxa"/>
            <w:shd w:val="clear" w:color="auto" w:fill="DEEAF6" w:themeFill="accent5" w:themeFillTint="33"/>
            <w:hideMark/>
          </w:tcPr>
          <w:p w14:paraId="1C41FCBC" w14:textId="77777777" w:rsidR="001A2484" w:rsidRPr="001A2484" w:rsidRDefault="001A2484" w:rsidP="00627B7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A2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Information</w:t>
            </w:r>
          </w:p>
        </w:tc>
        <w:tc>
          <w:tcPr>
            <w:tcW w:w="6887" w:type="dxa"/>
            <w:shd w:val="clear" w:color="auto" w:fill="DEEAF6" w:themeFill="accent5" w:themeFillTint="33"/>
            <w:hideMark/>
          </w:tcPr>
          <w:p w14:paraId="2A89833A" w14:textId="77777777" w:rsidR="001A2484" w:rsidRPr="001A2484" w:rsidRDefault="001A2484" w:rsidP="00627B7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A2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Details</w:t>
            </w:r>
          </w:p>
        </w:tc>
      </w:tr>
      <w:tr w:rsidR="001A2484" w:rsidRPr="001A2484" w14:paraId="2B4F0796" w14:textId="77777777" w:rsidTr="00627B7A">
        <w:trPr>
          <w:trHeight w:val="186"/>
        </w:trPr>
        <w:tc>
          <w:tcPr>
            <w:tcW w:w="3465" w:type="dxa"/>
            <w:hideMark/>
          </w:tcPr>
          <w:p w14:paraId="4B1CD11D" w14:textId="77777777" w:rsidR="001A2484" w:rsidRPr="001A2484" w:rsidRDefault="001A2484" w:rsidP="00627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A2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Full name</w:t>
            </w:r>
          </w:p>
        </w:tc>
        <w:tc>
          <w:tcPr>
            <w:tcW w:w="6887" w:type="dxa"/>
            <w:hideMark/>
          </w:tcPr>
          <w:p w14:paraId="2B8F1616" w14:textId="77777777" w:rsidR="001A2484" w:rsidRPr="001A2484" w:rsidRDefault="001A2484" w:rsidP="00627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A248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Sarah Anderson</w:t>
            </w:r>
          </w:p>
        </w:tc>
      </w:tr>
      <w:tr w:rsidR="001A2484" w:rsidRPr="001A2484" w14:paraId="2BE43A52" w14:textId="77777777" w:rsidTr="00627B7A">
        <w:trPr>
          <w:trHeight w:val="364"/>
        </w:trPr>
        <w:tc>
          <w:tcPr>
            <w:tcW w:w="3465" w:type="dxa"/>
            <w:hideMark/>
          </w:tcPr>
          <w:p w14:paraId="11E2C4CF" w14:textId="77777777" w:rsidR="001A2484" w:rsidRPr="001A2484" w:rsidRDefault="001A2484" w:rsidP="00627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A2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Place of birth</w:t>
            </w:r>
          </w:p>
        </w:tc>
        <w:tc>
          <w:tcPr>
            <w:tcW w:w="6887" w:type="dxa"/>
            <w:hideMark/>
          </w:tcPr>
          <w:p w14:paraId="43A4FF55" w14:textId="77777777" w:rsidR="001A2484" w:rsidRPr="001A2484" w:rsidRDefault="001A2484" w:rsidP="00627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A248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Barcelona</w:t>
            </w:r>
          </w:p>
        </w:tc>
      </w:tr>
      <w:tr w:rsidR="001A2484" w:rsidRPr="001A2484" w14:paraId="4BC49DE4" w14:textId="77777777" w:rsidTr="00627B7A">
        <w:trPr>
          <w:trHeight w:val="373"/>
        </w:trPr>
        <w:tc>
          <w:tcPr>
            <w:tcW w:w="3465" w:type="dxa"/>
            <w:hideMark/>
          </w:tcPr>
          <w:p w14:paraId="6D9E187B" w14:textId="77777777" w:rsidR="001A2484" w:rsidRPr="001A2484" w:rsidRDefault="001A2484" w:rsidP="00627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A2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Date of birth</w:t>
            </w:r>
          </w:p>
        </w:tc>
        <w:tc>
          <w:tcPr>
            <w:tcW w:w="6887" w:type="dxa"/>
            <w:hideMark/>
          </w:tcPr>
          <w:p w14:paraId="651E0577" w14:textId="77777777" w:rsidR="001A2484" w:rsidRPr="001A2484" w:rsidRDefault="001A2484" w:rsidP="00627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A248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January 17 / 17ᵗʰ January, 1989</w:t>
            </w:r>
          </w:p>
        </w:tc>
      </w:tr>
      <w:tr w:rsidR="001A2484" w:rsidRPr="001A2484" w14:paraId="5C8C7CA7" w14:textId="77777777" w:rsidTr="00627B7A">
        <w:trPr>
          <w:trHeight w:val="186"/>
        </w:trPr>
        <w:tc>
          <w:tcPr>
            <w:tcW w:w="3465" w:type="dxa"/>
            <w:hideMark/>
          </w:tcPr>
          <w:p w14:paraId="50EA10BD" w14:textId="77777777" w:rsidR="001A2484" w:rsidRPr="001A2484" w:rsidRDefault="001A2484" w:rsidP="00627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A2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Occupation</w:t>
            </w:r>
          </w:p>
        </w:tc>
        <w:tc>
          <w:tcPr>
            <w:tcW w:w="6887" w:type="dxa"/>
            <w:hideMark/>
          </w:tcPr>
          <w:p w14:paraId="3E91057E" w14:textId="77777777" w:rsidR="001A2484" w:rsidRPr="001A2484" w:rsidRDefault="001A2484" w:rsidP="00627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A248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Dentist / A dentist</w:t>
            </w:r>
          </w:p>
        </w:tc>
      </w:tr>
      <w:tr w:rsidR="001A2484" w:rsidRPr="001A2484" w14:paraId="75AEE779" w14:textId="77777777" w:rsidTr="00627B7A">
        <w:trPr>
          <w:trHeight w:val="373"/>
        </w:trPr>
        <w:tc>
          <w:tcPr>
            <w:tcW w:w="3465" w:type="dxa"/>
            <w:hideMark/>
          </w:tcPr>
          <w:p w14:paraId="1496F042" w14:textId="77777777" w:rsidR="001A2484" w:rsidRPr="001A2484" w:rsidRDefault="001A2484" w:rsidP="00627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A2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Can</w:t>
            </w:r>
          </w:p>
        </w:tc>
        <w:tc>
          <w:tcPr>
            <w:tcW w:w="6887" w:type="dxa"/>
            <w:hideMark/>
          </w:tcPr>
          <w:p w14:paraId="7D8BC26E" w14:textId="77777777" w:rsidR="001A2484" w:rsidRPr="001A2484" w:rsidRDefault="001A2484" w:rsidP="00627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A248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Examine and treat people’s teeth</w:t>
            </w:r>
          </w:p>
        </w:tc>
      </w:tr>
      <w:tr w:rsidR="001A2484" w:rsidRPr="001A2484" w14:paraId="1762BC71" w14:textId="77777777" w:rsidTr="00627B7A">
        <w:trPr>
          <w:trHeight w:val="373"/>
        </w:trPr>
        <w:tc>
          <w:tcPr>
            <w:tcW w:w="3465" w:type="dxa"/>
            <w:hideMark/>
          </w:tcPr>
          <w:p w14:paraId="51F3145A" w14:textId="77777777" w:rsidR="001A2484" w:rsidRPr="001A2484" w:rsidRDefault="001A2484" w:rsidP="00627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A2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Working hours</w:t>
            </w:r>
          </w:p>
        </w:tc>
        <w:tc>
          <w:tcPr>
            <w:tcW w:w="6887" w:type="dxa"/>
            <w:hideMark/>
          </w:tcPr>
          <w:p w14:paraId="7560A339" w14:textId="77777777" w:rsidR="001A2484" w:rsidRPr="001A2484" w:rsidRDefault="001A2484" w:rsidP="00627B7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A248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From 9 a.m. to 5 p.m.</w:t>
            </w:r>
          </w:p>
        </w:tc>
      </w:tr>
    </w:tbl>
    <w:p w14:paraId="761707E5" w14:textId="7B59AE4E" w:rsidR="00EF1D31" w:rsidRPr="00D75661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5AF44C04" w14:textId="77E93773" w:rsidR="00FB5E89" w:rsidRDefault="00EF1D31" w:rsidP="00FB5E89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S2</w:t>
      </w:r>
    </w:p>
    <w:p w14:paraId="78474310" w14:textId="77777777" w:rsidR="001A2484" w:rsidRDefault="001A2484" w:rsidP="001A2484">
      <w:pPr>
        <w:rPr>
          <w:rFonts w:ascii="Times New Roman" w:hAnsi="Times New Roman" w:cs="Times New Roman"/>
          <w:noProof/>
          <w:sz w:val="24"/>
          <w:szCs w:val="24"/>
        </w:rPr>
      </w:pPr>
      <w:r w:rsidRPr="001A2484">
        <w:rPr>
          <w:rFonts w:ascii="Times New Roman" w:hAnsi="Times New Roman" w:cs="Times New Roman"/>
          <w:noProof/>
          <w:sz w:val="24"/>
          <w:szCs w:val="24"/>
        </w:rPr>
        <w:t xml:space="preserve">a. Jane was on holiday in Antalya last winter. </w:t>
      </w:r>
    </w:p>
    <w:p w14:paraId="60E4BAC4" w14:textId="77777777" w:rsidR="001A2484" w:rsidRPr="001A2484" w:rsidRDefault="001A2484" w:rsidP="001A2484">
      <w:pPr>
        <w:rPr>
          <w:rFonts w:ascii="Times New Roman" w:hAnsi="Times New Roman" w:cs="Times New Roman"/>
          <w:noProof/>
          <w:sz w:val="24"/>
          <w:szCs w:val="24"/>
        </w:rPr>
      </w:pPr>
      <w:r w:rsidRPr="001A2484">
        <w:rPr>
          <w:rFonts w:ascii="Times New Roman" w:hAnsi="Times New Roman" w:cs="Times New Roman"/>
          <w:noProof/>
          <w:sz w:val="24"/>
          <w:szCs w:val="24"/>
        </w:rPr>
        <w:t xml:space="preserve">Jane / She was on holiday in Antalya last August.. </w:t>
      </w:r>
    </w:p>
    <w:p w14:paraId="41DDD814" w14:textId="77777777" w:rsidR="001A2484" w:rsidRDefault="001A2484" w:rsidP="001A2484">
      <w:pPr>
        <w:rPr>
          <w:rFonts w:ascii="Times New Roman" w:hAnsi="Times New Roman" w:cs="Times New Roman"/>
          <w:noProof/>
          <w:sz w:val="24"/>
          <w:szCs w:val="24"/>
        </w:rPr>
      </w:pPr>
      <w:r w:rsidRPr="001A2484">
        <w:rPr>
          <w:rFonts w:ascii="Times New Roman" w:hAnsi="Times New Roman" w:cs="Times New Roman"/>
          <w:noProof/>
          <w:sz w:val="24"/>
          <w:szCs w:val="24"/>
        </w:rPr>
        <w:t xml:space="preserve">b. Mark joined a sightseeing tour with his friends. </w:t>
      </w:r>
    </w:p>
    <w:p w14:paraId="76B7602A" w14:textId="77777777" w:rsidR="001A2484" w:rsidRPr="001A2484" w:rsidRDefault="001A2484" w:rsidP="001A2484">
      <w:pPr>
        <w:rPr>
          <w:rFonts w:ascii="Times New Roman" w:hAnsi="Times New Roman" w:cs="Times New Roman"/>
          <w:noProof/>
          <w:sz w:val="24"/>
          <w:szCs w:val="24"/>
        </w:rPr>
      </w:pPr>
      <w:r w:rsidRPr="001A2484">
        <w:rPr>
          <w:rFonts w:ascii="Times New Roman" w:hAnsi="Times New Roman" w:cs="Times New Roman"/>
          <w:noProof/>
          <w:sz w:val="24"/>
          <w:szCs w:val="24"/>
        </w:rPr>
        <w:t xml:space="preserve">Mark / He joined a sightseeing tour with his family. </w:t>
      </w:r>
    </w:p>
    <w:p w14:paraId="73F1107C" w14:textId="77777777" w:rsidR="001A2484" w:rsidRDefault="001A2484" w:rsidP="001A2484">
      <w:pPr>
        <w:rPr>
          <w:rFonts w:ascii="Times New Roman" w:hAnsi="Times New Roman" w:cs="Times New Roman"/>
          <w:noProof/>
          <w:sz w:val="24"/>
          <w:szCs w:val="24"/>
        </w:rPr>
      </w:pPr>
      <w:r w:rsidRPr="001A2484">
        <w:rPr>
          <w:rFonts w:ascii="Times New Roman" w:hAnsi="Times New Roman" w:cs="Times New Roman"/>
          <w:noProof/>
          <w:sz w:val="24"/>
          <w:szCs w:val="24"/>
        </w:rPr>
        <w:t>c. Suzy stayed in a tent.</w:t>
      </w:r>
    </w:p>
    <w:p w14:paraId="02124E2D" w14:textId="77777777" w:rsidR="001A2484" w:rsidRPr="001A2484" w:rsidRDefault="001A2484" w:rsidP="001A2484">
      <w:pPr>
        <w:rPr>
          <w:rFonts w:ascii="Times New Roman" w:hAnsi="Times New Roman" w:cs="Times New Roman"/>
          <w:noProof/>
          <w:sz w:val="24"/>
          <w:szCs w:val="24"/>
        </w:rPr>
      </w:pPr>
      <w:r w:rsidRPr="001A2484">
        <w:rPr>
          <w:rFonts w:ascii="Times New Roman" w:hAnsi="Times New Roman" w:cs="Times New Roman"/>
          <w:noProof/>
          <w:sz w:val="24"/>
          <w:szCs w:val="24"/>
        </w:rPr>
        <w:t xml:space="preserve"> Suzy / She stayed in a hotel. </w:t>
      </w:r>
    </w:p>
    <w:p w14:paraId="134DC1D5" w14:textId="77777777" w:rsidR="001A2484" w:rsidRDefault="001A2484" w:rsidP="001A2484">
      <w:pPr>
        <w:rPr>
          <w:rFonts w:ascii="Times New Roman" w:hAnsi="Times New Roman" w:cs="Times New Roman"/>
          <w:noProof/>
          <w:sz w:val="24"/>
          <w:szCs w:val="24"/>
        </w:rPr>
      </w:pPr>
      <w:r w:rsidRPr="001A2484">
        <w:rPr>
          <w:rFonts w:ascii="Times New Roman" w:hAnsi="Times New Roman" w:cs="Times New Roman"/>
          <w:noProof/>
          <w:sz w:val="24"/>
          <w:szCs w:val="24"/>
        </w:rPr>
        <w:t xml:space="preserve">d. Timothy didn’t enjoy his holiday. </w:t>
      </w:r>
    </w:p>
    <w:p w14:paraId="2911C5AD" w14:textId="77777777" w:rsidR="001A2484" w:rsidRPr="001A2484" w:rsidRDefault="001A2484" w:rsidP="001A2484">
      <w:pPr>
        <w:rPr>
          <w:rFonts w:ascii="Times New Roman" w:hAnsi="Times New Roman" w:cs="Times New Roman"/>
          <w:noProof/>
          <w:sz w:val="24"/>
          <w:szCs w:val="24"/>
        </w:rPr>
      </w:pPr>
      <w:r w:rsidRPr="001A2484">
        <w:rPr>
          <w:rFonts w:ascii="Times New Roman" w:hAnsi="Times New Roman" w:cs="Times New Roman"/>
          <w:noProof/>
          <w:sz w:val="24"/>
          <w:szCs w:val="24"/>
        </w:rPr>
        <w:t>Timothy / He enjoyed his holiday.</w:t>
      </w:r>
    </w:p>
    <w:p w14:paraId="71FC6729" w14:textId="5D8F16A6" w:rsidR="00EF1D31" w:rsidRPr="00D75661" w:rsidRDefault="00000000" w:rsidP="005D11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S3</w:t>
      </w:r>
    </w:p>
    <w:p w14:paraId="79E3A84B" w14:textId="77777777" w:rsidR="001A2484" w:rsidRPr="001A2484" w:rsidRDefault="001A2484" w:rsidP="001A2484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1A2484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1. Where did Dilşad go yesterday? </w:t>
      </w:r>
    </w:p>
    <w:p w14:paraId="2DBC4274" w14:textId="77777777" w:rsidR="001A2484" w:rsidRPr="001A2484" w:rsidRDefault="001A2484" w:rsidP="001A2484">
      <w:pPr>
        <w:rPr>
          <w:rFonts w:ascii="Times New Roman" w:hAnsi="Times New Roman" w:cs="Times New Roman"/>
          <w:noProof/>
          <w:sz w:val="24"/>
          <w:szCs w:val="24"/>
        </w:rPr>
      </w:pPr>
      <w:r w:rsidRPr="001A2484">
        <w:rPr>
          <w:rFonts w:ascii="Times New Roman" w:hAnsi="Times New Roman" w:cs="Times New Roman"/>
          <w:noProof/>
          <w:sz w:val="24"/>
          <w:szCs w:val="24"/>
        </w:rPr>
        <w:t xml:space="preserve">(She / Dilşad went) to the library. (“to” yazılmazsa 1 puan kırılacak.) </w:t>
      </w:r>
    </w:p>
    <w:p w14:paraId="2A4E23B3" w14:textId="77777777" w:rsidR="001A2484" w:rsidRPr="001A2484" w:rsidRDefault="001A2484" w:rsidP="001A2484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1A2484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2. Who is Roald Dahl? </w:t>
      </w:r>
    </w:p>
    <w:p w14:paraId="12BC4F6A" w14:textId="77777777" w:rsidR="001A2484" w:rsidRPr="001A2484" w:rsidRDefault="001A2484" w:rsidP="001A2484">
      <w:pPr>
        <w:rPr>
          <w:rFonts w:ascii="Times New Roman" w:hAnsi="Times New Roman" w:cs="Times New Roman"/>
          <w:noProof/>
          <w:sz w:val="24"/>
          <w:szCs w:val="24"/>
        </w:rPr>
      </w:pPr>
      <w:r w:rsidRPr="001A2484">
        <w:rPr>
          <w:rFonts w:ascii="Times New Roman" w:hAnsi="Times New Roman" w:cs="Times New Roman"/>
          <w:noProof/>
          <w:sz w:val="24"/>
          <w:szCs w:val="24"/>
        </w:rPr>
        <w:t>(He / Roald Dahl is) a famous British writer / author. (sadece “writer / author” yazarsa 1 puan kırılacak.)</w:t>
      </w:r>
    </w:p>
    <w:p w14:paraId="5D3F50A0" w14:textId="77777777" w:rsidR="001A2484" w:rsidRPr="001A2484" w:rsidRDefault="001A2484" w:rsidP="001A2484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1A2484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3. Did she understand the difficult words easily?</w:t>
      </w:r>
    </w:p>
    <w:p w14:paraId="6104F007" w14:textId="77777777" w:rsidR="001A2484" w:rsidRPr="001A2484" w:rsidRDefault="001A2484" w:rsidP="001A2484">
      <w:pPr>
        <w:rPr>
          <w:rFonts w:ascii="Times New Roman" w:hAnsi="Times New Roman" w:cs="Times New Roman"/>
          <w:noProof/>
          <w:sz w:val="24"/>
          <w:szCs w:val="24"/>
        </w:rPr>
      </w:pPr>
      <w:r w:rsidRPr="001A2484">
        <w:rPr>
          <w:rFonts w:ascii="Times New Roman" w:hAnsi="Times New Roman" w:cs="Times New Roman"/>
          <w:noProof/>
          <w:sz w:val="24"/>
          <w:szCs w:val="24"/>
        </w:rPr>
        <w:t xml:space="preserve"> No, she (veya Dilşad) didn’t (understand the difficult words easily). (Sadece “No” yazmak 2 puan, “she” kullanmak 1 puan, “didn’t” kullanmak 2 puan). </w:t>
      </w:r>
    </w:p>
    <w:p w14:paraId="15791795" w14:textId="77777777" w:rsidR="001A2484" w:rsidRPr="001A2484" w:rsidRDefault="001A2484" w:rsidP="001A2484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1A2484">
        <w:rPr>
          <w:rFonts w:ascii="Times New Roman" w:hAnsi="Times New Roman" w:cs="Times New Roman"/>
          <w:b/>
          <w:bCs/>
          <w:noProof/>
          <w:sz w:val="24"/>
          <w:szCs w:val="24"/>
        </w:rPr>
        <w:t>4. What did she use to learn the meanings of the words?</w:t>
      </w:r>
    </w:p>
    <w:p w14:paraId="618A7D34" w14:textId="77777777" w:rsidR="001A2484" w:rsidRPr="001A2484" w:rsidRDefault="001A2484" w:rsidP="001A2484">
      <w:pPr>
        <w:rPr>
          <w:rFonts w:ascii="Times New Roman" w:hAnsi="Times New Roman" w:cs="Times New Roman"/>
          <w:noProof/>
          <w:sz w:val="24"/>
          <w:szCs w:val="24"/>
        </w:rPr>
      </w:pPr>
      <w:r w:rsidRPr="001A2484">
        <w:rPr>
          <w:rFonts w:ascii="Times New Roman" w:hAnsi="Times New Roman" w:cs="Times New Roman"/>
          <w:noProof/>
          <w:sz w:val="24"/>
          <w:szCs w:val="24"/>
        </w:rPr>
        <w:t xml:space="preserve"> (She / Dilşad used) a dictionary.</w:t>
      </w:r>
    </w:p>
    <w:p w14:paraId="775670DD" w14:textId="4AD737AD" w:rsidR="00EF1D31" w:rsidRPr="008269C7" w:rsidRDefault="00000000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pict w14:anchorId="576DE3D2">
          <v:rect id="_x0000_i1028" style="width:0;height:1.5pt" o:hralign="center" o:hrstd="t" o:hr="t" fillcolor="#a0a0a0" stroked="f"/>
        </w:pict>
      </w:r>
    </w:p>
    <w:p w14:paraId="51A9511B" w14:textId="77777777" w:rsidR="001A2484" w:rsidRDefault="00EF1D31" w:rsidP="001A2484">
      <w:pPr>
        <w:rPr>
          <w:rFonts w:ascii="Segoe UI Emoji" w:hAnsi="Segoe UI Emoji" w:cs="Segoe UI Emoji"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S4</w:t>
      </w: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1A2484" w:rsidRPr="001A2484">
        <w:rPr>
          <w:rFonts w:ascii="Segoe UI Emoji" w:hAnsi="Segoe UI Emoji" w:cs="Segoe UI Emoji"/>
          <w:sz w:val="24"/>
          <w:szCs w:val="24"/>
        </w:rPr>
        <w:t xml:space="preserve">1. She didn’t eat a pizza. </w:t>
      </w:r>
    </w:p>
    <w:p w14:paraId="0A2D8F86" w14:textId="77777777" w:rsidR="001A2484" w:rsidRDefault="001A2484" w:rsidP="001A2484">
      <w:pPr>
        <w:rPr>
          <w:rFonts w:ascii="Segoe UI Emoji" w:hAnsi="Segoe UI Emoji" w:cs="Segoe UI Emoji"/>
          <w:sz w:val="24"/>
          <w:szCs w:val="24"/>
        </w:rPr>
      </w:pPr>
      <w:r w:rsidRPr="001A2484">
        <w:rPr>
          <w:rFonts w:ascii="Segoe UI Emoji" w:hAnsi="Segoe UI Emoji" w:cs="Segoe UI Emoji"/>
          <w:sz w:val="24"/>
          <w:szCs w:val="24"/>
        </w:rPr>
        <w:t xml:space="preserve">2. She drank orange juice. </w:t>
      </w:r>
    </w:p>
    <w:p w14:paraId="21BDEDB0" w14:textId="77777777" w:rsidR="001A2484" w:rsidRDefault="001A2484" w:rsidP="001A2484">
      <w:pPr>
        <w:rPr>
          <w:rFonts w:ascii="Segoe UI Emoji" w:hAnsi="Segoe UI Emoji" w:cs="Segoe UI Emoji"/>
          <w:sz w:val="24"/>
          <w:szCs w:val="24"/>
        </w:rPr>
      </w:pPr>
      <w:r w:rsidRPr="001A2484">
        <w:rPr>
          <w:rFonts w:ascii="Segoe UI Emoji" w:hAnsi="Segoe UI Emoji" w:cs="Segoe UI Emoji"/>
          <w:sz w:val="24"/>
          <w:szCs w:val="24"/>
        </w:rPr>
        <w:lastRenderedPageBreak/>
        <w:t xml:space="preserve"> 3. She didn’t swim in the pool. </w:t>
      </w:r>
    </w:p>
    <w:p w14:paraId="6C9DCE6B" w14:textId="24C4820D" w:rsidR="00EF1D31" w:rsidRPr="00D75661" w:rsidRDefault="001A2484" w:rsidP="001A2484">
      <w:pPr>
        <w:rPr>
          <w:rFonts w:ascii="Times New Roman" w:hAnsi="Times New Roman" w:cs="Times New Roman"/>
          <w:iCs/>
          <w:sz w:val="24"/>
          <w:szCs w:val="24"/>
        </w:rPr>
      </w:pPr>
      <w:r w:rsidRPr="001A2484">
        <w:rPr>
          <w:rFonts w:ascii="Segoe UI Emoji" w:hAnsi="Segoe UI Emoji" w:cs="Segoe UI Emoji"/>
          <w:sz w:val="24"/>
          <w:szCs w:val="24"/>
        </w:rPr>
        <w:t>4. She made a cake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36" style="width:0;height:1.5pt" o:hralign="center" o:hrstd="t" o:hr="t" fillcolor="#a0a0a0" stroked="f"/>
        </w:pict>
      </w:r>
    </w:p>
    <w:p w14:paraId="40E31C5D" w14:textId="7D6DE382" w:rsidR="00A644BC" w:rsidRPr="00D75661" w:rsidRDefault="00EF1D31" w:rsidP="004D6AEB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S5</w:t>
      </w: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4D6AEB" w:rsidRPr="004D6AEB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30D7AF22" wp14:editId="4E5D86D7">
            <wp:extent cx="2999973" cy="3007995"/>
            <wp:effectExtent l="0" t="0" r="0" b="1905"/>
            <wp:docPr id="10418271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82712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02146" cy="3010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44BC" w:rsidRPr="00D75661" w:rsidSect="005771D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71709" w14:textId="77777777" w:rsidR="001552E9" w:rsidRDefault="001552E9" w:rsidP="00804A3F">
      <w:pPr>
        <w:spacing w:after="0" w:line="240" w:lineRule="auto"/>
      </w:pPr>
      <w:r>
        <w:separator/>
      </w:r>
    </w:p>
  </w:endnote>
  <w:endnote w:type="continuationSeparator" w:id="0">
    <w:p w14:paraId="0F37A0F3" w14:textId="77777777" w:rsidR="001552E9" w:rsidRDefault="001552E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4D1DB" w14:textId="77777777" w:rsidR="001552E9" w:rsidRDefault="001552E9" w:rsidP="00804A3F">
      <w:pPr>
        <w:spacing w:after="0" w:line="240" w:lineRule="auto"/>
      </w:pPr>
      <w:r>
        <w:separator/>
      </w:r>
    </w:p>
  </w:footnote>
  <w:footnote w:type="continuationSeparator" w:id="0">
    <w:p w14:paraId="21391568" w14:textId="77777777" w:rsidR="001552E9" w:rsidRDefault="001552E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2504"/>
    <w:rsid w:val="0002319B"/>
    <w:rsid w:val="000273A8"/>
    <w:rsid w:val="000335AB"/>
    <w:rsid w:val="00033EAD"/>
    <w:rsid w:val="00035B56"/>
    <w:rsid w:val="000374DF"/>
    <w:rsid w:val="00040D70"/>
    <w:rsid w:val="00041625"/>
    <w:rsid w:val="00042029"/>
    <w:rsid w:val="00042DF2"/>
    <w:rsid w:val="000454EA"/>
    <w:rsid w:val="00046E80"/>
    <w:rsid w:val="00050421"/>
    <w:rsid w:val="0005793D"/>
    <w:rsid w:val="00063B39"/>
    <w:rsid w:val="00064809"/>
    <w:rsid w:val="00064D05"/>
    <w:rsid w:val="00066DED"/>
    <w:rsid w:val="00067E5B"/>
    <w:rsid w:val="000716C2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56FF"/>
    <w:rsid w:val="0010682B"/>
    <w:rsid w:val="0010766B"/>
    <w:rsid w:val="0011011F"/>
    <w:rsid w:val="001109DC"/>
    <w:rsid w:val="00113F6B"/>
    <w:rsid w:val="00120EFF"/>
    <w:rsid w:val="0012120C"/>
    <w:rsid w:val="001232F5"/>
    <w:rsid w:val="00124A21"/>
    <w:rsid w:val="0012516B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1FE"/>
    <w:rsid w:val="00143C33"/>
    <w:rsid w:val="0015319B"/>
    <w:rsid w:val="00154A8C"/>
    <w:rsid w:val="001552E9"/>
    <w:rsid w:val="00156FF5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DC2"/>
    <w:rsid w:val="00187F22"/>
    <w:rsid w:val="0019191B"/>
    <w:rsid w:val="0019223B"/>
    <w:rsid w:val="001930D4"/>
    <w:rsid w:val="001949C1"/>
    <w:rsid w:val="001A031D"/>
    <w:rsid w:val="001A1E68"/>
    <w:rsid w:val="001A2484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56DF1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000A"/>
    <w:rsid w:val="002927D7"/>
    <w:rsid w:val="00297B85"/>
    <w:rsid w:val="002A050C"/>
    <w:rsid w:val="002A2C11"/>
    <w:rsid w:val="002A4636"/>
    <w:rsid w:val="002A69F6"/>
    <w:rsid w:val="002C44D6"/>
    <w:rsid w:val="002D1772"/>
    <w:rsid w:val="002D6A61"/>
    <w:rsid w:val="002E37B9"/>
    <w:rsid w:val="002E5EEF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67528"/>
    <w:rsid w:val="0037229E"/>
    <w:rsid w:val="00372F7F"/>
    <w:rsid w:val="00383652"/>
    <w:rsid w:val="00385917"/>
    <w:rsid w:val="00387691"/>
    <w:rsid w:val="00391041"/>
    <w:rsid w:val="00391B7F"/>
    <w:rsid w:val="00392559"/>
    <w:rsid w:val="00392FE9"/>
    <w:rsid w:val="00394623"/>
    <w:rsid w:val="003952F2"/>
    <w:rsid w:val="003956C6"/>
    <w:rsid w:val="00396705"/>
    <w:rsid w:val="003A3DF4"/>
    <w:rsid w:val="003A44FA"/>
    <w:rsid w:val="003A5418"/>
    <w:rsid w:val="003B1C6C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01E0"/>
    <w:rsid w:val="00433CCA"/>
    <w:rsid w:val="004404F1"/>
    <w:rsid w:val="00443A25"/>
    <w:rsid w:val="0044473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A5EB5"/>
    <w:rsid w:val="004B000A"/>
    <w:rsid w:val="004B4A5B"/>
    <w:rsid w:val="004C1B9A"/>
    <w:rsid w:val="004C2511"/>
    <w:rsid w:val="004C7F85"/>
    <w:rsid w:val="004D1829"/>
    <w:rsid w:val="004D2111"/>
    <w:rsid w:val="004D5F0A"/>
    <w:rsid w:val="004D6AEB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43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14CD4"/>
    <w:rsid w:val="00620E13"/>
    <w:rsid w:val="0063683C"/>
    <w:rsid w:val="006368F8"/>
    <w:rsid w:val="00640060"/>
    <w:rsid w:val="00640A9B"/>
    <w:rsid w:val="006429F8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862CD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367"/>
    <w:rsid w:val="00743D81"/>
    <w:rsid w:val="00746323"/>
    <w:rsid w:val="00747C55"/>
    <w:rsid w:val="007506EC"/>
    <w:rsid w:val="00750B70"/>
    <w:rsid w:val="007517E7"/>
    <w:rsid w:val="00756D6A"/>
    <w:rsid w:val="007576D3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18A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69C7"/>
    <w:rsid w:val="00830EF2"/>
    <w:rsid w:val="00831E3E"/>
    <w:rsid w:val="00841BF5"/>
    <w:rsid w:val="00843A62"/>
    <w:rsid w:val="00844B9C"/>
    <w:rsid w:val="008555EB"/>
    <w:rsid w:val="008568EA"/>
    <w:rsid w:val="0085737E"/>
    <w:rsid w:val="0086356E"/>
    <w:rsid w:val="00864681"/>
    <w:rsid w:val="0086513C"/>
    <w:rsid w:val="0086790D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E77A6"/>
    <w:rsid w:val="008F190B"/>
    <w:rsid w:val="008F4509"/>
    <w:rsid w:val="008F5289"/>
    <w:rsid w:val="00900294"/>
    <w:rsid w:val="00900A11"/>
    <w:rsid w:val="0090277F"/>
    <w:rsid w:val="00911EF1"/>
    <w:rsid w:val="00913F7A"/>
    <w:rsid w:val="0091440C"/>
    <w:rsid w:val="009147C0"/>
    <w:rsid w:val="00917A65"/>
    <w:rsid w:val="00924C00"/>
    <w:rsid w:val="00934769"/>
    <w:rsid w:val="009407C5"/>
    <w:rsid w:val="00945939"/>
    <w:rsid w:val="00951837"/>
    <w:rsid w:val="009529E0"/>
    <w:rsid w:val="00952DE7"/>
    <w:rsid w:val="00953873"/>
    <w:rsid w:val="00955361"/>
    <w:rsid w:val="00955AF7"/>
    <w:rsid w:val="0096434A"/>
    <w:rsid w:val="00965428"/>
    <w:rsid w:val="009742F3"/>
    <w:rsid w:val="009776BC"/>
    <w:rsid w:val="00982C03"/>
    <w:rsid w:val="00983971"/>
    <w:rsid w:val="009849F8"/>
    <w:rsid w:val="009875D7"/>
    <w:rsid w:val="0099362D"/>
    <w:rsid w:val="00993638"/>
    <w:rsid w:val="0099455D"/>
    <w:rsid w:val="009978B7"/>
    <w:rsid w:val="009A043C"/>
    <w:rsid w:val="009A0B60"/>
    <w:rsid w:val="009A2D1A"/>
    <w:rsid w:val="009A4BF8"/>
    <w:rsid w:val="009A58A5"/>
    <w:rsid w:val="009B19DC"/>
    <w:rsid w:val="009B576C"/>
    <w:rsid w:val="009B71BE"/>
    <w:rsid w:val="009C53F5"/>
    <w:rsid w:val="009C666F"/>
    <w:rsid w:val="009D17B6"/>
    <w:rsid w:val="009D43C3"/>
    <w:rsid w:val="009D4681"/>
    <w:rsid w:val="009E06FB"/>
    <w:rsid w:val="009E42E2"/>
    <w:rsid w:val="009E5DDC"/>
    <w:rsid w:val="009E783B"/>
    <w:rsid w:val="009F0061"/>
    <w:rsid w:val="00A00F0E"/>
    <w:rsid w:val="00A01C2B"/>
    <w:rsid w:val="00A02E9D"/>
    <w:rsid w:val="00A05C41"/>
    <w:rsid w:val="00A070FE"/>
    <w:rsid w:val="00A10597"/>
    <w:rsid w:val="00A22DD0"/>
    <w:rsid w:val="00A2362A"/>
    <w:rsid w:val="00A23B29"/>
    <w:rsid w:val="00A23D56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4BC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0F11"/>
    <w:rsid w:val="00AF1003"/>
    <w:rsid w:val="00AF3870"/>
    <w:rsid w:val="00B0083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1EEC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2D57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8FD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87BFF"/>
    <w:rsid w:val="00D947ED"/>
    <w:rsid w:val="00D959DE"/>
    <w:rsid w:val="00D95FA6"/>
    <w:rsid w:val="00D97920"/>
    <w:rsid w:val="00DA2A8B"/>
    <w:rsid w:val="00DA2E8F"/>
    <w:rsid w:val="00DA66F4"/>
    <w:rsid w:val="00DA7C98"/>
    <w:rsid w:val="00DB1C9F"/>
    <w:rsid w:val="00DB6F5E"/>
    <w:rsid w:val="00DB7DC8"/>
    <w:rsid w:val="00DC0F19"/>
    <w:rsid w:val="00DC0F6E"/>
    <w:rsid w:val="00DC2502"/>
    <w:rsid w:val="00DD40F8"/>
    <w:rsid w:val="00DD58C2"/>
    <w:rsid w:val="00DD63B9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046B"/>
    <w:rsid w:val="00E129A9"/>
    <w:rsid w:val="00E15DA2"/>
    <w:rsid w:val="00E2513A"/>
    <w:rsid w:val="00E4304A"/>
    <w:rsid w:val="00E45E77"/>
    <w:rsid w:val="00E47394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4FFE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548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3D17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B5E89"/>
    <w:rsid w:val="00FC5FEE"/>
    <w:rsid w:val="00FD0C96"/>
    <w:rsid w:val="00FD4799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5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3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6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8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1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88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81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0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136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605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86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23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9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7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3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1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20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1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64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24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297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14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982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529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2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6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0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9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2025-05-29T21:04:00Z</dcterms:created>
  <dcterms:modified xsi:type="dcterms:W3CDTF">2025-05-29T21:17:00Z</dcterms:modified>
</cp:coreProperties>
</file>