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2577AC6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9FD6D78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33269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19FD6D78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33269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35C0D7F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7477E4">
        <w:rPr>
          <w:rStyle w:val="A0"/>
          <w:rFonts w:cstheme="minorHAnsi"/>
          <w:sz w:val="20"/>
          <w:szCs w:val="20"/>
        </w:rPr>
        <w:t xml:space="preserve">2024-2025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5C87A9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           </w:t>
      </w:r>
      <w:r w:rsidR="00D33269">
        <w:rPr>
          <w:rFonts w:cstheme="minorHAnsi"/>
          <w:b/>
          <w:bCs/>
          <w:sz w:val="20"/>
          <w:szCs w:val="20"/>
        </w:rPr>
        <w:t>Fen Bilimleri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92"/>
        <w:gridCol w:w="4667"/>
        <w:gridCol w:w="470"/>
        <w:gridCol w:w="142"/>
        <w:gridCol w:w="4615"/>
      </w:tblGrid>
      <w:tr w:rsidR="00BC30BF" w:rsidRPr="0037229E" w14:paraId="62884146" w14:textId="77777777" w:rsidTr="007477E4">
        <w:tc>
          <w:tcPr>
            <w:tcW w:w="562" w:type="dxa"/>
            <w:gridSpan w:val="2"/>
            <w:shd w:val="clear" w:color="auto" w:fill="002060"/>
          </w:tcPr>
          <w:bookmarkEnd w:id="0"/>
          <w:p w14:paraId="08976DBE" w14:textId="1E282954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78" w:type="dxa"/>
            <w:shd w:val="clear" w:color="auto" w:fill="F2F2F2" w:themeFill="background1" w:themeFillShade="F2"/>
            <w:hideMark/>
          </w:tcPr>
          <w:p w14:paraId="3459BD68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002060"/>
          </w:tcPr>
          <w:p w14:paraId="71C41F23" w14:textId="22445292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649" w:type="dxa"/>
            <w:shd w:val="clear" w:color="auto" w:fill="F2F2F2" w:themeFill="background1" w:themeFillShade="F2"/>
          </w:tcPr>
          <w:p w14:paraId="0BEB7230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D75B26" w14:paraId="72BFACFB" w14:textId="77777777" w:rsidTr="00BC30BF">
        <w:tc>
          <w:tcPr>
            <w:tcW w:w="5240" w:type="dxa"/>
            <w:gridSpan w:val="3"/>
          </w:tcPr>
          <w:p w14:paraId="07B952E0" w14:textId="032C5A25" w:rsidR="00A61C10" w:rsidRPr="007477E4" w:rsidRDefault="00D33269" w:rsidP="00D75B26">
            <w:pPr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7477E4">
              <w:rPr>
                <w:rFonts w:ascii="Times New Roman" w:hAnsi="Times New Roman" w:cs="Times New Roman"/>
                <w:sz w:val="24"/>
                <w:szCs w:val="24"/>
              </w:rPr>
              <w:t>Aşağıdaki görselde Güneş sistemine ait gezegenler numaralandırılarak verilmiştir</w:t>
            </w:r>
          </w:p>
          <w:p w14:paraId="5A758FC8" w14:textId="749F9977" w:rsidR="00EE3596" w:rsidRPr="007477E4" w:rsidRDefault="00D33269" w:rsidP="00D75B26">
            <w:pPr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7477E4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  <w14:ligatures w14:val="standardContextual"/>
              </w:rPr>
              <w:drawing>
                <wp:inline distT="0" distB="0" distL="0" distR="0" wp14:anchorId="29CF6EA1" wp14:editId="4B1D436E">
                  <wp:extent cx="2987040" cy="623064"/>
                  <wp:effectExtent l="0" t="0" r="3810" b="5715"/>
                  <wp:docPr id="150179656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1796564" name="Resim 1501796564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1193" cy="6281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B5019A5" w14:textId="45AC55A3" w:rsidR="00A61C10" w:rsidRPr="007477E4" w:rsidRDefault="00A61C10" w:rsidP="00D75B26">
            <w:pPr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</w:p>
          <w:p w14:paraId="3B9674C1" w14:textId="0561C6F3" w:rsidR="00D33269" w:rsidRPr="007477E4" w:rsidRDefault="002A4636" w:rsidP="00D75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7E4">
              <w:rPr>
                <w:rFonts w:ascii="Segoe UI Symbol" w:hAnsi="Segoe UI Symbol" w:cs="Segoe UI Symbol"/>
                <w:sz w:val="24"/>
                <w:szCs w:val="24"/>
              </w:rPr>
              <w:t>➠</w:t>
            </w:r>
            <w:r w:rsidRPr="007477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3269" w:rsidRPr="007477E4">
              <w:rPr>
                <w:rFonts w:ascii="Times New Roman" w:hAnsi="Times New Roman" w:cs="Times New Roman"/>
                <w:sz w:val="24"/>
                <w:szCs w:val="24"/>
              </w:rPr>
              <w:t>Asteroit kuşağı hangi iki gezegen arasında bulunur?</w:t>
            </w:r>
          </w:p>
          <w:p w14:paraId="1AB03C3D" w14:textId="77777777" w:rsidR="00D33269" w:rsidRPr="007477E4" w:rsidRDefault="00D33269" w:rsidP="00D75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7E4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…………………………………………..</w:t>
            </w:r>
          </w:p>
          <w:p w14:paraId="695215F5" w14:textId="7DDB3F91" w:rsidR="00A61C10" w:rsidRPr="007477E4" w:rsidRDefault="00545697" w:rsidP="00D75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7E4">
              <w:rPr>
                <w:rFonts w:ascii="Segoe UI Symbol" w:hAnsi="Segoe UI Symbol" w:cs="Segoe UI Symbol"/>
                <w:color w:val="333333"/>
                <w:sz w:val="24"/>
                <w:szCs w:val="24"/>
                <w:shd w:val="clear" w:color="auto" w:fill="FFFFFF"/>
              </w:rPr>
              <w:t>➠</w:t>
            </w:r>
            <w:r w:rsidRPr="007477E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  </w:t>
            </w:r>
            <w:r w:rsidR="00D33269" w:rsidRPr="007477E4">
              <w:rPr>
                <w:rFonts w:ascii="Times New Roman" w:hAnsi="Times New Roman" w:cs="Times New Roman"/>
                <w:sz w:val="24"/>
                <w:szCs w:val="24"/>
              </w:rPr>
              <w:t>Karasal gezegenlerin numaralarını yazınız</w:t>
            </w:r>
          </w:p>
          <w:p w14:paraId="54F01DB3" w14:textId="77777777" w:rsidR="00D33269" w:rsidRPr="007477E4" w:rsidRDefault="00D33269" w:rsidP="00D75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7E4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…………………………………………..</w:t>
            </w:r>
          </w:p>
          <w:p w14:paraId="11C63843" w14:textId="616737E1" w:rsidR="00D33269" w:rsidRPr="007477E4" w:rsidRDefault="002A4636" w:rsidP="00D75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7E4">
              <w:rPr>
                <w:rFonts w:ascii="Segoe UI Symbol" w:hAnsi="Segoe UI Symbol" w:cs="Segoe UI Symbol"/>
                <w:sz w:val="24"/>
                <w:szCs w:val="24"/>
              </w:rPr>
              <w:t>➠</w:t>
            </w:r>
            <w:r w:rsidRPr="007477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3269" w:rsidRPr="007477E4">
              <w:rPr>
                <w:rFonts w:ascii="Times New Roman" w:hAnsi="Times New Roman" w:cs="Times New Roman"/>
                <w:sz w:val="24"/>
                <w:szCs w:val="24"/>
              </w:rPr>
              <w:t>Kızıl gezegen olarak bilinen gezegenin numarasını yazınız.</w:t>
            </w:r>
          </w:p>
          <w:p w14:paraId="30A8941B" w14:textId="4E10B5FE" w:rsidR="00D33269" w:rsidRPr="007477E4" w:rsidRDefault="00D33269" w:rsidP="00D75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7E4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…………………………………………..</w:t>
            </w:r>
          </w:p>
          <w:p w14:paraId="6EBFEDDE" w14:textId="5C3E15B2" w:rsidR="00D33269" w:rsidRPr="007477E4" w:rsidRDefault="002A4636" w:rsidP="00D75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7E4">
              <w:rPr>
                <w:rFonts w:ascii="Segoe UI Symbol" w:hAnsi="Segoe UI Symbol" w:cs="Segoe UI Symbol"/>
                <w:sz w:val="24"/>
                <w:szCs w:val="24"/>
              </w:rPr>
              <w:t>➠</w:t>
            </w:r>
            <w:r w:rsidRPr="007477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3269" w:rsidRPr="007477E4">
              <w:rPr>
                <w:rFonts w:ascii="Times New Roman" w:hAnsi="Times New Roman" w:cs="Times New Roman"/>
                <w:sz w:val="24"/>
                <w:szCs w:val="24"/>
              </w:rPr>
              <w:t>Verilen gezegenleri büyükten küçüğe doğru numaralarını kullanarak sıralayınız</w:t>
            </w:r>
          </w:p>
          <w:p w14:paraId="05F6E6E4" w14:textId="7E09DD0B" w:rsidR="00D33269" w:rsidRPr="007477E4" w:rsidRDefault="00D33269" w:rsidP="00D75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7E4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…………………………………………..</w:t>
            </w:r>
          </w:p>
          <w:p w14:paraId="7F9D365B" w14:textId="4666D6A6" w:rsidR="00D33269" w:rsidRPr="007477E4" w:rsidRDefault="00D33269" w:rsidP="00D75B2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3"/>
          </w:tcPr>
          <w:p w14:paraId="331AC203" w14:textId="36EB8BD5" w:rsidR="00452B80" w:rsidRPr="007477E4" w:rsidRDefault="002A4636" w:rsidP="00D75B2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477E4">
              <w:rPr>
                <w:rFonts w:ascii="Times New Roman" w:hAnsi="Times New Roman" w:cs="Times New Roman"/>
                <w:sz w:val="24"/>
                <w:szCs w:val="24"/>
              </w:rPr>
              <w:t>Aşağıdaki şekilde bir tutulmanın görseli verilmiştir</w:t>
            </w:r>
          </w:p>
          <w:p w14:paraId="0478AD71" w14:textId="48621AB3" w:rsidR="00452B80" w:rsidRPr="007477E4" w:rsidRDefault="002A4636" w:rsidP="00D75B2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477E4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6A72FCC" wp14:editId="79E713C2">
                  <wp:extent cx="2568163" cy="1173582"/>
                  <wp:effectExtent l="0" t="0" r="3810" b="7620"/>
                  <wp:docPr id="901538817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1538817" name="Resim 901538817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8163" cy="11735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7A23EC" w14:textId="77777777" w:rsidR="002A4636" w:rsidRPr="007477E4" w:rsidRDefault="002A4636" w:rsidP="00D75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7E4">
              <w:rPr>
                <w:rFonts w:ascii="Times New Roman" w:hAnsi="Times New Roman" w:cs="Times New Roman"/>
                <w:sz w:val="24"/>
                <w:szCs w:val="24"/>
              </w:rPr>
              <w:t>A) Tutulmanın adını yazınız</w:t>
            </w:r>
          </w:p>
          <w:p w14:paraId="3F676E4D" w14:textId="77777777" w:rsidR="002A4636" w:rsidRPr="007477E4" w:rsidRDefault="002A4636" w:rsidP="00D75B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9639B6" w14:textId="77777777" w:rsidR="002A4636" w:rsidRPr="007477E4" w:rsidRDefault="002A4636" w:rsidP="00D75B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2418C8" w14:textId="77777777" w:rsidR="002A4636" w:rsidRPr="007477E4" w:rsidRDefault="002A4636" w:rsidP="00D75B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312F98" w14:textId="77777777" w:rsidR="002A4636" w:rsidRPr="007477E4" w:rsidRDefault="002A4636" w:rsidP="00D75B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3B307B" w14:textId="7DFF5563" w:rsidR="00452B80" w:rsidRPr="007477E4" w:rsidRDefault="002A4636" w:rsidP="00D75B2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477E4">
              <w:rPr>
                <w:rFonts w:ascii="Times New Roman" w:hAnsi="Times New Roman" w:cs="Times New Roman"/>
                <w:sz w:val="24"/>
                <w:szCs w:val="24"/>
              </w:rPr>
              <w:t>B) Tutulma Ay’ın hangi evresinde gerçekleşir, yazınız</w:t>
            </w:r>
          </w:p>
        </w:tc>
      </w:tr>
      <w:tr w:rsidR="00BC30BF" w:rsidRPr="00D75B26" w14:paraId="4BA3EE78" w14:textId="44169730" w:rsidTr="007477E4">
        <w:tc>
          <w:tcPr>
            <w:tcW w:w="470" w:type="dxa"/>
            <w:shd w:val="clear" w:color="auto" w:fill="002060"/>
          </w:tcPr>
          <w:p w14:paraId="2CBA73D9" w14:textId="2443212A" w:rsidR="0087384A" w:rsidRPr="007477E4" w:rsidRDefault="0087384A" w:rsidP="00D75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7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84467" w:rsidRPr="007477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70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7477E4" w:rsidRDefault="0087384A" w:rsidP="00D75B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002060"/>
          </w:tcPr>
          <w:p w14:paraId="56EEEACF" w14:textId="6A6D861D" w:rsidR="0087384A" w:rsidRPr="007477E4" w:rsidRDefault="0087384A" w:rsidP="00D75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7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84467" w:rsidRPr="007477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91" w:type="dxa"/>
            <w:gridSpan w:val="2"/>
            <w:shd w:val="clear" w:color="auto" w:fill="F2F2F2" w:themeFill="background1" w:themeFillShade="F2"/>
          </w:tcPr>
          <w:p w14:paraId="31B2F08B" w14:textId="01A23606" w:rsidR="0087384A" w:rsidRPr="007477E4" w:rsidRDefault="0087384A" w:rsidP="00D75B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D75B26" w14:paraId="7FA4D4DD" w14:textId="38C2D1BF" w:rsidTr="007477E4">
        <w:tc>
          <w:tcPr>
            <w:tcW w:w="5240" w:type="dxa"/>
            <w:gridSpan w:val="3"/>
          </w:tcPr>
          <w:p w14:paraId="054693E8" w14:textId="3B99E2B5" w:rsidR="006C581A" w:rsidRPr="007477E4" w:rsidRDefault="002A4636" w:rsidP="00D75B2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477E4">
              <w:rPr>
                <w:rFonts w:ascii="Times New Roman" w:hAnsi="Times New Roman" w:cs="Times New Roman"/>
                <w:sz w:val="24"/>
                <w:szCs w:val="24"/>
              </w:rPr>
              <w:t>Pankreas tarafından üretilip ince bağırsağa gönderilen salgının adını ve görevini yazınız.</w:t>
            </w:r>
          </w:p>
        </w:tc>
        <w:tc>
          <w:tcPr>
            <w:tcW w:w="5216" w:type="dxa"/>
            <w:gridSpan w:val="3"/>
          </w:tcPr>
          <w:p w14:paraId="44C0C2F9" w14:textId="59E2EE2B" w:rsidR="00452B80" w:rsidRPr="007477E4" w:rsidRDefault="009F0061" w:rsidP="00D75B2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477E4">
              <w:rPr>
                <w:rFonts w:ascii="Times New Roman" w:hAnsi="Times New Roman" w:cs="Times New Roman"/>
                <w:noProof/>
                <w:sz w:val="24"/>
                <w:szCs w:val="24"/>
              </w:rPr>
              <w:t>Yutağın sindirim sistemindeki görevleri nelerdir? Açıklayınız.</w:t>
            </w:r>
          </w:p>
          <w:p w14:paraId="78FA13F0" w14:textId="77777777" w:rsidR="00452B80" w:rsidRPr="007477E4" w:rsidRDefault="00452B80" w:rsidP="00D75B2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B7382B2" w14:textId="77777777" w:rsidR="00452B80" w:rsidRPr="007477E4" w:rsidRDefault="00452B80" w:rsidP="00D75B2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26DD2B6" w14:textId="77777777" w:rsidR="00452B80" w:rsidRPr="007477E4" w:rsidRDefault="00452B80" w:rsidP="00D75B2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44D3BDF" w14:textId="77777777" w:rsidR="00452B80" w:rsidRDefault="00452B80" w:rsidP="00D75B2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9A4637" w14:textId="77777777" w:rsidR="007477E4" w:rsidRDefault="007477E4" w:rsidP="00D75B2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7ACB3D9" w14:textId="77777777" w:rsidR="007477E4" w:rsidRDefault="007477E4" w:rsidP="00D75B2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CB23DB" w14:textId="77777777" w:rsidR="007477E4" w:rsidRPr="007477E4" w:rsidRDefault="007477E4" w:rsidP="00D75B2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58052FE" w14:textId="77777777" w:rsidR="00452B80" w:rsidRPr="007477E4" w:rsidRDefault="00452B80" w:rsidP="00D75B2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0A05E63" w14:textId="77777777" w:rsidR="00452B80" w:rsidRPr="007477E4" w:rsidRDefault="00452B80" w:rsidP="00D75B2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8EDEA31" w14:textId="77777777" w:rsidR="00452B80" w:rsidRPr="007477E4" w:rsidRDefault="00452B80" w:rsidP="00D75B2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6CC15EBA" w:rsidR="00452B80" w:rsidRPr="007477E4" w:rsidRDefault="00452B80" w:rsidP="00D75B2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449A37A5" w14:textId="77777777" w:rsidR="00A61C10" w:rsidRPr="00D75B26" w:rsidRDefault="00A61C10" w:rsidP="00D75B26">
      <w:pPr>
        <w:rPr>
          <w:rFonts w:ascii="Times New Roman" w:hAnsi="Times New Roman" w:cs="Times New Roman"/>
        </w:rPr>
      </w:pPr>
    </w:p>
    <w:p w14:paraId="078C2432" w14:textId="77777777" w:rsidR="00402347" w:rsidRPr="00D75B26" w:rsidRDefault="00402347" w:rsidP="00D75B26">
      <w:pPr>
        <w:rPr>
          <w:rFonts w:ascii="Times New Roman" w:hAnsi="Times New Roman" w:cs="Times New Roman"/>
        </w:rPr>
      </w:pPr>
    </w:p>
    <w:p w14:paraId="307A34F5" w14:textId="77777777" w:rsidR="00402347" w:rsidRDefault="00402347" w:rsidP="00D75B26">
      <w:pPr>
        <w:rPr>
          <w:rFonts w:ascii="Times New Roman" w:hAnsi="Times New Roman" w:cs="Times New Roman"/>
        </w:rPr>
      </w:pPr>
    </w:p>
    <w:p w14:paraId="69AA7371" w14:textId="77777777" w:rsidR="00D75B26" w:rsidRDefault="00D75B26" w:rsidP="00D75B26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395"/>
        <w:gridCol w:w="425"/>
        <w:gridCol w:w="142"/>
        <w:gridCol w:w="425"/>
        <w:gridCol w:w="4507"/>
      </w:tblGrid>
      <w:tr w:rsidR="007F6D05" w:rsidRPr="00D75B26" w14:paraId="7F96180A" w14:textId="77777777" w:rsidTr="007477E4">
        <w:tc>
          <w:tcPr>
            <w:tcW w:w="562" w:type="dxa"/>
            <w:shd w:val="clear" w:color="auto" w:fill="002060"/>
          </w:tcPr>
          <w:p w14:paraId="7C21530D" w14:textId="20E2ADA6" w:rsidR="007F6D05" w:rsidRPr="00D75B26" w:rsidRDefault="007F6D05" w:rsidP="00D75B26">
            <w:pPr>
              <w:rPr>
                <w:rFonts w:ascii="Times New Roman" w:hAnsi="Times New Roman" w:cs="Times New Roman"/>
              </w:rPr>
            </w:pPr>
            <w:r w:rsidRPr="00D75B26">
              <w:rPr>
                <w:rFonts w:ascii="Times New Roman" w:hAnsi="Times New Roman" w:cs="Times New Roman"/>
              </w:rPr>
              <w:lastRenderedPageBreak/>
              <w:t>S5</w:t>
            </w:r>
          </w:p>
        </w:tc>
        <w:tc>
          <w:tcPr>
            <w:tcW w:w="4820" w:type="dxa"/>
            <w:gridSpan w:val="2"/>
            <w:shd w:val="clear" w:color="auto" w:fill="F2F2F2" w:themeFill="background1" w:themeFillShade="F2"/>
          </w:tcPr>
          <w:p w14:paraId="257C1D39" w14:textId="77777777" w:rsidR="007F6D05" w:rsidRPr="00D75B26" w:rsidRDefault="007F6D05" w:rsidP="00D75B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shd w:val="clear" w:color="auto" w:fill="002060"/>
          </w:tcPr>
          <w:p w14:paraId="2579E528" w14:textId="4D02278C" w:rsidR="007F6D05" w:rsidRPr="00D75B26" w:rsidRDefault="007F6D05" w:rsidP="00D75B26">
            <w:pPr>
              <w:rPr>
                <w:rFonts w:ascii="Times New Roman" w:hAnsi="Times New Roman" w:cs="Times New Roman"/>
              </w:rPr>
            </w:pPr>
            <w:r w:rsidRPr="00D75B26">
              <w:rPr>
                <w:rFonts w:ascii="Times New Roman" w:hAnsi="Times New Roman" w:cs="Times New Roman"/>
              </w:rPr>
              <w:t>S6</w:t>
            </w:r>
          </w:p>
        </w:tc>
        <w:tc>
          <w:tcPr>
            <w:tcW w:w="4507" w:type="dxa"/>
            <w:shd w:val="clear" w:color="auto" w:fill="F2F2F2" w:themeFill="background1" w:themeFillShade="F2"/>
          </w:tcPr>
          <w:p w14:paraId="5058F404" w14:textId="77777777" w:rsidR="007F6D05" w:rsidRPr="00D75B26" w:rsidRDefault="007F6D05" w:rsidP="00D75B26">
            <w:pPr>
              <w:rPr>
                <w:rFonts w:ascii="Times New Roman" w:hAnsi="Times New Roman" w:cs="Times New Roman"/>
              </w:rPr>
            </w:pPr>
          </w:p>
        </w:tc>
      </w:tr>
      <w:tr w:rsidR="007F6D05" w:rsidRPr="007477E4" w14:paraId="67B9439F" w14:textId="77777777" w:rsidTr="00142451">
        <w:tc>
          <w:tcPr>
            <w:tcW w:w="5382" w:type="dxa"/>
            <w:gridSpan w:val="3"/>
          </w:tcPr>
          <w:p w14:paraId="0158AB84" w14:textId="3CB698E5" w:rsidR="007F6D05" w:rsidRPr="007477E4" w:rsidRDefault="009F0061" w:rsidP="00D75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7E4">
              <w:rPr>
                <w:rFonts w:ascii="Times New Roman" w:hAnsi="Times New Roman" w:cs="Times New Roman"/>
                <w:sz w:val="24"/>
                <w:szCs w:val="24"/>
              </w:rPr>
              <w:t>İskeletimizdeki kemikler yapı, şekil ve görünümlerindeki farklılıklara göre üç gruba ayrılarak incelenirler.</w:t>
            </w:r>
            <w:r w:rsidR="00142451" w:rsidRPr="007477E4">
              <w:rPr>
                <w:rFonts w:ascii="Times New Roman" w:hAnsi="Times New Roman" w:cs="Times New Roman"/>
                <w:sz w:val="24"/>
                <w:szCs w:val="24"/>
              </w:rPr>
              <w:t xml:space="preserve"> Boş bırakılan yerlere vüdumuzdaki kemik çeşitlerini ve birer örnek veriniz.</w:t>
            </w:r>
          </w:p>
          <w:p w14:paraId="5BC9CBE7" w14:textId="0241F10C" w:rsidR="00452B80" w:rsidRPr="007477E4" w:rsidRDefault="00142451" w:rsidP="00D75B2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477E4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83A3314" wp14:editId="7A40B9B9">
                  <wp:extent cx="3153310" cy="1402080"/>
                  <wp:effectExtent l="0" t="0" r="9525" b="7620"/>
                  <wp:docPr id="1366195099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6195099" name="Resim 1366195099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7135" cy="14126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B8963C" w14:textId="77777777" w:rsidR="00452B80" w:rsidRPr="007477E4" w:rsidRDefault="00452B80" w:rsidP="00D75B2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074" w:type="dxa"/>
            <w:gridSpan w:val="3"/>
          </w:tcPr>
          <w:p w14:paraId="1EAF6DCB" w14:textId="1F1ACC50" w:rsidR="00D321EB" w:rsidRPr="007477E4" w:rsidRDefault="00D35E00" w:rsidP="00D75B2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477E4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 </w:t>
            </w:r>
            <w:r w:rsidR="00142451" w:rsidRPr="007477E4">
              <w:rPr>
                <w:rFonts w:ascii="Times New Roman" w:hAnsi="Times New Roman" w:cs="Times New Roman"/>
                <w:sz w:val="24"/>
                <w:szCs w:val="24"/>
              </w:rPr>
              <w:t>Sindirim sistemi yapı ve organları aşağıdaki görselde numaralandırılarak verilmiştir</w:t>
            </w:r>
            <w:r w:rsidR="00452B80" w:rsidRPr="007477E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3F39210A" w14:textId="6BDC0403" w:rsidR="007F6D05" w:rsidRPr="007477E4" w:rsidRDefault="00142451" w:rsidP="00D75B2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477E4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292C6D8" wp14:editId="2E87CB0F">
                  <wp:extent cx="1379220" cy="1496103"/>
                  <wp:effectExtent l="0" t="0" r="0" b="8890"/>
                  <wp:docPr id="1260105973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0105973" name="Resim 1260105973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1557" cy="14986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7F24CF" w14:textId="2571BC3C" w:rsidR="00142451" w:rsidRPr="007477E4" w:rsidRDefault="00142451" w:rsidP="00D75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7E4">
              <w:rPr>
                <w:rFonts w:ascii="Times New Roman" w:hAnsi="Times New Roman" w:cs="Times New Roman"/>
                <w:sz w:val="24"/>
                <w:szCs w:val="24"/>
              </w:rPr>
              <w:t xml:space="preserve">A) Kimyasal sindirimin gerçekleştiği organlar hangileridir? </w:t>
            </w:r>
          </w:p>
          <w:p w14:paraId="5C76CD2E" w14:textId="657D6174" w:rsidR="00142451" w:rsidRPr="007477E4" w:rsidRDefault="00142451" w:rsidP="00D75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7E4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</w:p>
          <w:p w14:paraId="67F74A9C" w14:textId="366631E5" w:rsidR="00142451" w:rsidRPr="007477E4" w:rsidRDefault="00142451" w:rsidP="00D75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7E4">
              <w:rPr>
                <w:rFonts w:ascii="Times New Roman" w:hAnsi="Times New Roman" w:cs="Times New Roman"/>
                <w:sz w:val="24"/>
                <w:szCs w:val="24"/>
              </w:rPr>
              <w:t>B) Sindirilmiş besinlerin emilimi hangi organda gerçekleşir?</w:t>
            </w:r>
          </w:p>
          <w:p w14:paraId="18D66BC0" w14:textId="1126450C" w:rsidR="00142451" w:rsidRPr="007477E4" w:rsidRDefault="00142451" w:rsidP="00D75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7E4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</w:t>
            </w:r>
          </w:p>
          <w:p w14:paraId="6F5695AF" w14:textId="77777777" w:rsidR="00EE3596" w:rsidRPr="007477E4" w:rsidRDefault="00EE3596" w:rsidP="007477E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7384A" w:rsidRPr="007477E4" w14:paraId="7343182E" w14:textId="77777777" w:rsidTr="007477E4">
        <w:tc>
          <w:tcPr>
            <w:tcW w:w="562" w:type="dxa"/>
            <w:shd w:val="clear" w:color="auto" w:fill="002060"/>
          </w:tcPr>
          <w:p w14:paraId="5833B3A8" w14:textId="15BF198F" w:rsidR="0087384A" w:rsidRPr="007477E4" w:rsidRDefault="0087384A" w:rsidP="00D75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7E4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395" w:type="dxa"/>
            <w:shd w:val="clear" w:color="auto" w:fill="F2F2F2" w:themeFill="background1" w:themeFillShade="F2"/>
          </w:tcPr>
          <w:p w14:paraId="19DCA4EE" w14:textId="0177439F" w:rsidR="0087384A" w:rsidRPr="007477E4" w:rsidRDefault="0087384A" w:rsidP="00D75B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002060"/>
          </w:tcPr>
          <w:p w14:paraId="40B004BE" w14:textId="58A0917B" w:rsidR="0087384A" w:rsidRPr="007477E4" w:rsidRDefault="0087384A" w:rsidP="00D75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7E4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32" w:type="dxa"/>
            <w:gridSpan w:val="2"/>
            <w:shd w:val="clear" w:color="auto" w:fill="F2F2F2" w:themeFill="background1" w:themeFillShade="F2"/>
          </w:tcPr>
          <w:p w14:paraId="56B184DE" w14:textId="05FC7170" w:rsidR="0087384A" w:rsidRPr="007477E4" w:rsidRDefault="0087384A" w:rsidP="00D75B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7477E4" w14:paraId="0C299948" w14:textId="77777777" w:rsidTr="00BC30BF">
        <w:tc>
          <w:tcPr>
            <w:tcW w:w="4957" w:type="dxa"/>
            <w:gridSpan w:val="2"/>
          </w:tcPr>
          <w:p w14:paraId="6B6FF2D4" w14:textId="5EA5E3B8" w:rsidR="00EE3596" w:rsidRPr="007477E4" w:rsidRDefault="00142451" w:rsidP="00D75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7E4">
              <w:rPr>
                <w:rFonts w:ascii="Times New Roman" w:hAnsi="Times New Roman" w:cs="Times New Roman"/>
                <w:sz w:val="24"/>
                <w:szCs w:val="24"/>
              </w:rPr>
              <w:t>Aşağıda verilen yapı ve organlarda bulunan kas çeşitlerini uygun boşluklara yazınız.</w:t>
            </w:r>
          </w:p>
          <w:p w14:paraId="69A56569" w14:textId="5F13460C" w:rsidR="00142451" w:rsidRPr="007477E4" w:rsidRDefault="00142451" w:rsidP="00D75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7E4">
              <w:rPr>
                <w:rFonts w:ascii="Times New Roman" w:hAnsi="Times New Roman" w:cs="Times New Roman"/>
                <w:sz w:val="24"/>
                <w:szCs w:val="24"/>
              </w:rPr>
              <w:t xml:space="preserve">Kalp </w:t>
            </w:r>
            <w:r w:rsidRPr="007477E4">
              <w:rPr>
                <w:rFonts w:ascii="Segoe UI Symbol" w:hAnsi="Segoe UI Symbol" w:cs="Segoe UI Symbol"/>
                <w:sz w:val="24"/>
                <w:szCs w:val="24"/>
              </w:rPr>
              <w:t>➠</w:t>
            </w:r>
            <w:r w:rsidRPr="007477E4">
              <w:rPr>
                <w:rFonts w:ascii="Times New Roman" w:hAnsi="Times New Roman" w:cs="Times New Roman"/>
                <w:sz w:val="24"/>
                <w:szCs w:val="24"/>
              </w:rPr>
              <w:t xml:space="preserve"> …………  </w:t>
            </w:r>
            <w:r w:rsidR="00D75B26" w:rsidRPr="007477E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477E4">
              <w:rPr>
                <w:rFonts w:ascii="Times New Roman" w:hAnsi="Times New Roman" w:cs="Times New Roman"/>
                <w:sz w:val="24"/>
                <w:szCs w:val="24"/>
              </w:rPr>
              <w:t xml:space="preserve">Karaciğer </w:t>
            </w:r>
            <w:r w:rsidRPr="007477E4">
              <w:rPr>
                <w:rFonts w:ascii="Segoe UI Symbol" w:hAnsi="Segoe UI Symbol" w:cs="Segoe UI Symbol"/>
                <w:sz w:val="24"/>
                <w:szCs w:val="24"/>
              </w:rPr>
              <w:t>➠</w:t>
            </w:r>
            <w:r w:rsidRPr="007477E4">
              <w:rPr>
                <w:rFonts w:ascii="Times New Roman" w:hAnsi="Times New Roman" w:cs="Times New Roman"/>
                <w:sz w:val="24"/>
                <w:szCs w:val="24"/>
              </w:rPr>
              <w:t>……………</w:t>
            </w:r>
          </w:p>
          <w:p w14:paraId="0E7457DA" w14:textId="77777777" w:rsidR="00142451" w:rsidRPr="007477E4" w:rsidRDefault="00142451" w:rsidP="00D75B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8C8247" w14:textId="0173292F" w:rsidR="00142451" w:rsidRPr="007477E4" w:rsidRDefault="00142451" w:rsidP="00D75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7E4">
              <w:rPr>
                <w:rFonts w:ascii="Times New Roman" w:hAnsi="Times New Roman" w:cs="Times New Roman"/>
                <w:sz w:val="24"/>
                <w:szCs w:val="24"/>
              </w:rPr>
              <w:t xml:space="preserve">Mide </w:t>
            </w:r>
            <w:r w:rsidRPr="007477E4">
              <w:rPr>
                <w:rFonts w:ascii="Segoe UI Symbol" w:hAnsi="Segoe UI Symbol" w:cs="Segoe UI Symbol"/>
                <w:sz w:val="24"/>
                <w:szCs w:val="24"/>
              </w:rPr>
              <w:t>➠</w:t>
            </w:r>
            <w:r w:rsidRPr="007477E4">
              <w:rPr>
                <w:rFonts w:ascii="Times New Roman" w:hAnsi="Times New Roman" w:cs="Times New Roman"/>
                <w:sz w:val="24"/>
                <w:szCs w:val="24"/>
              </w:rPr>
              <w:t xml:space="preserve"> ………  </w:t>
            </w:r>
            <w:r w:rsidR="00D75B26" w:rsidRPr="007477E4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7477E4">
              <w:rPr>
                <w:rFonts w:ascii="Times New Roman" w:hAnsi="Times New Roman" w:cs="Times New Roman"/>
                <w:sz w:val="24"/>
                <w:szCs w:val="24"/>
              </w:rPr>
              <w:t xml:space="preserve">Bacak </w:t>
            </w:r>
            <w:r w:rsidRPr="007477E4">
              <w:rPr>
                <w:rFonts w:ascii="Segoe UI Symbol" w:hAnsi="Segoe UI Symbol" w:cs="Segoe UI Symbol"/>
                <w:sz w:val="24"/>
                <w:szCs w:val="24"/>
              </w:rPr>
              <w:t>➠</w:t>
            </w:r>
            <w:r w:rsidRPr="007477E4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</w:t>
            </w:r>
          </w:p>
          <w:p w14:paraId="5D1D8DAC" w14:textId="77777777" w:rsidR="00142451" w:rsidRPr="007477E4" w:rsidRDefault="00142451" w:rsidP="00D75B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493DCA" w14:textId="1626C695" w:rsidR="00142451" w:rsidRPr="007477E4" w:rsidRDefault="00142451" w:rsidP="00D75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7E4">
              <w:rPr>
                <w:rFonts w:ascii="Times New Roman" w:hAnsi="Times New Roman" w:cs="Times New Roman"/>
                <w:sz w:val="24"/>
                <w:szCs w:val="24"/>
              </w:rPr>
              <w:t xml:space="preserve">Kol </w:t>
            </w:r>
            <w:r w:rsidRPr="007477E4">
              <w:rPr>
                <w:rFonts w:ascii="Segoe UI Symbol" w:hAnsi="Segoe UI Symbol" w:cs="Segoe UI Symbol"/>
                <w:sz w:val="24"/>
                <w:szCs w:val="24"/>
              </w:rPr>
              <w:t>➠</w:t>
            </w:r>
            <w:r w:rsidRPr="007477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5B26" w:rsidRPr="007477E4">
              <w:rPr>
                <w:rFonts w:ascii="Times New Roman" w:hAnsi="Times New Roman" w:cs="Times New Roman"/>
                <w:sz w:val="24"/>
                <w:szCs w:val="24"/>
              </w:rPr>
              <w:t xml:space="preserve">………  </w:t>
            </w:r>
          </w:p>
          <w:p w14:paraId="07A0EAD1" w14:textId="77777777" w:rsidR="00452B80" w:rsidRPr="007477E4" w:rsidRDefault="00452B80" w:rsidP="00D75B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8C5EA" w14:textId="77777777" w:rsidR="00F969FE" w:rsidRPr="007477E4" w:rsidRDefault="00F969FE" w:rsidP="00D75B2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4"/>
          </w:tcPr>
          <w:p w14:paraId="2E2E2726" w14:textId="36BD2BC2" w:rsidR="00EE3596" w:rsidRPr="007477E4" w:rsidRDefault="00142451" w:rsidP="00D75B2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477E4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14:ligatures w14:val="standardContextual"/>
              </w:rPr>
              <w:drawing>
                <wp:inline distT="0" distB="0" distL="0" distR="0" wp14:anchorId="360AFAA5" wp14:editId="4A3408D3">
                  <wp:extent cx="3354705" cy="1204595"/>
                  <wp:effectExtent l="0" t="0" r="0" b="0"/>
                  <wp:docPr id="101381675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3816755" name="Resim 1013816755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4705" cy="1204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F26C18" w14:textId="6E815002" w:rsidR="00EE3596" w:rsidRPr="007477E4" w:rsidRDefault="00142451" w:rsidP="00D75B2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477E4">
              <w:rPr>
                <w:rFonts w:ascii="Times New Roman" w:hAnsi="Times New Roman" w:cs="Times New Roman"/>
                <w:sz w:val="24"/>
                <w:szCs w:val="24"/>
              </w:rPr>
              <w:t>Yukarıdaki tabloda boş bırakılan yerleri uygun kavramlar ile doldurunuz</w:t>
            </w:r>
          </w:p>
        </w:tc>
      </w:tr>
    </w:tbl>
    <w:p w14:paraId="190F4404" w14:textId="77777777" w:rsidR="00E66B53" w:rsidRPr="007477E4" w:rsidRDefault="00E66B53" w:rsidP="00D75B2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530"/>
        <w:gridCol w:w="590"/>
        <w:gridCol w:w="4774"/>
      </w:tblGrid>
      <w:tr w:rsidR="00A43BBD" w:rsidRPr="007477E4" w14:paraId="75090732" w14:textId="77777777" w:rsidTr="007477E4">
        <w:tc>
          <w:tcPr>
            <w:tcW w:w="562" w:type="dxa"/>
            <w:shd w:val="clear" w:color="auto" w:fill="002060"/>
          </w:tcPr>
          <w:p w14:paraId="247DE467" w14:textId="42A520FC" w:rsidR="0087384A" w:rsidRPr="007477E4" w:rsidRDefault="0087384A" w:rsidP="00D75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7E4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4567" w:type="dxa"/>
            <w:shd w:val="clear" w:color="auto" w:fill="F2F2F2" w:themeFill="background1" w:themeFillShade="F2"/>
          </w:tcPr>
          <w:p w14:paraId="0CB01ACA" w14:textId="77777777" w:rsidR="0087384A" w:rsidRPr="007477E4" w:rsidRDefault="0087384A" w:rsidP="00D75B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  <w:shd w:val="clear" w:color="auto" w:fill="002060"/>
          </w:tcPr>
          <w:p w14:paraId="5B0062EA" w14:textId="5F63D7B8" w:rsidR="0087384A" w:rsidRPr="007477E4" w:rsidRDefault="0087384A" w:rsidP="00D75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7E4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791" w:type="dxa"/>
            <w:shd w:val="clear" w:color="auto" w:fill="F2F2F2" w:themeFill="background1" w:themeFillShade="F2"/>
          </w:tcPr>
          <w:p w14:paraId="38DF994E" w14:textId="77777777" w:rsidR="0087384A" w:rsidRPr="007477E4" w:rsidRDefault="0087384A" w:rsidP="00D75B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7477E4" w14:paraId="6EFDE41F" w14:textId="77777777" w:rsidTr="00A43BBD">
        <w:tc>
          <w:tcPr>
            <w:tcW w:w="5129" w:type="dxa"/>
            <w:gridSpan w:val="2"/>
          </w:tcPr>
          <w:p w14:paraId="3FD78D49" w14:textId="77777777" w:rsidR="00F969FE" w:rsidRDefault="00D75B26" w:rsidP="00D75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7E4">
              <w:rPr>
                <w:rFonts w:ascii="Times New Roman" w:hAnsi="Times New Roman" w:cs="Times New Roman"/>
                <w:sz w:val="24"/>
                <w:szCs w:val="24"/>
              </w:rPr>
              <w:t>Besinlerin sindirim sisteminde sırasıyla izlediği yolu yazınız.</w:t>
            </w:r>
          </w:p>
          <w:p w14:paraId="7C54460C" w14:textId="6CF7535E" w:rsidR="007477E4" w:rsidRPr="007477E4" w:rsidRDefault="007477E4" w:rsidP="00D75B2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27" w:type="dxa"/>
            <w:gridSpan w:val="2"/>
          </w:tcPr>
          <w:p w14:paraId="74AB79E5" w14:textId="262E5BBE" w:rsidR="00D75B26" w:rsidRPr="007477E4" w:rsidRDefault="00D75B26" w:rsidP="00D75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7E4">
              <w:rPr>
                <w:rFonts w:ascii="Times New Roman" w:hAnsi="Times New Roman" w:cs="Times New Roman"/>
                <w:sz w:val="24"/>
                <w:szCs w:val="24"/>
              </w:rPr>
              <w:t xml:space="preserve">• Hareket etme sırasında kemik başlarının aşınmasını önler. </w:t>
            </w:r>
          </w:p>
          <w:p w14:paraId="457CDA43" w14:textId="63B011E5" w:rsidR="00EE3596" w:rsidRPr="007477E4" w:rsidRDefault="00D75B26" w:rsidP="00D75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7E4">
              <w:rPr>
                <w:rFonts w:ascii="Times New Roman" w:hAnsi="Times New Roman" w:cs="Times New Roman"/>
                <w:sz w:val="24"/>
                <w:szCs w:val="24"/>
              </w:rPr>
              <w:t xml:space="preserve">• Büyüme sürecinde uzun kemiğin boyuna büyümesini sağlar. </w:t>
            </w:r>
          </w:p>
          <w:p w14:paraId="33B4CFAD" w14:textId="6F724424" w:rsidR="00D75B26" w:rsidRPr="007477E4" w:rsidRDefault="00D75B26" w:rsidP="00D75B2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477E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Yukarıda tanımı verilen iskelet sistemimizde yer alan dokuyu yazınız.</w:t>
            </w:r>
          </w:p>
          <w:p w14:paraId="626962F3" w14:textId="71E75030" w:rsidR="00EE3596" w:rsidRPr="007477E4" w:rsidRDefault="00D75B26" w:rsidP="00D75B2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477E4">
              <w:rPr>
                <w:rFonts w:ascii="Times New Roman" w:hAnsi="Times New Roman" w:cs="Times New Roman"/>
                <w:noProof/>
                <w:sz w:val="24"/>
                <w:szCs w:val="24"/>
              </w:rPr>
              <w:t>……………………………………</w:t>
            </w:r>
          </w:p>
          <w:p w14:paraId="6FB8C356" w14:textId="77777777" w:rsidR="00EE3596" w:rsidRDefault="00EE3596" w:rsidP="00D75B2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62031AD" w14:textId="77777777" w:rsidR="007477E4" w:rsidRDefault="007477E4" w:rsidP="00D75B2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11771D5" w14:textId="77777777" w:rsidR="007477E4" w:rsidRDefault="007477E4" w:rsidP="00D75B2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2C432829" w:rsidR="007477E4" w:rsidRPr="007477E4" w:rsidRDefault="007477E4" w:rsidP="00D75B2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477E4">
      <w:headerReference w:type="default" r:id="rId15"/>
      <w:footerReference w:type="even" r:id="rId16"/>
      <w:footerReference w:type="default" r:id="rId17"/>
      <w:footerReference w:type="first" r:id="rId18"/>
      <w:pgSz w:w="11906" w:h="16838"/>
      <w:pgMar w:top="720" w:right="720" w:bottom="720" w:left="720" w:header="397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690801" w14:textId="77777777" w:rsidR="000439E0" w:rsidRDefault="000439E0" w:rsidP="00804A3F">
      <w:pPr>
        <w:spacing w:after="0" w:line="240" w:lineRule="auto"/>
      </w:pPr>
      <w:r>
        <w:separator/>
      </w:r>
    </w:p>
  </w:endnote>
  <w:endnote w:type="continuationSeparator" w:id="0">
    <w:p w14:paraId="37F56D8C" w14:textId="77777777" w:rsidR="000439E0" w:rsidRDefault="000439E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7F36A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7F36A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389B53" w14:textId="77777777" w:rsidR="000439E0" w:rsidRDefault="000439E0" w:rsidP="00804A3F">
      <w:pPr>
        <w:spacing w:after="0" w:line="240" w:lineRule="auto"/>
      </w:pPr>
      <w:r>
        <w:separator/>
      </w:r>
    </w:p>
  </w:footnote>
  <w:footnote w:type="continuationSeparator" w:id="0">
    <w:p w14:paraId="34FAABF0" w14:textId="77777777" w:rsidR="000439E0" w:rsidRDefault="000439E0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0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4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5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5"/>
  </w:num>
  <w:num w:numId="2" w16cid:durableId="1290553658">
    <w:abstractNumId w:val="11"/>
  </w:num>
  <w:num w:numId="3" w16cid:durableId="931087092">
    <w:abstractNumId w:val="7"/>
  </w:num>
  <w:num w:numId="4" w16cid:durableId="1730376091">
    <w:abstractNumId w:val="6"/>
  </w:num>
  <w:num w:numId="5" w16cid:durableId="1214778717">
    <w:abstractNumId w:val="4"/>
  </w:num>
  <w:num w:numId="6" w16cid:durableId="913975450">
    <w:abstractNumId w:val="8"/>
  </w:num>
  <w:num w:numId="7" w16cid:durableId="2147041067">
    <w:abstractNumId w:val="12"/>
  </w:num>
  <w:num w:numId="8" w16cid:durableId="1745445622">
    <w:abstractNumId w:val="5"/>
  </w:num>
  <w:num w:numId="9" w16cid:durableId="1087112472">
    <w:abstractNumId w:val="0"/>
  </w:num>
  <w:num w:numId="10" w16cid:durableId="1809782972">
    <w:abstractNumId w:val="10"/>
  </w:num>
  <w:num w:numId="11" w16cid:durableId="883712457">
    <w:abstractNumId w:val="13"/>
  </w:num>
  <w:num w:numId="12" w16cid:durableId="459615219">
    <w:abstractNumId w:val="1"/>
  </w:num>
  <w:num w:numId="13" w16cid:durableId="706832223">
    <w:abstractNumId w:val="14"/>
  </w:num>
  <w:num w:numId="14" w16cid:durableId="1501115524">
    <w:abstractNumId w:val="2"/>
  </w:num>
  <w:num w:numId="15" w16cid:durableId="1948730572">
    <w:abstractNumId w:val="9"/>
  </w:num>
  <w:num w:numId="16" w16cid:durableId="5682740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74DF"/>
    <w:rsid w:val="00041625"/>
    <w:rsid w:val="00042029"/>
    <w:rsid w:val="00042DF2"/>
    <w:rsid w:val="000439E0"/>
    <w:rsid w:val="00064809"/>
    <w:rsid w:val="00066DED"/>
    <w:rsid w:val="000671A6"/>
    <w:rsid w:val="00072C1F"/>
    <w:rsid w:val="0008157F"/>
    <w:rsid w:val="000B00EA"/>
    <w:rsid w:val="000B5AE8"/>
    <w:rsid w:val="000C6788"/>
    <w:rsid w:val="000D5D10"/>
    <w:rsid w:val="000E0F49"/>
    <w:rsid w:val="000E3972"/>
    <w:rsid w:val="000E59FD"/>
    <w:rsid w:val="000F7B3B"/>
    <w:rsid w:val="0010682B"/>
    <w:rsid w:val="0010766B"/>
    <w:rsid w:val="0012120C"/>
    <w:rsid w:val="00125C8D"/>
    <w:rsid w:val="0012682F"/>
    <w:rsid w:val="00135DB4"/>
    <w:rsid w:val="00136E7B"/>
    <w:rsid w:val="001379B1"/>
    <w:rsid w:val="00142451"/>
    <w:rsid w:val="00143C33"/>
    <w:rsid w:val="00157AF1"/>
    <w:rsid w:val="00161D52"/>
    <w:rsid w:val="001676D2"/>
    <w:rsid w:val="00172982"/>
    <w:rsid w:val="00175493"/>
    <w:rsid w:val="00185090"/>
    <w:rsid w:val="00187F22"/>
    <w:rsid w:val="001A7411"/>
    <w:rsid w:val="001C6D8C"/>
    <w:rsid w:val="001D1DC7"/>
    <w:rsid w:val="001E2F81"/>
    <w:rsid w:val="00203083"/>
    <w:rsid w:val="0022413C"/>
    <w:rsid w:val="00234D01"/>
    <w:rsid w:val="002409CB"/>
    <w:rsid w:val="0026590E"/>
    <w:rsid w:val="00267A32"/>
    <w:rsid w:val="00281E21"/>
    <w:rsid w:val="002855B9"/>
    <w:rsid w:val="002867FB"/>
    <w:rsid w:val="002A050C"/>
    <w:rsid w:val="002A4636"/>
    <w:rsid w:val="002E37B9"/>
    <w:rsid w:val="002E7BE5"/>
    <w:rsid w:val="002F1C04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3A25"/>
    <w:rsid w:val="00452B80"/>
    <w:rsid w:val="004636AD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6CB5"/>
    <w:rsid w:val="00506D6E"/>
    <w:rsid w:val="005108B4"/>
    <w:rsid w:val="0051285D"/>
    <w:rsid w:val="005201CC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C1252"/>
    <w:rsid w:val="005D0C7F"/>
    <w:rsid w:val="005D1312"/>
    <w:rsid w:val="005D3ED1"/>
    <w:rsid w:val="005F2DA8"/>
    <w:rsid w:val="00613A0E"/>
    <w:rsid w:val="00620E13"/>
    <w:rsid w:val="00643367"/>
    <w:rsid w:val="00652F9E"/>
    <w:rsid w:val="00665A94"/>
    <w:rsid w:val="0067426C"/>
    <w:rsid w:val="006763A3"/>
    <w:rsid w:val="00681363"/>
    <w:rsid w:val="006853C7"/>
    <w:rsid w:val="006919CC"/>
    <w:rsid w:val="00695339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322AF"/>
    <w:rsid w:val="00746323"/>
    <w:rsid w:val="007477E4"/>
    <w:rsid w:val="00747C55"/>
    <w:rsid w:val="00750B70"/>
    <w:rsid w:val="007517E7"/>
    <w:rsid w:val="00756D6A"/>
    <w:rsid w:val="00767D94"/>
    <w:rsid w:val="007737C1"/>
    <w:rsid w:val="007752D9"/>
    <w:rsid w:val="00783633"/>
    <w:rsid w:val="0078735C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568EA"/>
    <w:rsid w:val="00873387"/>
    <w:rsid w:val="0087384A"/>
    <w:rsid w:val="00873CC8"/>
    <w:rsid w:val="0088328F"/>
    <w:rsid w:val="0088403F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7A65"/>
    <w:rsid w:val="00945939"/>
    <w:rsid w:val="009529E0"/>
    <w:rsid w:val="00953873"/>
    <w:rsid w:val="00955AF7"/>
    <w:rsid w:val="0096434A"/>
    <w:rsid w:val="009776BC"/>
    <w:rsid w:val="009875D7"/>
    <w:rsid w:val="0099362D"/>
    <w:rsid w:val="0099455D"/>
    <w:rsid w:val="009978B7"/>
    <w:rsid w:val="009A2D1A"/>
    <w:rsid w:val="009A58A5"/>
    <w:rsid w:val="009B19DC"/>
    <w:rsid w:val="009D17B6"/>
    <w:rsid w:val="009D43C3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4467"/>
    <w:rsid w:val="00A84C58"/>
    <w:rsid w:val="00A9670D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5BD3"/>
    <w:rsid w:val="00B92CFB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C2502"/>
    <w:rsid w:val="00DD40F8"/>
    <w:rsid w:val="00DE2D81"/>
    <w:rsid w:val="00DE2DAB"/>
    <w:rsid w:val="00DE60EC"/>
    <w:rsid w:val="00DE6CAA"/>
    <w:rsid w:val="00DE6D66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E359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547CA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uiPriority w:val="1"/>
    <w:qFormat/>
    <w:rsid w:val="0037229E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4.png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5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cp:keywords>https:/www.sorubak.com/sinav</cp:keywords>
  <dc:description>https://www.sorubak.com/sinav/</dc:description>
  <cp:lastModifiedBy>Burhan Demir</cp:lastModifiedBy>
  <cp:revision>6</cp:revision>
  <dcterms:created xsi:type="dcterms:W3CDTF">2023-10-30T11:51:00Z</dcterms:created>
  <dcterms:modified xsi:type="dcterms:W3CDTF">2024-10-01T20:28:00Z</dcterms:modified>
</cp:coreProperties>
</file>