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DE035E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3014A3" w14:paraId="62884146" w14:textId="77777777" w:rsidTr="00447300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4A3">
              <w:rPr>
                <w:rFonts w:ascii="Times New Roman" w:hAnsi="Times New Roman" w:cs="Times New Roman"/>
                <w:sz w:val="20"/>
                <w:szCs w:val="20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4A3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6368F8" w:rsidRPr="003014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3014A3" w:rsidRDefault="00A84467" w:rsidP="003A3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12AD" w:rsidRPr="00D012AD" w14:paraId="72BFACFB" w14:textId="77777777" w:rsidTr="00447300">
        <w:tc>
          <w:tcPr>
            <w:tcW w:w="4957" w:type="dxa"/>
            <w:gridSpan w:val="2"/>
          </w:tcPr>
          <w:p w14:paraId="246B85CB" w14:textId="77777777" w:rsidR="00D012AD" w:rsidRPr="00D012AD" w:rsidRDefault="00D012AD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2AD">
              <w:rPr>
                <w:rFonts w:ascii="Times New Roman" w:hAnsi="Times New Roman" w:cs="Times New Roman"/>
                <w:sz w:val="24"/>
                <w:szCs w:val="24"/>
              </w:rPr>
              <w:t>Aşağıdaki tabloda bir tavşanın aldığı yol ve tavşan bu yolu alırken geçen zaman verilmiştir. Tavşanın yol-zaman grafiğini çiziniz.</w:t>
            </w:r>
          </w:p>
          <w:tbl>
            <w:tblPr>
              <w:tblW w:w="0" w:type="auto"/>
              <w:tblInd w:w="104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94"/>
              <w:gridCol w:w="362"/>
              <w:gridCol w:w="567"/>
              <w:gridCol w:w="850"/>
              <w:gridCol w:w="797"/>
              <w:gridCol w:w="644"/>
            </w:tblGrid>
            <w:tr w:rsidR="00D012AD" w:rsidRPr="00D012AD" w14:paraId="1962FA9B" w14:textId="77777777" w:rsidTr="00D012AD">
              <w:trPr>
                <w:trHeight w:val="545"/>
              </w:trPr>
              <w:tc>
                <w:tcPr>
                  <w:tcW w:w="1394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  <w:shd w:val="clear" w:color="auto" w:fill="auto"/>
                </w:tcPr>
                <w:p w14:paraId="4BF885F3" w14:textId="77777777" w:rsidR="00D012AD" w:rsidRPr="00D012AD" w:rsidRDefault="00D012AD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2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Alınan Yol (m)</w:t>
                  </w:r>
                </w:p>
              </w:tc>
              <w:tc>
                <w:tcPr>
                  <w:tcW w:w="362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</w:tcPr>
                <w:p w14:paraId="1837A6E1" w14:textId="77777777" w:rsidR="00D012AD" w:rsidRPr="00D012AD" w:rsidRDefault="00D012AD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2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</w:tcPr>
                <w:p w14:paraId="2A09B2EC" w14:textId="77777777" w:rsidR="00D012AD" w:rsidRPr="00D012AD" w:rsidRDefault="00D012AD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2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50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</w:tcPr>
                <w:p w14:paraId="5121CF84" w14:textId="77777777" w:rsidR="00D012AD" w:rsidRPr="00D012AD" w:rsidRDefault="00D012AD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2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797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</w:tcPr>
                <w:p w14:paraId="1922D53F" w14:textId="77777777" w:rsidR="00D012AD" w:rsidRPr="00D012AD" w:rsidRDefault="00D012AD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2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644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</w:tcPr>
                <w:p w14:paraId="685B80A4" w14:textId="77777777" w:rsidR="00D012AD" w:rsidRPr="00D012AD" w:rsidRDefault="00D012AD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2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</w:t>
                  </w:r>
                </w:p>
              </w:tc>
            </w:tr>
            <w:tr w:rsidR="00D012AD" w:rsidRPr="00D012AD" w14:paraId="69988EA6" w14:textId="77777777" w:rsidTr="00D012AD">
              <w:trPr>
                <w:trHeight w:val="532"/>
              </w:trPr>
              <w:tc>
                <w:tcPr>
                  <w:tcW w:w="1394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  <w:shd w:val="clear" w:color="auto" w:fill="auto"/>
                </w:tcPr>
                <w:p w14:paraId="0534DCC9" w14:textId="77777777" w:rsidR="00D012AD" w:rsidRPr="00D012AD" w:rsidRDefault="00D012AD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2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Zaman (sn.)</w:t>
                  </w:r>
                </w:p>
              </w:tc>
              <w:tc>
                <w:tcPr>
                  <w:tcW w:w="362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</w:tcPr>
                <w:p w14:paraId="5806C1A4" w14:textId="77777777" w:rsidR="00D012AD" w:rsidRPr="00D012AD" w:rsidRDefault="00D012AD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2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</w:tcPr>
                <w:p w14:paraId="163F9A61" w14:textId="77777777" w:rsidR="00D012AD" w:rsidRPr="00D012AD" w:rsidRDefault="00D012AD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2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</w:tcPr>
                <w:p w14:paraId="21124100" w14:textId="77777777" w:rsidR="00D012AD" w:rsidRPr="00D012AD" w:rsidRDefault="00D012AD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2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97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</w:tcPr>
                <w:p w14:paraId="54545499" w14:textId="77777777" w:rsidR="00D012AD" w:rsidRPr="00D012AD" w:rsidRDefault="00D012AD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2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44" w:type="dxa"/>
                  <w:tcBorders>
                    <w:top w:val="single" w:sz="4" w:space="0" w:color="F05B83"/>
                    <w:left w:val="single" w:sz="4" w:space="0" w:color="F05B83"/>
                    <w:bottom w:val="single" w:sz="4" w:space="0" w:color="F05B83"/>
                    <w:right w:val="single" w:sz="4" w:space="0" w:color="F05B83"/>
                  </w:tcBorders>
                </w:tcPr>
                <w:p w14:paraId="423E42E1" w14:textId="77777777" w:rsidR="00D012AD" w:rsidRPr="00D012AD" w:rsidRDefault="00D012AD" w:rsidP="00D012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2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</w:tbl>
          <w:p w14:paraId="1CA55923" w14:textId="77777777" w:rsidR="00D012AD" w:rsidRPr="00D012AD" w:rsidRDefault="00D012AD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95D99" w14:textId="77777777" w:rsidR="00D012AD" w:rsidRPr="00D012AD" w:rsidRDefault="00D012AD" w:rsidP="00D012A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D012AD"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310E9430" wp14:editId="4DE17B93">
                  <wp:extent cx="2918460" cy="1682069"/>
                  <wp:effectExtent l="0" t="0" r="0" b="0"/>
                  <wp:docPr id="19373292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7329224" name="Resim 193732922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582" cy="1683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686DCF" w14:textId="77777777" w:rsidR="00D012AD" w:rsidRPr="00D012AD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69FCDB07" w:rsidR="00D012AD" w:rsidRPr="00D012AD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FE08C10" w14:textId="77777777" w:rsidR="00D012AD" w:rsidRPr="00D012AD" w:rsidRDefault="00D012AD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D012AD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4900C165" wp14:editId="3D0809B9">
                  <wp:extent cx="2339340" cy="1901084"/>
                  <wp:effectExtent l="0" t="0" r="3810" b="4445"/>
                  <wp:docPr id="792355741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4319" cy="19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6A31AF" w14:textId="77777777" w:rsidR="00D012AD" w:rsidRPr="00D012AD" w:rsidRDefault="00D012AD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D012A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Yukakrıda bir cisme etki eden kuvvetler gösterilmiştir.</w:t>
            </w:r>
            <w:r w:rsidRPr="00D012A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br/>
            </w:r>
            <w:r w:rsidRPr="00D012A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Hareket halindeki bu bir cisimleri durdurmak için uygulanması gereken kuvvet kaç N olmalıdır? Boşluklara yazını</w:t>
            </w:r>
          </w:p>
          <w:p w14:paraId="4B579BA2" w14:textId="77777777" w:rsidR="00D012AD" w:rsidRPr="00D012AD" w:rsidRDefault="00D012AD" w:rsidP="00D012AD">
            <w:pPr>
              <w:rPr>
                <w:rStyle w:val="A3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64517D4" w14:textId="77777777" w:rsidR="00D012AD" w:rsidRPr="00D012AD" w:rsidRDefault="00D012AD" w:rsidP="00D012AD">
            <w:pPr>
              <w:rPr>
                <w:rStyle w:val="A3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75ACFE2" w14:textId="77777777" w:rsidR="00D012AD" w:rsidRPr="00D012AD" w:rsidRDefault="00D012AD" w:rsidP="00D012AD">
            <w:pPr>
              <w:rPr>
                <w:rStyle w:val="A3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C871051" w14:textId="77777777" w:rsidR="00D012AD" w:rsidRPr="00D012AD" w:rsidRDefault="00D012AD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D3B307B" w14:textId="3E9BEAB2" w:rsidR="00D012AD" w:rsidRPr="00D012AD" w:rsidRDefault="00D012AD" w:rsidP="00D012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77777777" w:rsidR="00464499" w:rsidRPr="00D012AD" w:rsidRDefault="00464499" w:rsidP="00D012A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4735B2" w:rsidRPr="00D012AD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D012AD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2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012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D012AD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D012AD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2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012A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D012AD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5B2" w:rsidRPr="00D012AD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D3A3026" w14:textId="335C2656" w:rsidR="004735B2" w:rsidRPr="00D012AD" w:rsidRDefault="00D012AD" w:rsidP="00D012AD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D012A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Büyük kan dolaşımının amacı nedir? Başlangıç ve bitiş noktalarını yazınız.</w:t>
            </w:r>
          </w:p>
          <w:p w14:paraId="054693E8" w14:textId="391BAC25" w:rsidR="004735B2" w:rsidRPr="00D012AD" w:rsidRDefault="004735B2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3507D8D1" w14:textId="3705006A" w:rsidR="004735B2" w:rsidRPr="00D012AD" w:rsidRDefault="004735B2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D012AD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523E246A" wp14:editId="3B802C67">
                  <wp:extent cx="3320341" cy="1379220"/>
                  <wp:effectExtent l="0" t="0" r="0" b="0"/>
                  <wp:docPr id="1193353675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2015" cy="1384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78B9BB" w14:textId="77777777" w:rsidR="00A901C8" w:rsidRPr="00D012AD" w:rsidRDefault="004735B2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D012A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Bir besinin kana geçinceye kadar izlediği yol aşağıdaki şema ile gösterilmiştir. Şemada eksik verilen bölümleri ilgili boşluğa yazınız. </w:t>
            </w:r>
          </w:p>
          <w:p w14:paraId="74AB1B9C" w14:textId="77777777" w:rsidR="00D012AD" w:rsidRPr="00D012AD" w:rsidRDefault="00D012AD" w:rsidP="00D012AD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E82466A" w14:textId="77777777" w:rsidR="00D012AD" w:rsidRPr="00D012AD" w:rsidRDefault="00D012AD" w:rsidP="00D012AD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8771B51" w14:textId="77777777" w:rsidR="00D012AD" w:rsidRPr="00D012AD" w:rsidRDefault="00D012AD" w:rsidP="00D012AD">
            <w:pP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24F570A5" w14:textId="09158965" w:rsidR="00D012AD" w:rsidRPr="00D012AD" w:rsidRDefault="00D012AD" w:rsidP="00D012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D012AD" w:rsidRDefault="00464499" w:rsidP="00D012AD">
      <w:pPr>
        <w:rPr>
          <w:rFonts w:ascii="Times New Roman" w:hAnsi="Times New Roman" w:cs="Times New Roman"/>
          <w:sz w:val="24"/>
          <w:szCs w:val="24"/>
        </w:rPr>
      </w:pPr>
    </w:p>
    <w:p w14:paraId="462D8A2A" w14:textId="77777777" w:rsidR="006368F8" w:rsidRPr="00D012AD" w:rsidRDefault="006368F8" w:rsidP="00D012A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008"/>
        <w:gridCol w:w="567"/>
        <w:gridCol w:w="4956"/>
      </w:tblGrid>
      <w:tr w:rsidR="00714D58" w:rsidRPr="00D012AD" w14:paraId="476D8237" w14:textId="77777777" w:rsidTr="00CD3D36">
        <w:trPr>
          <w:trHeight w:val="325"/>
        </w:trPr>
        <w:tc>
          <w:tcPr>
            <w:tcW w:w="959" w:type="dxa"/>
            <w:shd w:val="clear" w:color="auto" w:fill="002060"/>
          </w:tcPr>
          <w:p w14:paraId="420AD814" w14:textId="3E53AF6C" w:rsidR="00714D58" w:rsidRPr="00D012AD" w:rsidRDefault="00714D58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2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012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D012AD" w:rsidRDefault="00714D58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D012AD" w:rsidRDefault="00714D58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2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012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D012AD" w:rsidRDefault="00714D58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012AD" w14:paraId="3C0077EB" w14:textId="77777777" w:rsidTr="00CD3D36">
        <w:tc>
          <w:tcPr>
            <w:tcW w:w="4967" w:type="dxa"/>
            <w:gridSpan w:val="2"/>
          </w:tcPr>
          <w:p w14:paraId="11E3D080" w14:textId="33D7DE3E" w:rsidR="00CD3D36" w:rsidRPr="00D012AD" w:rsidRDefault="00D012AD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D012AD">
              <w:rPr>
                <w:rFonts w:ascii="Times New Roman" w:hAnsi="Times New Roman" w:cs="Times New Roman"/>
                <w:sz w:val="24"/>
                <w:szCs w:val="24"/>
              </w:rPr>
              <w:t>Soluk alma sırasında gerçekleşen olayları maddeler halinde yazınız.</w:t>
            </w:r>
          </w:p>
          <w:p w14:paraId="498A6B7A" w14:textId="77777777" w:rsidR="006D0CB6" w:rsidRPr="00D012AD" w:rsidRDefault="006D0CB6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F29520B" w14:textId="38D9266B" w:rsidR="00CD3D36" w:rsidRPr="00D012AD" w:rsidRDefault="00CD3D36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68EBD28A" w14:textId="21115D09" w:rsidR="00CD3D36" w:rsidRPr="00D012AD" w:rsidRDefault="00CD3D36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D012AD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25632E16" wp14:editId="431F411A">
                  <wp:extent cx="3369945" cy="1517015"/>
                  <wp:effectExtent l="0" t="0" r="1905" b="6985"/>
                  <wp:docPr id="1861235525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9945" cy="151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EC5DEC" w14:textId="39F8DC16" w:rsidR="00C5567A" w:rsidRPr="00D012AD" w:rsidRDefault="00CD3D36" w:rsidP="00D012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12A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kanı oluşturan yapılar verilmiştir. Bu yapıların görevlerini karşılarına yazınız. </w:t>
            </w:r>
          </w:p>
          <w:p w14:paraId="47164276" w14:textId="436194E0" w:rsidR="00035B56" w:rsidRPr="00D012AD" w:rsidRDefault="00035B56" w:rsidP="00D012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D012AD" w:rsidRDefault="006368F8" w:rsidP="00D012A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708"/>
        <w:gridCol w:w="4791"/>
      </w:tblGrid>
      <w:tr w:rsidR="0087384A" w:rsidRPr="00D012AD" w14:paraId="7343182E" w14:textId="77777777" w:rsidTr="006368F8">
        <w:tc>
          <w:tcPr>
            <w:tcW w:w="949" w:type="dxa"/>
            <w:shd w:val="clear" w:color="auto" w:fill="002060"/>
          </w:tcPr>
          <w:p w14:paraId="5833B3A8" w14:textId="1D65F6ED" w:rsidR="0087384A" w:rsidRPr="00D012AD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2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012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D012AD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40B004BE" w14:textId="3300D8B8" w:rsidR="0087384A" w:rsidRPr="00D012AD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2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D012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91" w:type="dxa"/>
            <w:shd w:val="clear" w:color="auto" w:fill="FFFFFF" w:themeFill="background1"/>
          </w:tcPr>
          <w:p w14:paraId="56B184DE" w14:textId="05FC7170" w:rsidR="0087384A" w:rsidRPr="00D012AD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012AD" w14:paraId="0C299948" w14:textId="77777777" w:rsidTr="006368F8">
        <w:tc>
          <w:tcPr>
            <w:tcW w:w="4957" w:type="dxa"/>
            <w:gridSpan w:val="2"/>
          </w:tcPr>
          <w:p w14:paraId="00C7E7B2" w14:textId="21D01E49" w:rsidR="00CD3D36" w:rsidRPr="00D012AD" w:rsidRDefault="00CD3D36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D012AD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1DAFEA9A" wp14:editId="758C48C2">
                  <wp:extent cx="3010535" cy="1478915"/>
                  <wp:effectExtent l="0" t="0" r="0" b="6985"/>
                  <wp:docPr id="65012014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478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F7E8C0" w14:textId="77777777" w:rsidR="003014A3" w:rsidRPr="00D012AD" w:rsidRDefault="00CD3D36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D012A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verilen cisimlere etki eden kuvvetlerin yönünü ve büyüklüğünü altlarında bulunan kutulara yazınız.  </w:t>
            </w:r>
          </w:p>
          <w:p w14:paraId="489BE220" w14:textId="77777777" w:rsidR="00D012AD" w:rsidRPr="00D012AD" w:rsidRDefault="00D012AD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780102B" w14:textId="77777777" w:rsidR="00D012AD" w:rsidRPr="00D012AD" w:rsidRDefault="00D012AD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101051A9" w:rsidR="00D012AD" w:rsidRPr="00D012AD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16ACB31" w14:textId="77777777" w:rsidR="00D012AD" w:rsidRPr="00D012AD" w:rsidRDefault="00D012AD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D012AD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53EDC0A6" wp14:editId="630476FF">
                  <wp:extent cx="2225040" cy="1469147"/>
                  <wp:effectExtent l="0" t="0" r="3810" b="0"/>
                  <wp:docPr id="134770020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613" cy="1474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01C4F4" w14:textId="77777777" w:rsidR="00D012AD" w:rsidRPr="00D012AD" w:rsidRDefault="00D012AD" w:rsidP="00D012AD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D012AD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Solunum sistemi organlarının isimlerini görsel üzerinde ilgili bölümlere yazınız. </w:t>
            </w:r>
          </w:p>
          <w:p w14:paraId="41F26C18" w14:textId="5E49F8EA" w:rsidR="006D0CB6" w:rsidRPr="00D012AD" w:rsidRDefault="006D0CB6" w:rsidP="00D012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D012AD" w:rsidRDefault="006368F8" w:rsidP="00D012A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D012AD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D012AD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2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012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D012AD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D012AD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2A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D01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D012AD" w:rsidRDefault="0087384A" w:rsidP="00D01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012AD" w14:paraId="6EFDE41F" w14:textId="77777777" w:rsidTr="006368F8">
        <w:tc>
          <w:tcPr>
            <w:tcW w:w="4957" w:type="dxa"/>
            <w:gridSpan w:val="2"/>
          </w:tcPr>
          <w:p w14:paraId="37877949" w14:textId="77777777" w:rsidR="00A901C8" w:rsidRPr="00D012AD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012A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Ay tutulması modelini çiziniz.</w:t>
            </w:r>
          </w:p>
          <w:p w14:paraId="602BB58E" w14:textId="77777777" w:rsidR="00D012AD" w:rsidRPr="00D012AD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ABD8E0" w14:textId="77777777" w:rsidR="00D012AD" w:rsidRPr="00D012AD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ED1C0C" w14:textId="77777777" w:rsidR="00D012AD" w:rsidRPr="00D012AD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06707A" w14:textId="77777777" w:rsidR="00D012AD" w:rsidRPr="00D012AD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2EC96C" w14:textId="77777777" w:rsidR="00D012AD" w:rsidRPr="00D012AD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F172B3" w14:textId="77777777" w:rsidR="00D012AD" w:rsidRPr="00D012AD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446937" w14:textId="77777777" w:rsidR="00D012AD" w:rsidRPr="00D012AD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0AFB01" w14:textId="77777777" w:rsidR="00D012AD" w:rsidRPr="00D012AD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F1DA8B3" w:rsidR="00D012AD" w:rsidRPr="00D012AD" w:rsidRDefault="00D012AD" w:rsidP="00D012A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5936585" w14:textId="77777777" w:rsidR="00D012AD" w:rsidRPr="00D012AD" w:rsidRDefault="00D012AD" w:rsidP="00D012AD">
            <w:pPr>
              <w:rPr>
                <w:rStyle w:val="A3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12AD">
              <w:rPr>
                <w:rStyle w:val="A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Kemiklerin şekillerine göre isimleri nedir? Bu kemiklere bir örnek veriniz.</w:t>
            </w:r>
          </w:p>
          <w:p w14:paraId="46B02811" w14:textId="644CF021" w:rsidR="00D012AD" w:rsidRPr="00D012AD" w:rsidRDefault="00D012AD" w:rsidP="00D012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0BDFB" w14:textId="77777777" w:rsidR="00ED0B7A" w:rsidRDefault="00ED0B7A" w:rsidP="00804A3F">
      <w:pPr>
        <w:spacing w:after="0" w:line="240" w:lineRule="auto"/>
      </w:pPr>
      <w:r>
        <w:separator/>
      </w:r>
    </w:p>
  </w:endnote>
  <w:endnote w:type="continuationSeparator" w:id="0">
    <w:p w14:paraId="2F101DBF" w14:textId="77777777" w:rsidR="00ED0B7A" w:rsidRDefault="00ED0B7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yildirim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A40C6" w14:textId="77777777" w:rsidR="00ED0B7A" w:rsidRDefault="00ED0B7A" w:rsidP="00804A3F">
      <w:pPr>
        <w:spacing w:after="0" w:line="240" w:lineRule="auto"/>
      </w:pPr>
      <w:r>
        <w:separator/>
      </w:r>
    </w:p>
  </w:footnote>
  <w:footnote w:type="continuationSeparator" w:id="0">
    <w:p w14:paraId="6F41E717" w14:textId="77777777" w:rsidR="00ED0B7A" w:rsidRDefault="00ED0B7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7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5"/>
  </w:num>
  <w:num w:numId="12" w16cid:durableId="459615219">
    <w:abstractNumId w:val="2"/>
  </w:num>
  <w:num w:numId="13" w16cid:durableId="706832223">
    <w:abstractNumId w:val="16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39EE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12AD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3400"/>
    <w:rsid w:val="00E743FF"/>
    <w:rsid w:val="00E84797"/>
    <w:rsid w:val="00E867DF"/>
    <w:rsid w:val="00EA2617"/>
    <w:rsid w:val="00EA44FF"/>
    <w:rsid w:val="00EB0914"/>
    <w:rsid w:val="00ED0B7A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character" w:customStyle="1" w:styleId="A3">
    <w:name w:val="A3"/>
    <w:uiPriority w:val="99"/>
    <w:rsid w:val="00D012AD"/>
    <w:rPr>
      <w:rFonts w:cs="Timesyildirim"/>
      <w:color w:val="211D1E"/>
      <w:sz w:val="22"/>
      <w:szCs w:val="22"/>
    </w:rPr>
  </w:style>
  <w:style w:type="paragraph" w:customStyle="1" w:styleId="Default">
    <w:name w:val="Default"/>
    <w:rsid w:val="00D012AD"/>
    <w:pPr>
      <w:autoSpaceDE w:val="0"/>
      <w:autoSpaceDN w:val="0"/>
      <w:adjustRightInd w:val="0"/>
      <w:spacing w:after="0" w:line="240" w:lineRule="auto"/>
    </w:pPr>
    <w:rPr>
      <w:rFonts w:ascii="Timesyildirim" w:hAnsi="Timesyildirim" w:cs="Timesyildirim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2023-12-03T13:45:00Z</dcterms:created>
  <dcterms:modified xsi:type="dcterms:W3CDTF">2023-12-21T08:05:00Z</dcterms:modified>
</cp:coreProperties>
</file>