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48071682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125900"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48071682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125900"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5DE035E3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    </w:t>
      </w:r>
      <w:r w:rsidR="0063683C">
        <w:rPr>
          <w:rFonts w:cstheme="minorHAnsi"/>
          <w:sz w:val="20"/>
          <w:szCs w:val="20"/>
        </w:rPr>
        <w:t xml:space="preserve">           </w:t>
      </w:r>
      <w:r w:rsidR="00B07CE0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b/>
          <w:bCs/>
          <w:sz w:val="20"/>
          <w:szCs w:val="20"/>
        </w:rPr>
        <w:t>FEN BİLİMLERİ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ECCC01F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Pr="00761786">
        <w:rPr>
          <w:rFonts w:cstheme="minorHAnsi"/>
          <w:b/>
          <w:sz w:val="20"/>
          <w:szCs w:val="20"/>
        </w:rPr>
        <w:t xml:space="preserve">1. DÖNEM </w:t>
      </w:r>
      <w:r w:rsidR="0063683C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4D48FB06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67D947DA" w14:textId="3FF35D86" w:rsidR="00447300" w:rsidRDefault="00447300" w:rsidP="00447300">
      <w:pPr>
        <w:rPr>
          <w:rFonts w:asciiTheme="majorBidi" w:hAnsiTheme="majorBidi" w:cstheme="majorBidi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9"/>
        <w:gridCol w:w="4158"/>
        <w:gridCol w:w="567"/>
        <w:gridCol w:w="4932"/>
      </w:tblGrid>
      <w:tr w:rsidR="00C46B7D" w:rsidRPr="003014A3" w14:paraId="62884146" w14:textId="77777777" w:rsidTr="00447300">
        <w:tc>
          <w:tcPr>
            <w:tcW w:w="799" w:type="dxa"/>
            <w:shd w:val="clear" w:color="auto" w:fill="002060"/>
          </w:tcPr>
          <w:bookmarkEnd w:id="0"/>
          <w:p w14:paraId="08976DBE" w14:textId="1E282954" w:rsidR="00A84467" w:rsidRPr="003014A3" w:rsidRDefault="00A84467" w:rsidP="003A3D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14A3">
              <w:rPr>
                <w:rFonts w:ascii="Times New Roman" w:hAnsi="Times New Roman" w:cs="Times New Roman"/>
                <w:sz w:val="20"/>
                <w:szCs w:val="20"/>
              </w:rPr>
              <w:t>S1</w:t>
            </w:r>
          </w:p>
        </w:tc>
        <w:tc>
          <w:tcPr>
            <w:tcW w:w="4158" w:type="dxa"/>
            <w:hideMark/>
          </w:tcPr>
          <w:p w14:paraId="3459BD68" w14:textId="77777777" w:rsidR="00A84467" w:rsidRPr="003014A3" w:rsidRDefault="00A84467" w:rsidP="003A3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3014A3" w:rsidRDefault="00A84467" w:rsidP="003A3D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14A3"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 w:rsidR="006368F8" w:rsidRPr="003014A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3014A3" w:rsidRDefault="00A84467" w:rsidP="003A3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12AD" w:rsidRPr="00AB0BEA" w14:paraId="72BFACFB" w14:textId="77777777" w:rsidTr="00447300">
        <w:tc>
          <w:tcPr>
            <w:tcW w:w="4957" w:type="dxa"/>
            <w:gridSpan w:val="2"/>
          </w:tcPr>
          <w:p w14:paraId="246B85CB" w14:textId="77777777" w:rsidR="00D012AD" w:rsidRPr="00AB0BEA" w:rsidRDefault="00D012AD" w:rsidP="00D012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0BEA">
              <w:rPr>
                <w:rFonts w:ascii="Times New Roman" w:hAnsi="Times New Roman" w:cs="Times New Roman"/>
                <w:sz w:val="24"/>
                <w:szCs w:val="24"/>
              </w:rPr>
              <w:t>Aşağıdaki tabloda bir tavşanın aldığı yol ve tavşan bu yolu alırken geçen zaman verilmiştir. Tavşanın yol-zaman grafiğini çiziniz.</w:t>
            </w:r>
          </w:p>
          <w:p w14:paraId="46FAD3B7" w14:textId="77777777" w:rsidR="002A795F" w:rsidRPr="00AB0BEA" w:rsidRDefault="002A795F" w:rsidP="00D012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4044" w:type="dxa"/>
              <w:tblInd w:w="104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039"/>
              <w:gridCol w:w="426"/>
              <w:gridCol w:w="283"/>
              <w:gridCol w:w="425"/>
              <w:gridCol w:w="426"/>
              <w:gridCol w:w="445"/>
            </w:tblGrid>
            <w:tr w:rsidR="00AB0BEA" w:rsidRPr="00AB0BEA" w14:paraId="1962FA9B" w14:textId="77777777" w:rsidTr="00AB0BEA">
              <w:trPr>
                <w:trHeight w:val="372"/>
              </w:trPr>
              <w:tc>
                <w:tcPr>
                  <w:tcW w:w="2039" w:type="dxa"/>
                  <w:tcBorders>
                    <w:top w:val="single" w:sz="4" w:space="0" w:color="F05B83"/>
                    <w:left w:val="single" w:sz="4" w:space="0" w:color="F05B83"/>
                    <w:bottom w:val="single" w:sz="4" w:space="0" w:color="F05B83"/>
                    <w:right w:val="single" w:sz="4" w:space="0" w:color="F05B83"/>
                  </w:tcBorders>
                  <w:shd w:val="clear" w:color="auto" w:fill="auto"/>
                </w:tcPr>
                <w:p w14:paraId="4BF885F3" w14:textId="77777777" w:rsidR="00D012AD" w:rsidRPr="00AB0BEA" w:rsidRDefault="00D012AD" w:rsidP="00D012A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B0BEA">
                    <w:rPr>
                      <w:rFonts w:ascii="Times New Roman" w:hAnsi="Times New Roman" w:cs="Times New Roman"/>
                      <w:sz w:val="24"/>
                      <w:szCs w:val="24"/>
                    </w:rPr>
                    <w:t>Alınan Yol (m)</w:t>
                  </w:r>
                </w:p>
              </w:tc>
              <w:tc>
                <w:tcPr>
                  <w:tcW w:w="426" w:type="dxa"/>
                  <w:tcBorders>
                    <w:top w:val="single" w:sz="4" w:space="0" w:color="F05B83"/>
                    <w:left w:val="single" w:sz="4" w:space="0" w:color="F05B83"/>
                    <w:bottom w:val="single" w:sz="4" w:space="0" w:color="F05B83"/>
                    <w:right w:val="single" w:sz="4" w:space="0" w:color="F05B83"/>
                  </w:tcBorders>
                </w:tcPr>
                <w:p w14:paraId="1837A6E1" w14:textId="77777777" w:rsidR="00D012AD" w:rsidRPr="00AB0BEA" w:rsidRDefault="00D012AD" w:rsidP="00D012A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B0BEA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283" w:type="dxa"/>
                  <w:tcBorders>
                    <w:top w:val="single" w:sz="4" w:space="0" w:color="F05B83"/>
                    <w:left w:val="single" w:sz="4" w:space="0" w:color="F05B83"/>
                    <w:bottom w:val="single" w:sz="4" w:space="0" w:color="F05B83"/>
                    <w:right w:val="single" w:sz="4" w:space="0" w:color="F05B83"/>
                  </w:tcBorders>
                </w:tcPr>
                <w:p w14:paraId="2A09B2EC" w14:textId="1F56D847" w:rsidR="00D012AD" w:rsidRPr="00AB0BEA" w:rsidRDefault="002A795F" w:rsidP="00D012A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B0BEA">
                    <w:rPr>
                      <w:rFonts w:ascii="Times New Roman" w:hAnsi="Times New Roman" w:cs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425" w:type="dxa"/>
                  <w:tcBorders>
                    <w:top w:val="single" w:sz="4" w:space="0" w:color="F05B83"/>
                    <w:left w:val="single" w:sz="4" w:space="0" w:color="F05B83"/>
                    <w:bottom w:val="single" w:sz="4" w:space="0" w:color="F05B83"/>
                    <w:right w:val="single" w:sz="4" w:space="0" w:color="F05B83"/>
                  </w:tcBorders>
                </w:tcPr>
                <w:p w14:paraId="5121CF84" w14:textId="1FBFD11B" w:rsidR="00D012AD" w:rsidRPr="00AB0BEA" w:rsidRDefault="002A795F" w:rsidP="00D012A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B0BEA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426" w:type="dxa"/>
                  <w:tcBorders>
                    <w:top w:val="single" w:sz="4" w:space="0" w:color="F05B83"/>
                    <w:left w:val="single" w:sz="4" w:space="0" w:color="F05B83"/>
                    <w:bottom w:val="single" w:sz="4" w:space="0" w:color="F05B83"/>
                    <w:right w:val="single" w:sz="4" w:space="0" w:color="F05B83"/>
                  </w:tcBorders>
                </w:tcPr>
                <w:p w14:paraId="1922D53F" w14:textId="326AC065" w:rsidR="00D012AD" w:rsidRPr="00AB0BEA" w:rsidRDefault="002A795F" w:rsidP="00D012A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B0BEA">
                    <w:rPr>
                      <w:rFonts w:ascii="Times New Roman" w:hAnsi="Times New Roman" w:cs="Times New Roman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445" w:type="dxa"/>
                  <w:tcBorders>
                    <w:top w:val="single" w:sz="4" w:space="0" w:color="F05B83"/>
                    <w:left w:val="single" w:sz="4" w:space="0" w:color="F05B83"/>
                    <w:bottom w:val="single" w:sz="4" w:space="0" w:color="F05B83"/>
                    <w:right w:val="single" w:sz="4" w:space="0" w:color="F05B83"/>
                  </w:tcBorders>
                </w:tcPr>
                <w:p w14:paraId="685B80A4" w14:textId="784D2EF9" w:rsidR="00D012AD" w:rsidRPr="00AB0BEA" w:rsidRDefault="00AB0BEA" w:rsidP="00D012A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2A795F" w:rsidRPr="00AB0BEA">
                    <w:rPr>
                      <w:rFonts w:ascii="Times New Roman" w:hAnsi="Times New Roman" w:cs="Times New Roman"/>
                      <w:sz w:val="24"/>
                      <w:szCs w:val="24"/>
                    </w:rPr>
                    <w:t>16</w:t>
                  </w:r>
                </w:p>
              </w:tc>
            </w:tr>
            <w:tr w:rsidR="00AB0BEA" w:rsidRPr="00AB0BEA" w14:paraId="69988EA6" w14:textId="77777777" w:rsidTr="00AB0BEA">
              <w:trPr>
                <w:trHeight w:val="372"/>
              </w:trPr>
              <w:tc>
                <w:tcPr>
                  <w:tcW w:w="2039" w:type="dxa"/>
                  <w:tcBorders>
                    <w:top w:val="single" w:sz="4" w:space="0" w:color="F05B83"/>
                    <w:left w:val="single" w:sz="4" w:space="0" w:color="F05B83"/>
                    <w:bottom w:val="single" w:sz="4" w:space="0" w:color="F05B83"/>
                    <w:right w:val="single" w:sz="4" w:space="0" w:color="F05B83"/>
                  </w:tcBorders>
                  <w:shd w:val="clear" w:color="auto" w:fill="auto"/>
                </w:tcPr>
                <w:p w14:paraId="0534DCC9" w14:textId="77777777" w:rsidR="00D012AD" w:rsidRPr="00AB0BEA" w:rsidRDefault="00D012AD" w:rsidP="00D012A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B0BEA">
                    <w:rPr>
                      <w:rFonts w:ascii="Times New Roman" w:hAnsi="Times New Roman" w:cs="Times New Roman"/>
                      <w:sz w:val="24"/>
                      <w:szCs w:val="24"/>
                    </w:rPr>
                    <w:t>Zaman (sn.)</w:t>
                  </w:r>
                </w:p>
              </w:tc>
              <w:tc>
                <w:tcPr>
                  <w:tcW w:w="426" w:type="dxa"/>
                  <w:tcBorders>
                    <w:top w:val="single" w:sz="4" w:space="0" w:color="F05B83"/>
                    <w:left w:val="single" w:sz="4" w:space="0" w:color="F05B83"/>
                    <w:bottom w:val="single" w:sz="4" w:space="0" w:color="F05B83"/>
                    <w:right w:val="single" w:sz="4" w:space="0" w:color="F05B83"/>
                  </w:tcBorders>
                </w:tcPr>
                <w:p w14:paraId="5806C1A4" w14:textId="77777777" w:rsidR="00D012AD" w:rsidRPr="00AB0BEA" w:rsidRDefault="00D012AD" w:rsidP="00D012A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B0BEA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283" w:type="dxa"/>
                  <w:tcBorders>
                    <w:top w:val="single" w:sz="4" w:space="0" w:color="F05B83"/>
                    <w:left w:val="single" w:sz="4" w:space="0" w:color="F05B83"/>
                    <w:bottom w:val="single" w:sz="4" w:space="0" w:color="F05B83"/>
                    <w:right w:val="single" w:sz="4" w:space="0" w:color="F05B83"/>
                  </w:tcBorders>
                </w:tcPr>
                <w:p w14:paraId="163F9A61" w14:textId="10A7C8DB" w:rsidR="00D012AD" w:rsidRPr="00AB0BEA" w:rsidRDefault="002A795F" w:rsidP="00D012A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B0BEA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425" w:type="dxa"/>
                  <w:tcBorders>
                    <w:top w:val="single" w:sz="4" w:space="0" w:color="F05B83"/>
                    <w:left w:val="single" w:sz="4" w:space="0" w:color="F05B83"/>
                    <w:bottom w:val="single" w:sz="4" w:space="0" w:color="F05B83"/>
                    <w:right w:val="single" w:sz="4" w:space="0" w:color="F05B83"/>
                  </w:tcBorders>
                </w:tcPr>
                <w:p w14:paraId="21124100" w14:textId="666067F3" w:rsidR="00D012AD" w:rsidRPr="00AB0BEA" w:rsidRDefault="002A795F" w:rsidP="00D012A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B0BEA">
                    <w:rPr>
                      <w:rFonts w:ascii="Times New Roman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426" w:type="dxa"/>
                  <w:tcBorders>
                    <w:top w:val="single" w:sz="4" w:space="0" w:color="F05B83"/>
                    <w:left w:val="single" w:sz="4" w:space="0" w:color="F05B83"/>
                    <w:bottom w:val="single" w:sz="4" w:space="0" w:color="F05B83"/>
                    <w:right w:val="single" w:sz="4" w:space="0" w:color="F05B83"/>
                  </w:tcBorders>
                </w:tcPr>
                <w:p w14:paraId="54545499" w14:textId="349F6E7E" w:rsidR="00D012AD" w:rsidRPr="00AB0BEA" w:rsidRDefault="002A795F" w:rsidP="00D012A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B0BEA">
                    <w:rPr>
                      <w:rFonts w:ascii="Times New Roman" w:hAnsi="Times New Roman" w:cs="Times New Roman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445" w:type="dxa"/>
                  <w:tcBorders>
                    <w:top w:val="single" w:sz="4" w:space="0" w:color="F05B83"/>
                    <w:left w:val="single" w:sz="4" w:space="0" w:color="F05B83"/>
                    <w:bottom w:val="single" w:sz="4" w:space="0" w:color="F05B83"/>
                    <w:right w:val="single" w:sz="4" w:space="0" w:color="F05B83"/>
                  </w:tcBorders>
                </w:tcPr>
                <w:p w14:paraId="423E42E1" w14:textId="56017956" w:rsidR="00D012AD" w:rsidRPr="00AB0BEA" w:rsidRDefault="002A795F" w:rsidP="00D012A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B0BEA">
                    <w:rPr>
                      <w:rFonts w:ascii="Times New Roman" w:hAnsi="Times New Roman" w:cs="Times New Roman"/>
                      <w:sz w:val="24"/>
                      <w:szCs w:val="24"/>
                    </w:rPr>
                    <w:t>12</w:t>
                  </w:r>
                </w:p>
              </w:tc>
            </w:tr>
          </w:tbl>
          <w:p w14:paraId="1CA55923" w14:textId="77777777" w:rsidR="00D012AD" w:rsidRPr="00AB0BEA" w:rsidRDefault="00D012AD" w:rsidP="00D012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686DCF" w14:textId="6F6A6321" w:rsidR="00D012AD" w:rsidRPr="00AB0BEA" w:rsidRDefault="00D012AD" w:rsidP="00D012A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AB0BEA">
              <w:rPr>
                <w:rFonts w:ascii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  <w14:ligatures w14:val="standardContextual"/>
              </w:rPr>
              <w:drawing>
                <wp:inline distT="0" distB="0" distL="0" distR="0" wp14:anchorId="310E9430" wp14:editId="6A448EC6">
                  <wp:extent cx="3017520" cy="1400810"/>
                  <wp:effectExtent l="0" t="0" r="0" b="8890"/>
                  <wp:docPr id="1937329224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37329224" name="Resim 1937329224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28515" cy="140591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F9D365B" w14:textId="69FCDB07" w:rsidR="00D012AD" w:rsidRPr="00AB0BEA" w:rsidRDefault="00D012AD" w:rsidP="00D012A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6EF875CD" w14:textId="6437E974" w:rsidR="002A795F" w:rsidRPr="00AB0BEA" w:rsidRDefault="002A795F" w:rsidP="002A795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B0BEA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Dengelenmiş ve dengelenmemiş kuvvetlere </w:t>
            </w:r>
            <w:r w:rsidR="00AB0BEA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ikişer </w:t>
            </w:r>
            <w:r w:rsidRPr="00AB0BEA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örnek yazınız.</w:t>
            </w:r>
          </w:p>
          <w:p w14:paraId="54634446" w14:textId="77777777" w:rsidR="002A795F" w:rsidRPr="00AB0BEA" w:rsidRDefault="002A795F" w:rsidP="002A795F">
            <w:pPr>
              <w:spacing w:after="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CCC370D" w14:textId="6E7F3CF6" w:rsidR="002A795F" w:rsidRPr="00AB0BEA" w:rsidRDefault="002A795F" w:rsidP="002A795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B0BEA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Dengelenmiş kuvvet </w:t>
            </w:r>
          </w:p>
          <w:p w14:paraId="5168D80C" w14:textId="77777777" w:rsidR="002A795F" w:rsidRPr="00AB0BEA" w:rsidRDefault="002A795F" w:rsidP="002A795F">
            <w:pPr>
              <w:spacing w:after="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B0BEA">
              <w:rPr>
                <w:rFonts w:ascii="Times New Roman" w:hAnsi="Times New Roman" w:cs="Times New Roman"/>
                <w:noProof/>
                <w:sz w:val="24"/>
                <w:szCs w:val="24"/>
              </w:rPr>
              <w:t>•</w:t>
            </w:r>
            <w:r w:rsidRPr="00AB0BEA">
              <w:rPr>
                <w:rFonts w:ascii="Times New Roman" w:hAnsi="Times New Roman" w:cs="Times New Roman"/>
                <w:noProof/>
                <w:sz w:val="24"/>
                <w:szCs w:val="24"/>
              </w:rPr>
              <w:tab/>
            </w:r>
          </w:p>
          <w:p w14:paraId="3E351488" w14:textId="77777777" w:rsidR="002A795F" w:rsidRPr="00AB0BEA" w:rsidRDefault="002A795F" w:rsidP="002A795F">
            <w:pPr>
              <w:spacing w:after="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B0BEA">
              <w:rPr>
                <w:rFonts w:ascii="Times New Roman" w:hAnsi="Times New Roman" w:cs="Times New Roman"/>
                <w:noProof/>
                <w:sz w:val="24"/>
                <w:szCs w:val="24"/>
              </w:rPr>
              <w:t>•</w:t>
            </w:r>
            <w:r w:rsidRPr="00AB0BEA">
              <w:rPr>
                <w:rFonts w:ascii="Times New Roman" w:hAnsi="Times New Roman" w:cs="Times New Roman"/>
                <w:noProof/>
                <w:sz w:val="24"/>
                <w:szCs w:val="24"/>
              </w:rPr>
              <w:tab/>
            </w:r>
          </w:p>
          <w:p w14:paraId="15618CE3" w14:textId="74F1026B" w:rsidR="002A795F" w:rsidRPr="00AB0BEA" w:rsidRDefault="002A795F" w:rsidP="002A795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A668E05" w14:textId="77777777" w:rsidR="002A795F" w:rsidRPr="00AB0BEA" w:rsidRDefault="002A795F" w:rsidP="002A795F">
            <w:pPr>
              <w:spacing w:after="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B0BEA">
              <w:rPr>
                <w:rFonts w:ascii="Times New Roman" w:hAnsi="Times New Roman" w:cs="Times New Roman"/>
                <w:noProof/>
                <w:sz w:val="24"/>
                <w:szCs w:val="24"/>
              </w:rPr>
              <w:t>Dengelenmemiş kuvvet</w:t>
            </w:r>
          </w:p>
          <w:p w14:paraId="19ABF4BD" w14:textId="77777777" w:rsidR="002A795F" w:rsidRPr="00AB0BEA" w:rsidRDefault="002A795F" w:rsidP="002A795F">
            <w:pPr>
              <w:spacing w:after="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B0BEA">
              <w:rPr>
                <w:rFonts w:ascii="Times New Roman" w:hAnsi="Times New Roman" w:cs="Times New Roman"/>
                <w:noProof/>
                <w:sz w:val="24"/>
                <w:szCs w:val="24"/>
              </w:rPr>
              <w:t>•</w:t>
            </w:r>
            <w:r w:rsidRPr="00AB0BEA">
              <w:rPr>
                <w:rFonts w:ascii="Times New Roman" w:hAnsi="Times New Roman" w:cs="Times New Roman"/>
                <w:noProof/>
                <w:sz w:val="24"/>
                <w:szCs w:val="24"/>
              </w:rPr>
              <w:tab/>
            </w:r>
          </w:p>
          <w:p w14:paraId="74D8A749" w14:textId="77777777" w:rsidR="002A795F" w:rsidRPr="00AB0BEA" w:rsidRDefault="002A795F" w:rsidP="002A795F">
            <w:pPr>
              <w:spacing w:after="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B0BEA">
              <w:rPr>
                <w:rFonts w:ascii="Times New Roman" w:hAnsi="Times New Roman" w:cs="Times New Roman"/>
                <w:noProof/>
                <w:sz w:val="24"/>
                <w:szCs w:val="24"/>
              </w:rPr>
              <w:t>•</w:t>
            </w:r>
            <w:r w:rsidRPr="00AB0BEA">
              <w:rPr>
                <w:rFonts w:ascii="Times New Roman" w:hAnsi="Times New Roman" w:cs="Times New Roman"/>
                <w:noProof/>
                <w:sz w:val="24"/>
                <w:szCs w:val="24"/>
              </w:rPr>
              <w:tab/>
            </w:r>
          </w:p>
          <w:p w14:paraId="4D3B307B" w14:textId="40360F2D" w:rsidR="00D012AD" w:rsidRPr="00AB0BEA" w:rsidRDefault="00D012AD" w:rsidP="002A795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1B459CDF" w14:textId="77777777" w:rsidR="00464499" w:rsidRPr="00AB0BEA" w:rsidRDefault="00464499" w:rsidP="00D012AD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34"/>
        <w:gridCol w:w="470"/>
        <w:gridCol w:w="5007"/>
      </w:tblGrid>
      <w:tr w:rsidR="004735B2" w:rsidRPr="00AB0BEA" w14:paraId="4BA3EE78" w14:textId="44169730" w:rsidTr="006368F8">
        <w:trPr>
          <w:trHeight w:val="332"/>
        </w:trPr>
        <w:tc>
          <w:tcPr>
            <w:tcW w:w="465" w:type="dxa"/>
            <w:shd w:val="clear" w:color="auto" w:fill="002060"/>
          </w:tcPr>
          <w:p w14:paraId="2CBA73D9" w14:textId="61E78B54" w:rsidR="0087384A" w:rsidRPr="00AB0BEA" w:rsidRDefault="0087384A" w:rsidP="00D012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0BEA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AB0BE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33" w:type="dxa"/>
            <w:hideMark/>
          </w:tcPr>
          <w:p w14:paraId="449CBA4D" w14:textId="330FE59F" w:rsidR="0087384A" w:rsidRPr="00AB0BEA" w:rsidRDefault="0087384A" w:rsidP="00D012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" w:type="dxa"/>
            <w:shd w:val="clear" w:color="auto" w:fill="002060"/>
          </w:tcPr>
          <w:p w14:paraId="56EEEACF" w14:textId="0D8D404A" w:rsidR="0087384A" w:rsidRPr="00AB0BEA" w:rsidRDefault="0087384A" w:rsidP="00D012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0BEA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AB0BE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06" w:type="dxa"/>
            <w:shd w:val="clear" w:color="auto" w:fill="FFFFFF" w:themeFill="background1"/>
          </w:tcPr>
          <w:p w14:paraId="31B2F08B" w14:textId="01A23606" w:rsidR="0087384A" w:rsidRPr="00AB0BEA" w:rsidRDefault="0087384A" w:rsidP="00D012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35B2" w:rsidRPr="00AB0BEA" w14:paraId="7FA4D4DD" w14:textId="38C2D1BF" w:rsidTr="006368F8">
        <w:trPr>
          <w:trHeight w:val="2303"/>
        </w:trPr>
        <w:tc>
          <w:tcPr>
            <w:tcW w:w="4899" w:type="dxa"/>
            <w:gridSpan w:val="2"/>
          </w:tcPr>
          <w:p w14:paraId="28C84966" w14:textId="77777777" w:rsidR="004735B2" w:rsidRPr="00AB0BEA" w:rsidRDefault="002A795F" w:rsidP="002A795F">
            <w:pPr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AB0BE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Aşağıdaki şekilde gösterilen boşaltım sistemine ait</w:t>
            </w:r>
            <w:r w:rsidRPr="00AB0BE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r w:rsidRPr="00AB0BE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organların adlarını okla gösterilen yere yazınız</w:t>
            </w:r>
          </w:p>
          <w:p w14:paraId="054693E8" w14:textId="78AE6F7C" w:rsidR="002A795F" w:rsidRPr="00AB0BEA" w:rsidRDefault="002A795F" w:rsidP="002A795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AB0BEA"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56F7E51A" wp14:editId="449B32E6">
                  <wp:extent cx="1943100" cy="1665513"/>
                  <wp:effectExtent l="0" t="0" r="0" b="0"/>
                  <wp:docPr id="795146617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95146617" name="Resim 795146617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49139" cy="16706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50" w:type="dxa"/>
            <w:gridSpan w:val="2"/>
          </w:tcPr>
          <w:p w14:paraId="7EDD1EE4" w14:textId="48143120" w:rsidR="002A795F" w:rsidRPr="002A795F" w:rsidRDefault="002A795F" w:rsidP="002A795F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  <w:r w:rsidRPr="00AB0BEA">
              <w:rPr>
                <w:rFonts w:ascii="Times New Roman" w:eastAsia="Times New Roman" w:hAnsi="Times New Roman" w:cs="Times New Roman"/>
                <w:noProof/>
                <w:color w:val="444444"/>
                <w:sz w:val="24"/>
                <w:szCs w:val="24"/>
                <w:lang w:eastAsia="tr-TR"/>
              </w:rPr>
              <w:drawing>
                <wp:inline distT="0" distB="0" distL="0" distR="0" wp14:anchorId="3F0C4684" wp14:editId="54FA0959">
                  <wp:extent cx="2463002" cy="1028700"/>
                  <wp:effectExtent l="0" t="0" r="0" b="0"/>
                  <wp:docPr id="1454229255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65986" cy="10299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3F70F63" w14:textId="77777777" w:rsidR="002A795F" w:rsidRPr="00AB0BEA" w:rsidRDefault="002A795F" w:rsidP="002A795F">
            <w:pP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  <w:r w:rsidRPr="00AB0BEA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  <w:t>Şekildeki oyuncak arabaya sürtünmesiz yolda, belirtilen yönde 5 N’lık kuvvet uygulanarak arabanın hareket etmesi sağlanıyor. Hareket halindeki arabanın sabit süratle yoluna devam etmesi için uygulanması gereken ikinci kuvvetin doğrultusu, yönü ve büyüklüğü nasıl olmalıdır? </w:t>
            </w:r>
          </w:p>
          <w:p w14:paraId="0C78B9BB" w14:textId="3816000A" w:rsidR="00A901C8" w:rsidRPr="00AB0BEA" w:rsidRDefault="00A901C8" w:rsidP="00D012AD">
            <w:pP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74AB1B9C" w14:textId="77777777" w:rsidR="00D012AD" w:rsidRPr="00AB0BEA" w:rsidRDefault="00D012AD" w:rsidP="00D012AD">
            <w:pPr>
              <w:rPr>
                <w:rFonts w:ascii="Times New Roman" w:eastAsia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6E82466A" w14:textId="77777777" w:rsidR="00D012AD" w:rsidRPr="00AB0BEA" w:rsidRDefault="00D012AD" w:rsidP="00D012AD">
            <w:pPr>
              <w:rPr>
                <w:rFonts w:ascii="Times New Roman" w:eastAsia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68771B51" w14:textId="77777777" w:rsidR="00D012AD" w:rsidRPr="00AB0BEA" w:rsidRDefault="00D012AD" w:rsidP="00D012AD">
            <w:pPr>
              <w:rPr>
                <w:rFonts w:ascii="Times New Roman" w:eastAsia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24F570A5" w14:textId="09158965" w:rsidR="00D012AD" w:rsidRPr="00AB0BEA" w:rsidRDefault="00D012AD" w:rsidP="00D012A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246EF345" w14:textId="77777777" w:rsidR="00464499" w:rsidRPr="00AB0BEA" w:rsidRDefault="00464499" w:rsidP="00D012AD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90" w:type="dxa"/>
        <w:tblInd w:w="-1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4008"/>
        <w:gridCol w:w="567"/>
        <w:gridCol w:w="4956"/>
      </w:tblGrid>
      <w:tr w:rsidR="00714D58" w:rsidRPr="00AB0BEA" w14:paraId="476D8237" w14:textId="77777777" w:rsidTr="00CD3D36">
        <w:trPr>
          <w:trHeight w:val="325"/>
        </w:trPr>
        <w:tc>
          <w:tcPr>
            <w:tcW w:w="959" w:type="dxa"/>
            <w:shd w:val="clear" w:color="auto" w:fill="002060"/>
          </w:tcPr>
          <w:p w14:paraId="420AD814" w14:textId="3E53AF6C" w:rsidR="00714D58" w:rsidRPr="00AB0BEA" w:rsidRDefault="00714D58" w:rsidP="00D012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0BE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 w:rsidR="006368F8" w:rsidRPr="00AB0BE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008" w:type="dxa"/>
          </w:tcPr>
          <w:p w14:paraId="351048A4" w14:textId="77777777" w:rsidR="00714D58" w:rsidRPr="00AB0BEA" w:rsidRDefault="00714D58" w:rsidP="00D012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AB0BEA" w:rsidRDefault="00714D58" w:rsidP="00D012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0BEA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AB0BE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56" w:type="dxa"/>
            <w:shd w:val="clear" w:color="auto" w:fill="FFFFFF" w:themeFill="background1"/>
          </w:tcPr>
          <w:p w14:paraId="68956C6D" w14:textId="77777777" w:rsidR="00714D58" w:rsidRPr="00AB0BEA" w:rsidRDefault="00714D58" w:rsidP="00D012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DC" w:rsidRPr="00AB0BEA" w14:paraId="3C0077EB" w14:textId="77777777" w:rsidTr="00CD3D36">
        <w:tc>
          <w:tcPr>
            <w:tcW w:w="4967" w:type="dxa"/>
            <w:gridSpan w:val="2"/>
          </w:tcPr>
          <w:p w14:paraId="11E3D080" w14:textId="33D7DE3E" w:rsidR="00CD3D36" w:rsidRPr="00AB0BEA" w:rsidRDefault="00D012AD" w:rsidP="00D012AD">
            <w:pP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  <w:r w:rsidRPr="00AB0BEA">
              <w:rPr>
                <w:rFonts w:ascii="Times New Roman" w:hAnsi="Times New Roman" w:cs="Times New Roman"/>
                <w:sz w:val="24"/>
                <w:szCs w:val="24"/>
              </w:rPr>
              <w:t>Soluk alma sırasında gerçekleşen olayları maddeler halinde yazınız.</w:t>
            </w:r>
          </w:p>
          <w:p w14:paraId="498A6B7A" w14:textId="77777777" w:rsidR="006D0CB6" w:rsidRPr="00AB0BEA" w:rsidRDefault="006D0CB6" w:rsidP="00D012AD">
            <w:pP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4F29520B" w14:textId="38D9266B" w:rsidR="00CD3D36" w:rsidRPr="00AB0BEA" w:rsidRDefault="00CD3D36" w:rsidP="00D012A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23" w:type="dxa"/>
            <w:gridSpan w:val="2"/>
          </w:tcPr>
          <w:p w14:paraId="09813555" w14:textId="49AD86B2" w:rsidR="002A795F" w:rsidRPr="00AB0BEA" w:rsidRDefault="002A795F" w:rsidP="002A795F">
            <w:pP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  <w:r w:rsidRPr="00AB0BEA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  <w:t>Çizgili kasların özelliklerini yazınız.</w:t>
            </w:r>
          </w:p>
          <w:p w14:paraId="4491F5C9" w14:textId="77777777" w:rsidR="002A795F" w:rsidRPr="00AB0BEA" w:rsidRDefault="002A795F" w:rsidP="002A795F">
            <w:pP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3FFFC87B" w14:textId="77777777" w:rsidR="002A795F" w:rsidRPr="00AB0BEA" w:rsidRDefault="002A795F" w:rsidP="002A795F">
            <w:pP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66798F91" w14:textId="77777777" w:rsidR="002A795F" w:rsidRPr="00AB0BEA" w:rsidRDefault="002A795F" w:rsidP="002A795F">
            <w:pP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030D86AF" w14:textId="77777777" w:rsidR="002A795F" w:rsidRPr="00AB0BEA" w:rsidRDefault="002A795F" w:rsidP="002A795F">
            <w:pP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468EC3A6" w14:textId="77777777" w:rsidR="002A795F" w:rsidRPr="00AB0BEA" w:rsidRDefault="002A795F" w:rsidP="002A795F">
            <w:pP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21466DD1" w14:textId="77777777" w:rsidR="002A795F" w:rsidRPr="00AB0BEA" w:rsidRDefault="002A795F" w:rsidP="002A795F">
            <w:pP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772C099A" w14:textId="77777777" w:rsidR="002A795F" w:rsidRPr="00AB0BEA" w:rsidRDefault="002A795F" w:rsidP="002A795F">
            <w:pP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47164276" w14:textId="15C334B6" w:rsidR="002A795F" w:rsidRPr="00AB0BEA" w:rsidRDefault="002A795F" w:rsidP="002A795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31508DC6" w14:textId="77777777" w:rsidR="006368F8" w:rsidRPr="00AB0BEA" w:rsidRDefault="006368F8" w:rsidP="00D012AD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9"/>
        <w:gridCol w:w="4008"/>
        <w:gridCol w:w="708"/>
        <w:gridCol w:w="4791"/>
      </w:tblGrid>
      <w:tr w:rsidR="0087384A" w:rsidRPr="00AB0BEA" w14:paraId="7343182E" w14:textId="77777777" w:rsidTr="006368F8">
        <w:tc>
          <w:tcPr>
            <w:tcW w:w="949" w:type="dxa"/>
            <w:shd w:val="clear" w:color="auto" w:fill="002060"/>
          </w:tcPr>
          <w:p w14:paraId="5833B3A8" w14:textId="1D65F6ED" w:rsidR="0087384A" w:rsidRPr="00AB0BEA" w:rsidRDefault="0087384A" w:rsidP="00D012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0BEA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AB0BE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008" w:type="dxa"/>
          </w:tcPr>
          <w:p w14:paraId="19DCA4EE" w14:textId="0177439F" w:rsidR="0087384A" w:rsidRPr="00AB0BEA" w:rsidRDefault="0087384A" w:rsidP="00D012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002060"/>
          </w:tcPr>
          <w:p w14:paraId="40B004BE" w14:textId="3300D8B8" w:rsidR="0087384A" w:rsidRPr="00AB0BEA" w:rsidRDefault="0087384A" w:rsidP="00D012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0BEA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AB0BE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791" w:type="dxa"/>
            <w:shd w:val="clear" w:color="auto" w:fill="FFFFFF" w:themeFill="background1"/>
          </w:tcPr>
          <w:p w14:paraId="56B184DE" w14:textId="05FC7170" w:rsidR="0087384A" w:rsidRPr="00AB0BEA" w:rsidRDefault="0087384A" w:rsidP="00D012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AB0BEA" w14:paraId="0C299948" w14:textId="77777777" w:rsidTr="006368F8">
        <w:tc>
          <w:tcPr>
            <w:tcW w:w="4957" w:type="dxa"/>
            <w:gridSpan w:val="2"/>
          </w:tcPr>
          <w:p w14:paraId="00C7E7B2" w14:textId="21D01E49" w:rsidR="00CD3D36" w:rsidRPr="00AB0BEA" w:rsidRDefault="00CD3D36" w:rsidP="00D012AD">
            <w:pP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  <w:r w:rsidRPr="00AB0BEA">
              <w:rPr>
                <w:rFonts w:ascii="Times New Roman" w:eastAsia="Times New Roman" w:hAnsi="Times New Roman" w:cs="Times New Roman"/>
                <w:noProof/>
                <w:color w:val="444444"/>
                <w:sz w:val="24"/>
                <w:szCs w:val="24"/>
                <w:lang w:eastAsia="tr-TR"/>
              </w:rPr>
              <w:drawing>
                <wp:inline distT="0" distB="0" distL="0" distR="0" wp14:anchorId="1DAFEA9A" wp14:editId="7057B95C">
                  <wp:extent cx="2842260" cy="1396250"/>
                  <wp:effectExtent l="0" t="0" r="0" b="0"/>
                  <wp:docPr id="650120144" name="Resim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45608" cy="13978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4F7E8C0" w14:textId="77777777" w:rsidR="003014A3" w:rsidRPr="00AB0BEA" w:rsidRDefault="00CD3D36" w:rsidP="00D012AD">
            <w:pP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  <w:r w:rsidRPr="00AB0BEA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  <w:t>Yukarıda verilen cisimlere etki eden kuvvetlerin yönünü ve büyüklüğünü altlarında bulunan kutulara yazınız.  </w:t>
            </w:r>
          </w:p>
          <w:p w14:paraId="489BE220" w14:textId="77777777" w:rsidR="00D012AD" w:rsidRPr="00AB0BEA" w:rsidRDefault="00D012AD" w:rsidP="00D012AD">
            <w:pP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4780102B" w14:textId="77777777" w:rsidR="00D012AD" w:rsidRPr="00AB0BEA" w:rsidRDefault="00D012AD" w:rsidP="00D012AD">
            <w:pP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1538C5EA" w14:textId="101051A9" w:rsidR="00D012AD" w:rsidRPr="00AB0BEA" w:rsidRDefault="00D012AD" w:rsidP="00D012A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046928F3" w14:textId="03A66D37" w:rsidR="00AB0BEA" w:rsidRPr="00AB0BEA" w:rsidRDefault="00AB0BEA" w:rsidP="00AB0B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  <w:r w:rsidRPr="00AB0BEA">
              <w:rPr>
                <w:rFonts w:ascii="Times New Roman" w:eastAsia="Times New Roman" w:hAnsi="Times New Roman" w:cs="Times New Roman"/>
                <w:noProof/>
                <w:color w:val="444444"/>
                <w:sz w:val="24"/>
                <w:szCs w:val="24"/>
                <w:lang w:eastAsia="tr-TR"/>
              </w:rPr>
              <w:drawing>
                <wp:inline distT="0" distB="0" distL="0" distR="0" wp14:anchorId="271FA77D" wp14:editId="47939420">
                  <wp:extent cx="2034540" cy="982980"/>
                  <wp:effectExtent l="0" t="0" r="3810" b="7620"/>
                  <wp:docPr id="1812480129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4540" cy="9829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1F26C18" w14:textId="5154B124" w:rsidR="006D0CB6" w:rsidRPr="00AB0BEA" w:rsidRDefault="00AB0BEA" w:rsidP="00AB0BE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B0BEA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  <w:t>Şekildeki cisme etki eden kuvvetlerin bileşkesinin büyüklüğü kaç N’dır? Bileşke kuvvetin yönünü çizerek gösteriniz. </w:t>
            </w:r>
          </w:p>
        </w:tc>
      </w:tr>
    </w:tbl>
    <w:p w14:paraId="0984D7C5" w14:textId="77777777" w:rsidR="006368F8" w:rsidRPr="00AB0BEA" w:rsidRDefault="006368F8" w:rsidP="00D012AD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562"/>
        <w:gridCol w:w="4386"/>
        <w:gridCol w:w="708"/>
        <w:gridCol w:w="4790"/>
      </w:tblGrid>
      <w:tr w:rsidR="002A795F" w:rsidRPr="00AB0BEA" w14:paraId="75090732" w14:textId="77777777" w:rsidTr="006368F8">
        <w:tc>
          <w:tcPr>
            <w:tcW w:w="562" w:type="dxa"/>
            <w:shd w:val="clear" w:color="auto" w:fill="002060"/>
          </w:tcPr>
          <w:p w14:paraId="247DE467" w14:textId="0AB92BDA" w:rsidR="0087384A" w:rsidRPr="00AB0BEA" w:rsidRDefault="0087384A" w:rsidP="00D012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0BEA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AB0BE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5" w:type="dxa"/>
          </w:tcPr>
          <w:p w14:paraId="0CB01ACA" w14:textId="77777777" w:rsidR="0087384A" w:rsidRPr="00AB0BEA" w:rsidRDefault="0087384A" w:rsidP="00D012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002060"/>
          </w:tcPr>
          <w:p w14:paraId="5B0062EA" w14:textId="481A6C1F" w:rsidR="0087384A" w:rsidRPr="00AB0BEA" w:rsidRDefault="0087384A" w:rsidP="00D012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0BEA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AB0BE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791" w:type="dxa"/>
            <w:shd w:val="clear" w:color="auto" w:fill="FFFFFF" w:themeFill="background1"/>
          </w:tcPr>
          <w:p w14:paraId="38DF994E" w14:textId="77777777" w:rsidR="0087384A" w:rsidRPr="00AB0BEA" w:rsidRDefault="0087384A" w:rsidP="00D012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BBD" w:rsidRPr="00AB0BEA" w14:paraId="6EFDE41F" w14:textId="77777777" w:rsidTr="006368F8">
        <w:tc>
          <w:tcPr>
            <w:tcW w:w="4957" w:type="dxa"/>
            <w:gridSpan w:val="2"/>
          </w:tcPr>
          <w:p w14:paraId="602BB58E" w14:textId="23B17AE3" w:rsidR="00D012AD" w:rsidRPr="00AB0BEA" w:rsidRDefault="002A795F" w:rsidP="00D012A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AB0BEA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Güneş ve Ay tutulmalarının ortak yönleri nelerdir?</w:t>
            </w:r>
          </w:p>
          <w:p w14:paraId="79ABD8E0" w14:textId="77777777" w:rsidR="00D012AD" w:rsidRPr="00AB0BEA" w:rsidRDefault="00D012AD" w:rsidP="00D012A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0ED1C0C" w14:textId="77777777" w:rsidR="00D012AD" w:rsidRPr="00AB0BEA" w:rsidRDefault="00D012AD" w:rsidP="00D012A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C06707A" w14:textId="77777777" w:rsidR="00D012AD" w:rsidRPr="00AB0BEA" w:rsidRDefault="00D012AD" w:rsidP="00D012A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82EC96C" w14:textId="77777777" w:rsidR="00D012AD" w:rsidRPr="00AB0BEA" w:rsidRDefault="00D012AD" w:rsidP="00D012A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AF172B3" w14:textId="77777777" w:rsidR="00D012AD" w:rsidRPr="00AB0BEA" w:rsidRDefault="00D012AD" w:rsidP="00D012A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E446937" w14:textId="77777777" w:rsidR="00D012AD" w:rsidRPr="00AB0BEA" w:rsidRDefault="00D012AD" w:rsidP="00D012A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F0AFB01" w14:textId="77777777" w:rsidR="00D012AD" w:rsidRPr="00AB0BEA" w:rsidRDefault="00D012AD" w:rsidP="00D012A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54460C" w14:textId="4F1DA8B3" w:rsidR="00D012AD" w:rsidRPr="00AB0BEA" w:rsidRDefault="00D012AD" w:rsidP="00D012A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2C83167B" w14:textId="575E867C" w:rsidR="002A795F" w:rsidRPr="002A795F" w:rsidRDefault="002A795F" w:rsidP="002A795F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  <w:r w:rsidRPr="00AB0BEA">
              <w:rPr>
                <w:rFonts w:ascii="Times New Roman" w:eastAsia="Times New Roman" w:hAnsi="Times New Roman" w:cs="Times New Roman"/>
                <w:noProof/>
                <w:color w:val="444444"/>
                <w:sz w:val="24"/>
                <w:szCs w:val="24"/>
                <w:lang w:eastAsia="tr-TR"/>
              </w:rPr>
              <w:drawing>
                <wp:inline distT="0" distB="0" distL="0" distR="0" wp14:anchorId="3AF38D5E" wp14:editId="376DED07">
                  <wp:extent cx="3147060" cy="1752600"/>
                  <wp:effectExtent l="0" t="0" r="0" b="0"/>
                  <wp:docPr id="886413527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57676" cy="17585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8E094E8" w14:textId="77777777" w:rsidR="00D012AD" w:rsidRPr="00AB0BEA" w:rsidRDefault="002A795F" w:rsidP="002A795F">
            <w:pP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  <w:r w:rsidRPr="00AB0BEA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  <w:t>Yukarıda büyük kan dolaşımında eksik olan organları yazınız. </w:t>
            </w:r>
          </w:p>
          <w:p w14:paraId="5D9DFA1D" w14:textId="77777777" w:rsidR="002A795F" w:rsidRPr="00AB0BEA" w:rsidRDefault="002A795F" w:rsidP="002A795F">
            <w:pPr>
              <w:rPr>
                <w:rFonts w:ascii="Times New Roman" w:hAnsi="Times New Roman" w:cs="Times New Roman"/>
                <w:noProof/>
                <w:sz w:val="24"/>
                <w:szCs w:val="24"/>
                <w:shd w:val="clear" w:color="auto" w:fill="FFFFFF"/>
              </w:rPr>
            </w:pPr>
          </w:p>
          <w:p w14:paraId="46B02811" w14:textId="3C024387" w:rsidR="002A795F" w:rsidRPr="00AB0BEA" w:rsidRDefault="002A795F" w:rsidP="002A795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12F788B" w14:textId="08DB7125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92E03A2" w14:textId="644980E8" w:rsidR="00125900" w:rsidRPr="00125900" w:rsidRDefault="00BB3F5B" w:rsidP="00035B56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  <w:r w:rsidR="00125900">
        <w:tab/>
      </w:r>
      <w:r w:rsidR="00125900">
        <w:tab/>
      </w:r>
    </w:p>
    <w:sectPr w:rsidR="00125900" w:rsidRPr="00125900" w:rsidSect="007F36A0">
      <w:headerReference w:type="default" r:id="rId23"/>
      <w:footerReference w:type="even" r:id="rId24"/>
      <w:footerReference w:type="default" r:id="rId25"/>
      <w:footerReference w:type="first" r:id="rId26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BEE020" w14:textId="77777777" w:rsidR="008A5157" w:rsidRDefault="008A5157" w:rsidP="00804A3F">
      <w:pPr>
        <w:spacing w:after="0" w:line="240" w:lineRule="auto"/>
      </w:pPr>
      <w:r>
        <w:separator/>
      </w:r>
    </w:p>
  </w:endnote>
  <w:endnote w:type="continuationSeparator" w:id="0">
    <w:p w14:paraId="4682B50F" w14:textId="77777777" w:rsidR="008A5157" w:rsidRDefault="008A5157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imesyildirim">
    <w:altName w:val="Times New Roman"/>
    <w:panose1 w:val="00000000000000000000"/>
    <w:charset w:val="EE"/>
    <w:family w:val="roman"/>
    <w:notTrueType/>
    <w:pitch w:val="default"/>
    <w:sig w:usb0="00000007" w:usb1="00000000" w:usb2="00000000" w:usb3="00000000" w:csb0="00000013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1BC5E5E8" w:rsidR="00804A3F" w:rsidRPr="00125900" w:rsidRDefault="007F36A0">
    <w:pPr>
      <w:pStyle w:val="AltBilgi"/>
      <w:rPr>
        <w:color w:val="000000" w:themeColor="text1"/>
      </w:rPr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  <w:r w:rsidR="00125900">
      <w:tab/>
    </w:r>
    <w:r w:rsidR="00125900">
      <w:tab/>
      <w:t xml:space="preserve">                         </w:t>
    </w:r>
    <w:hyperlink r:id="rId4" w:history="1">
      <w:r w:rsidR="00125900">
        <w:rPr>
          <w:rStyle w:val="Kpr"/>
          <w:color w:val="FFFFFF" w:themeColor="background1"/>
        </w:rPr>
        <w:t>https://www.sorubak.com/sinav/</w:t>
      </w:r>
    </w:hyperlink>
    <w:r w:rsidR="00125900" w:rsidRPr="00125900">
      <w:rPr>
        <w:color w:val="000000" w:themeColor="text1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CBAC6D" w14:textId="77777777" w:rsidR="008A5157" w:rsidRDefault="008A5157" w:rsidP="00804A3F">
      <w:pPr>
        <w:spacing w:after="0" w:line="240" w:lineRule="auto"/>
      </w:pPr>
      <w:r>
        <w:separator/>
      </w:r>
    </w:p>
  </w:footnote>
  <w:footnote w:type="continuationSeparator" w:id="0">
    <w:p w14:paraId="01559C57" w14:textId="77777777" w:rsidR="008A5157" w:rsidRDefault="008A5157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6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7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7"/>
  </w:num>
  <w:num w:numId="2" w16cid:durableId="1290553658">
    <w:abstractNumId w:val="13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4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5"/>
  </w:num>
  <w:num w:numId="12" w16cid:durableId="459615219">
    <w:abstractNumId w:val="2"/>
  </w:num>
  <w:num w:numId="13" w16cid:durableId="706832223">
    <w:abstractNumId w:val="16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35B56"/>
    <w:rsid w:val="000374DF"/>
    <w:rsid w:val="00041625"/>
    <w:rsid w:val="00042029"/>
    <w:rsid w:val="00042DF2"/>
    <w:rsid w:val="00044B13"/>
    <w:rsid w:val="00064809"/>
    <w:rsid w:val="00066DED"/>
    <w:rsid w:val="00067E5B"/>
    <w:rsid w:val="00072C1F"/>
    <w:rsid w:val="0008157F"/>
    <w:rsid w:val="000B00EA"/>
    <w:rsid w:val="000B5AE8"/>
    <w:rsid w:val="000C6788"/>
    <w:rsid w:val="000C7D69"/>
    <w:rsid w:val="000D5D10"/>
    <w:rsid w:val="000E0F4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79B1"/>
    <w:rsid w:val="00142451"/>
    <w:rsid w:val="00143C33"/>
    <w:rsid w:val="00157AF1"/>
    <w:rsid w:val="00161D52"/>
    <w:rsid w:val="001676D2"/>
    <w:rsid w:val="00172982"/>
    <w:rsid w:val="00175493"/>
    <w:rsid w:val="0018114D"/>
    <w:rsid w:val="00185090"/>
    <w:rsid w:val="00187F22"/>
    <w:rsid w:val="0019223B"/>
    <w:rsid w:val="001A7411"/>
    <w:rsid w:val="001C6D8C"/>
    <w:rsid w:val="001D1DC7"/>
    <w:rsid w:val="001E2F81"/>
    <w:rsid w:val="00203083"/>
    <w:rsid w:val="00216591"/>
    <w:rsid w:val="00223268"/>
    <w:rsid w:val="0022413C"/>
    <w:rsid w:val="00234D01"/>
    <w:rsid w:val="002409CB"/>
    <w:rsid w:val="0026590E"/>
    <w:rsid w:val="00267A32"/>
    <w:rsid w:val="00281E21"/>
    <w:rsid w:val="002855B9"/>
    <w:rsid w:val="002867FB"/>
    <w:rsid w:val="002A050C"/>
    <w:rsid w:val="002A4636"/>
    <w:rsid w:val="002A795F"/>
    <w:rsid w:val="002E37B9"/>
    <w:rsid w:val="002E7BE5"/>
    <w:rsid w:val="002F1C04"/>
    <w:rsid w:val="003014A3"/>
    <w:rsid w:val="00301D96"/>
    <w:rsid w:val="00312FB6"/>
    <w:rsid w:val="00326821"/>
    <w:rsid w:val="0033215A"/>
    <w:rsid w:val="003424B4"/>
    <w:rsid w:val="00366C46"/>
    <w:rsid w:val="0037229E"/>
    <w:rsid w:val="00385917"/>
    <w:rsid w:val="00391041"/>
    <w:rsid w:val="00391B7F"/>
    <w:rsid w:val="00392FE9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17653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35B2"/>
    <w:rsid w:val="00474B67"/>
    <w:rsid w:val="004A152A"/>
    <w:rsid w:val="004A4F08"/>
    <w:rsid w:val="004A588A"/>
    <w:rsid w:val="004B000A"/>
    <w:rsid w:val="004B4A5B"/>
    <w:rsid w:val="004C1B9A"/>
    <w:rsid w:val="004C7F85"/>
    <w:rsid w:val="004D5F0A"/>
    <w:rsid w:val="004D6CB5"/>
    <w:rsid w:val="00506D6E"/>
    <w:rsid w:val="005108B4"/>
    <w:rsid w:val="0051285D"/>
    <w:rsid w:val="005201CC"/>
    <w:rsid w:val="00545697"/>
    <w:rsid w:val="00546814"/>
    <w:rsid w:val="005556F2"/>
    <w:rsid w:val="00556250"/>
    <w:rsid w:val="00581DA9"/>
    <w:rsid w:val="00591245"/>
    <w:rsid w:val="00592360"/>
    <w:rsid w:val="005A02AB"/>
    <w:rsid w:val="005B2209"/>
    <w:rsid w:val="005B51F7"/>
    <w:rsid w:val="005B5B16"/>
    <w:rsid w:val="005C1252"/>
    <w:rsid w:val="005D0C7F"/>
    <w:rsid w:val="005D1312"/>
    <w:rsid w:val="005D3ED1"/>
    <w:rsid w:val="005D4A6E"/>
    <w:rsid w:val="005F2DA8"/>
    <w:rsid w:val="00613A0E"/>
    <w:rsid w:val="00620E13"/>
    <w:rsid w:val="00633E85"/>
    <w:rsid w:val="0063683C"/>
    <w:rsid w:val="006368F8"/>
    <w:rsid w:val="00640A9B"/>
    <w:rsid w:val="00643367"/>
    <w:rsid w:val="00652F9E"/>
    <w:rsid w:val="00665A94"/>
    <w:rsid w:val="0067426C"/>
    <w:rsid w:val="006763A3"/>
    <w:rsid w:val="00681363"/>
    <w:rsid w:val="006853C7"/>
    <w:rsid w:val="00690ECF"/>
    <w:rsid w:val="006919CC"/>
    <w:rsid w:val="006939EE"/>
    <w:rsid w:val="00695339"/>
    <w:rsid w:val="006B1956"/>
    <w:rsid w:val="006B4914"/>
    <w:rsid w:val="006C581A"/>
    <w:rsid w:val="006D0CB6"/>
    <w:rsid w:val="006D0DBC"/>
    <w:rsid w:val="006D1DAE"/>
    <w:rsid w:val="006D21D1"/>
    <w:rsid w:val="006D4E88"/>
    <w:rsid w:val="006D5ADF"/>
    <w:rsid w:val="006E2D8D"/>
    <w:rsid w:val="006F0BAF"/>
    <w:rsid w:val="006F7C2A"/>
    <w:rsid w:val="0070461A"/>
    <w:rsid w:val="00712D9F"/>
    <w:rsid w:val="00714D58"/>
    <w:rsid w:val="00726AA9"/>
    <w:rsid w:val="007322AF"/>
    <w:rsid w:val="00746323"/>
    <w:rsid w:val="00747C55"/>
    <w:rsid w:val="00750B70"/>
    <w:rsid w:val="007517E7"/>
    <w:rsid w:val="00756D6A"/>
    <w:rsid w:val="00767D94"/>
    <w:rsid w:val="007737C1"/>
    <w:rsid w:val="007752D9"/>
    <w:rsid w:val="00783633"/>
    <w:rsid w:val="007867ED"/>
    <w:rsid w:val="0078735C"/>
    <w:rsid w:val="007963B8"/>
    <w:rsid w:val="00796F58"/>
    <w:rsid w:val="007A0355"/>
    <w:rsid w:val="007B7FD4"/>
    <w:rsid w:val="007C31C2"/>
    <w:rsid w:val="007D5D3A"/>
    <w:rsid w:val="007E0E7E"/>
    <w:rsid w:val="007E573B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568EA"/>
    <w:rsid w:val="00873387"/>
    <w:rsid w:val="0087384A"/>
    <w:rsid w:val="00873CC8"/>
    <w:rsid w:val="008827C6"/>
    <w:rsid w:val="0088328F"/>
    <w:rsid w:val="0088403F"/>
    <w:rsid w:val="00891595"/>
    <w:rsid w:val="00896D63"/>
    <w:rsid w:val="008A02D9"/>
    <w:rsid w:val="008A461D"/>
    <w:rsid w:val="008A5157"/>
    <w:rsid w:val="008A57F9"/>
    <w:rsid w:val="008B5411"/>
    <w:rsid w:val="008C499A"/>
    <w:rsid w:val="008D07AC"/>
    <w:rsid w:val="008E36FF"/>
    <w:rsid w:val="008E5A61"/>
    <w:rsid w:val="008F4509"/>
    <w:rsid w:val="008F5289"/>
    <w:rsid w:val="00900294"/>
    <w:rsid w:val="00900A11"/>
    <w:rsid w:val="00911EF1"/>
    <w:rsid w:val="00917A65"/>
    <w:rsid w:val="00945939"/>
    <w:rsid w:val="009529E0"/>
    <w:rsid w:val="00953873"/>
    <w:rsid w:val="00955361"/>
    <w:rsid w:val="00955AF7"/>
    <w:rsid w:val="0096434A"/>
    <w:rsid w:val="00965428"/>
    <w:rsid w:val="009776BC"/>
    <w:rsid w:val="009875D7"/>
    <w:rsid w:val="0099362D"/>
    <w:rsid w:val="0099455D"/>
    <w:rsid w:val="009978B7"/>
    <w:rsid w:val="009A2D1A"/>
    <w:rsid w:val="009A4BF8"/>
    <w:rsid w:val="009A58A5"/>
    <w:rsid w:val="009B19DC"/>
    <w:rsid w:val="009D17B6"/>
    <w:rsid w:val="009D43C3"/>
    <w:rsid w:val="009E06FB"/>
    <w:rsid w:val="009E783B"/>
    <w:rsid w:val="009F0061"/>
    <w:rsid w:val="00A05C41"/>
    <w:rsid w:val="00A070FE"/>
    <w:rsid w:val="00A2362A"/>
    <w:rsid w:val="00A23B29"/>
    <w:rsid w:val="00A26419"/>
    <w:rsid w:val="00A327AC"/>
    <w:rsid w:val="00A43BBD"/>
    <w:rsid w:val="00A5329F"/>
    <w:rsid w:val="00A5443F"/>
    <w:rsid w:val="00A61C10"/>
    <w:rsid w:val="00A66EBF"/>
    <w:rsid w:val="00A71325"/>
    <w:rsid w:val="00A80E51"/>
    <w:rsid w:val="00A84467"/>
    <w:rsid w:val="00A84C58"/>
    <w:rsid w:val="00A901C8"/>
    <w:rsid w:val="00A9670D"/>
    <w:rsid w:val="00AA4A48"/>
    <w:rsid w:val="00AA6C8C"/>
    <w:rsid w:val="00AB0BEA"/>
    <w:rsid w:val="00AB36F2"/>
    <w:rsid w:val="00AB456D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4AAC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63EEB"/>
    <w:rsid w:val="00B6526C"/>
    <w:rsid w:val="00B65982"/>
    <w:rsid w:val="00B722E4"/>
    <w:rsid w:val="00B75BD3"/>
    <w:rsid w:val="00B92CFB"/>
    <w:rsid w:val="00BA5075"/>
    <w:rsid w:val="00BA67F4"/>
    <w:rsid w:val="00BB3F5B"/>
    <w:rsid w:val="00BC296D"/>
    <w:rsid w:val="00BC30BF"/>
    <w:rsid w:val="00BE0EBF"/>
    <w:rsid w:val="00BF3F77"/>
    <w:rsid w:val="00C001F3"/>
    <w:rsid w:val="00C00CE3"/>
    <w:rsid w:val="00C13F4F"/>
    <w:rsid w:val="00C21CD7"/>
    <w:rsid w:val="00C4032E"/>
    <w:rsid w:val="00C46B7D"/>
    <w:rsid w:val="00C52D6F"/>
    <w:rsid w:val="00C5567A"/>
    <w:rsid w:val="00C732C2"/>
    <w:rsid w:val="00C8179A"/>
    <w:rsid w:val="00C83B6B"/>
    <w:rsid w:val="00CA17AA"/>
    <w:rsid w:val="00CB1504"/>
    <w:rsid w:val="00CD0E91"/>
    <w:rsid w:val="00CD3D36"/>
    <w:rsid w:val="00CE3357"/>
    <w:rsid w:val="00CE6766"/>
    <w:rsid w:val="00CF6AC4"/>
    <w:rsid w:val="00D012AD"/>
    <w:rsid w:val="00D0344F"/>
    <w:rsid w:val="00D321EB"/>
    <w:rsid w:val="00D33269"/>
    <w:rsid w:val="00D35A79"/>
    <w:rsid w:val="00D35E00"/>
    <w:rsid w:val="00D520B6"/>
    <w:rsid w:val="00D72159"/>
    <w:rsid w:val="00D73371"/>
    <w:rsid w:val="00D75B26"/>
    <w:rsid w:val="00D95FA6"/>
    <w:rsid w:val="00DA2A8B"/>
    <w:rsid w:val="00DA7C98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E021FB"/>
    <w:rsid w:val="00E07034"/>
    <w:rsid w:val="00E4304A"/>
    <w:rsid w:val="00E60694"/>
    <w:rsid w:val="00E66B53"/>
    <w:rsid w:val="00E73400"/>
    <w:rsid w:val="00E743FF"/>
    <w:rsid w:val="00E84797"/>
    <w:rsid w:val="00E867DF"/>
    <w:rsid w:val="00EA2617"/>
    <w:rsid w:val="00EA44FF"/>
    <w:rsid w:val="00EB0914"/>
    <w:rsid w:val="00ED0B7A"/>
    <w:rsid w:val="00EE3596"/>
    <w:rsid w:val="00EF6DE6"/>
    <w:rsid w:val="00F01062"/>
    <w:rsid w:val="00F025FD"/>
    <w:rsid w:val="00F16F2C"/>
    <w:rsid w:val="00F22E1E"/>
    <w:rsid w:val="00F23CA2"/>
    <w:rsid w:val="00F302CF"/>
    <w:rsid w:val="00F30B16"/>
    <w:rsid w:val="00F32F41"/>
    <w:rsid w:val="00F40160"/>
    <w:rsid w:val="00F427EB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character" w:customStyle="1" w:styleId="A3">
    <w:name w:val="A3"/>
    <w:uiPriority w:val="99"/>
    <w:rsid w:val="00D012AD"/>
    <w:rPr>
      <w:rFonts w:cs="Timesyildirim"/>
      <w:color w:val="211D1E"/>
      <w:sz w:val="22"/>
      <w:szCs w:val="22"/>
    </w:rPr>
  </w:style>
  <w:style w:type="paragraph" w:customStyle="1" w:styleId="Default">
    <w:name w:val="Default"/>
    <w:rsid w:val="00D012AD"/>
    <w:pPr>
      <w:autoSpaceDE w:val="0"/>
      <w:autoSpaceDN w:val="0"/>
      <w:adjustRightInd w:val="0"/>
      <w:spacing w:after="0" w:line="240" w:lineRule="auto"/>
    </w:pPr>
    <w:rPr>
      <w:rFonts w:ascii="Timesyildirim" w:hAnsi="Timesyildirim" w:cs="Timesyildirim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79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02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61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668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0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25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61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74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6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57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1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63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88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1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44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43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7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82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6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15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71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2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29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726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24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26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1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05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7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38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71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71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52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header" Target="header1.xml"/><Relationship Id="rId28" Type="http://schemas.openxmlformats.org/officeDocument/2006/relationships/theme" Target="theme/theme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6.png"/><Relationship Id="rId27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Relationship Id="rId4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324</Words>
  <Characters>1849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2023-12-21T08:22:00Z</dcterms:created>
  <dcterms:modified xsi:type="dcterms:W3CDTF">2023-12-21T08:35:00Z</dcterms:modified>
</cp:coreProperties>
</file>