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71EF2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66608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9B2EA0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247C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E360C" w14:paraId="72BFACFB" w14:textId="77777777" w:rsidTr="00447300">
        <w:tc>
          <w:tcPr>
            <w:tcW w:w="4957" w:type="dxa"/>
            <w:gridSpan w:val="2"/>
          </w:tcPr>
          <w:p w14:paraId="1BD0D39B" w14:textId="77777777" w:rsidR="006D61DC" w:rsidRPr="003E360C" w:rsidRDefault="006D61DC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 xml:space="preserve">“Ey iman edenler! Zannın çoğundan sakının; çünkü bazı zanlar günahtır... Gizlilikleri araştırmayın, biriniz diğerinizi arkasından çekiştirmesin...” (Hucurât suresi, 11. ayet) </w:t>
            </w:r>
          </w:p>
          <w:p w14:paraId="7A48A39B" w14:textId="2A48BB9C" w:rsidR="00666086" w:rsidRPr="003E360C" w:rsidRDefault="006D61DC" w:rsidP="00395A54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3E360C">
              <w:rPr>
                <w:rFonts w:ascii="Times New Roman" w:hAnsi="Times New Roman" w:cs="Times New Roman"/>
                <w:b/>
                <w:bCs/>
              </w:rPr>
              <w:t xml:space="preserve">Bu ayeti kendisine ilke edinen birinden </w:t>
            </w:r>
            <w:r w:rsidRPr="003E360C">
              <w:rPr>
                <w:rFonts w:ascii="Times New Roman" w:hAnsi="Times New Roman" w:cs="Times New Roman"/>
                <w:b/>
                <w:bCs/>
              </w:rPr>
              <w:t xml:space="preserve">beklenen </w:t>
            </w:r>
            <w:r w:rsidRPr="003E360C">
              <w:rPr>
                <w:rFonts w:ascii="Times New Roman" w:hAnsi="Times New Roman" w:cs="Times New Roman"/>
                <w:b/>
                <w:bCs/>
              </w:rPr>
              <w:t>tutum ve davranışlar</w:t>
            </w:r>
            <w:r w:rsidRPr="003E360C">
              <w:rPr>
                <w:rFonts w:ascii="Times New Roman" w:hAnsi="Times New Roman" w:cs="Times New Roman"/>
                <w:b/>
                <w:bCs/>
              </w:rPr>
              <w:t xml:space="preserve"> hangileridir? İki madde yazınız.</w:t>
            </w:r>
          </w:p>
          <w:p w14:paraId="575461A9" w14:textId="77777777" w:rsidR="006D61DC" w:rsidRPr="003E360C" w:rsidRDefault="006D61DC" w:rsidP="006D61D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9BCFD30" w14:textId="757652D3" w:rsidR="006D61DC" w:rsidRPr="003E360C" w:rsidRDefault="006D61DC" w:rsidP="006D61DC">
            <w:pPr>
              <w:pStyle w:val="AralkYok"/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>● Gıybet etmekten uzak durmak</w:t>
            </w:r>
          </w:p>
          <w:p w14:paraId="3CEDB35D" w14:textId="77777777" w:rsidR="006D61DC" w:rsidRPr="003E360C" w:rsidRDefault="006D61DC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BA0E1EA" w14:textId="554FE5A4" w:rsidR="006D61DC" w:rsidRPr="003E360C" w:rsidRDefault="006D61DC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>●</w:t>
            </w:r>
            <w:r w:rsidRPr="003E360C">
              <w:rPr>
                <w:rFonts w:ascii="Times New Roman" w:hAnsi="Times New Roman" w:cs="Times New Roman"/>
              </w:rPr>
              <w:t xml:space="preserve"> </w:t>
            </w:r>
            <w:r w:rsidRPr="003E360C">
              <w:rPr>
                <w:rFonts w:ascii="Times New Roman" w:hAnsi="Times New Roman" w:cs="Times New Roman"/>
              </w:rPr>
              <w:t xml:space="preserve">İnsanlara iyi niyetle yaklaşmak </w:t>
            </w:r>
          </w:p>
          <w:p w14:paraId="06C1910B" w14:textId="77777777" w:rsidR="006D61DC" w:rsidRPr="003E360C" w:rsidRDefault="006D61DC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EF4367E" w14:textId="647A52A4" w:rsidR="006D61DC" w:rsidRPr="003E360C" w:rsidRDefault="006D61DC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>●</w:t>
            </w:r>
            <w:r w:rsidRPr="003E360C">
              <w:rPr>
                <w:rFonts w:ascii="Times New Roman" w:hAnsi="Times New Roman" w:cs="Times New Roman"/>
              </w:rPr>
              <w:t xml:space="preserve"> ……………………………………………….</w:t>
            </w:r>
          </w:p>
          <w:p w14:paraId="748D8D65" w14:textId="77777777" w:rsidR="006D61DC" w:rsidRPr="003E360C" w:rsidRDefault="006D61DC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9BF174B" w14:textId="187FACC9" w:rsidR="006D61DC" w:rsidRPr="003E360C" w:rsidRDefault="006D61DC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>●</w:t>
            </w:r>
            <w:r w:rsidRPr="003E360C">
              <w:rPr>
                <w:rFonts w:ascii="Times New Roman" w:hAnsi="Times New Roman" w:cs="Times New Roman"/>
              </w:rPr>
              <w:t xml:space="preserve">  </w:t>
            </w:r>
            <w:r w:rsidRPr="003E360C">
              <w:rPr>
                <w:rFonts w:ascii="Times New Roman" w:hAnsi="Times New Roman" w:cs="Times New Roman"/>
              </w:rPr>
              <w:t>……………………………………………….</w:t>
            </w:r>
          </w:p>
          <w:p w14:paraId="33C1C26A" w14:textId="77777777" w:rsidR="006D61DC" w:rsidRPr="003E360C" w:rsidRDefault="006D61DC" w:rsidP="00395A5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722744C" w14:textId="77777777" w:rsidR="00666086" w:rsidRPr="003E360C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57EA2DA" w:rsidR="00666086" w:rsidRPr="003E360C" w:rsidRDefault="00666086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0DE0C3" w14:textId="77777777" w:rsidR="00ED054E" w:rsidRPr="003E360C" w:rsidRDefault="006D61DC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3E360C">
              <w:rPr>
                <w:rFonts w:ascii="Times New Roman" w:hAnsi="Times New Roman" w:cs="Times New Roman"/>
                <w:b/>
                <w:bCs/>
                <w:noProof/>
              </w:rPr>
              <w:t>Aşağıda tanımı verilen kavramları noktalı yerlere yazınız.</w:t>
            </w:r>
          </w:p>
          <w:p w14:paraId="5E54D0C0" w14:textId="77777777" w:rsidR="006D61DC" w:rsidRPr="003E360C" w:rsidRDefault="006D61DC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86E8E6F" w14:textId="780009CB" w:rsidR="006D61DC" w:rsidRPr="003E360C" w:rsidRDefault="006D61DC" w:rsidP="00ED054E">
            <w:pPr>
              <w:pStyle w:val="AralkYok"/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 xml:space="preserve">• Aynı topraklar üzerinde yaşayan, aralarında dil, tarih, ülkü, duygu, gelenek ve görenek birliği olan insanların oluşturduğu topluluktur. </w:t>
            </w:r>
            <w:r w:rsidRPr="003E360C">
              <w:rPr>
                <w:rFonts w:ascii="Times New Roman" w:hAnsi="Times New Roman" w:cs="Times New Roman"/>
              </w:rPr>
              <w:t xml:space="preserve"> </w:t>
            </w:r>
            <w:r w:rsidRPr="003E360C">
              <w:rPr>
                <w:rFonts w:ascii="Segoe UI Symbol" w:hAnsi="Segoe UI Symbol" w:cs="Segoe UI Symbol"/>
              </w:rPr>
              <w:t>➥</w:t>
            </w:r>
            <w:r w:rsidRPr="003E360C">
              <w:rPr>
                <w:rFonts w:ascii="Times New Roman" w:hAnsi="Times New Roman" w:cs="Times New Roman"/>
              </w:rPr>
              <w:t xml:space="preserve"> ………………………………</w:t>
            </w:r>
          </w:p>
          <w:p w14:paraId="6550415E" w14:textId="77777777" w:rsidR="006D61DC" w:rsidRPr="003E360C" w:rsidRDefault="006D61DC" w:rsidP="00ED054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097BF03" w14:textId="5E3CB70B" w:rsidR="006D61DC" w:rsidRPr="003E360C" w:rsidRDefault="006D61DC" w:rsidP="00ED054E">
            <w:pPr>
              <w:pStyle w:val="AralkYok"/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 xml:space="preserve">• İslam dininde yurdunu, milletini ve dinini korumak için savaşa katılan ve sağ olarak dönenler için kullanılan ulvi bir unvandır. </w:t>
            </w:r>
            <w:r w:rsidRPr="003E360C">
              <w:rPr>
                <w:rFonts w:ascii="Segoe UI Symbol" w:hAnsi="Segoe UI Symbol" w:cs="Segoe UI Symbol"/>
              </w:rPr>
              <w:t>➥</w:t>
            </w:r>
            <w:r w:rsidRPr="003E360C">
              <w:rPr>
                <w:rFonts w:ascii="Times New Roman" w:hAnsi="Times New Roman" w:cs="Times New Roman"/>
              </w:rPr>
              <w:t xml:space="preserve"> </w:t>
            </w:r>
            <w:r w:rsidRPr="003E360C">
              <w:rPr>
                <w:rFonts w:ascii="Times New Roman" w:hAnsi="Times New Roman" w:cs="Times New Roman"/>
              </w:rPr>
              <w:t xml:space="preserve"> ……………………………….</w:t>
            </w:r>
          </w:p>
          <w:p w14:paraId="26082B12" w14:textId="77777777" w:rsidR="006D61DC" w:rsidRPr="003E360C" w:rsidRDefault="006D61DC" w:rsidP="00ED054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D3B307B" w14:textId="70CCB31B" w:rsidR="006D61DC" w:rsidRPr="003E360C" w:rsidRDefault="006D61DC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3E360C">
              <w:rPr>
                <w:rFonts w:ascii="Times New Roman" w:hAnsi="Times New Roman" w:cs="Times New Roman"/>
              </w:rPr>
              <w:t>• İnsanın doğup büyüdüğü, hayatını devam ettirdiği toprak parçasına denir.</w:t>
            </w:r>
            <w:r w:rsidRPr="003E360C">
              <w:rPr>
                <w:rFonts w:ascii="Times New Roman" w:hAnsi="Times New Roman" w:cs="Times New Roman"/>
              </w:rPr>
              <w:t xml:space="preserve"> </w:t>
            </w:r>
            <w:r w:rsidRPr="003E360C">
              <w:rPr>
                <w:rFonts w:ascii="Segoe UI Symbol" w:hAnsi="Segoe UI Symbol" w:cs="Segoe UI Symbol"/>
              </w:rPr>
              <w:t>➥</w:t>
            </w:r>
            <w:r w:rsidRPr="003E360C">
              <w:rPr>
                <w:rFonts w:ascii="Times New Roman" w:hAnsi="Times New Roman" w:cs="Times New Roman"/>
              </w:rPr>
              <w:t xml:space="preserve"> </w:t>
            </w:r>
            <w:r w:rsidRPr="003E360C">
              <w:rPr>
                <w:rFonts w:ascii="Times New Roman" w:hAnsi="Times New Roman" w:cs="Times New Roman"/>
              </w:rPr>
              <w:t xml:space="preserve"> ………………………</w:t>
            </w:r>
          </w:p>
        </w:tc>
      </w:tr>
    </w:tbl>
    <w:p w14:paraId="1B459CDF" w14:textId="1FE04A01" w:rsidR="00464499" w:rsidRPr="003E360C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3E360C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E360C" w:rsidRDefault="0087384A" w:rsidP="00F619DC">
            <w:pPr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>S</w:t>
            </w:r>
            <w:r w:rsidR="0063683C" w:rsidRPr="003E3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E360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E360C" w:rsidRDefault="0087384A" w:rsidP="00F619DC">
            <w:pPr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>S</w:t>
            </w:r>
            <w:r w:rsidR="006368F8" w:rsidRPr="003E36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E360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3E360C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6ECDE3B9" w14:textId="77777777" w:rsidR="00915E91" w:rsidRPr="003E360C" w:rsidRDefault="006D61DC" w:rsidP="001C64EC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>T</w:t>
            </w:r>
            <w:r w:rsidRPr="003E360C">
              <w:rPr>
                <w:rFonts w:ascii="Times New Roman" w:hAnsi="Times New Roman" w:cs="Times New Roman"/>
              </w:rPr>
              <w:t>oplumun, birlik ve beraberliğini sağlayan temel değerlerden</w:t>
            </w:r>
            <w:r w:rsidRPr="003E360C">
              <w:rPr>
                <w:rFonts w:ascii="Times New Roman" w:hAnsi="Times New Roman" w:cs="Times New Roman"/>
              </w:rPr>
              <w:t xml:space="preserve"> dört tanesini yazınız.</w:t>
            </w:r>
          </w:p>
          <w:p w14:paraId="5049D93C" w14:textId="77777777" w:rsidR="006D61DC" w:rsidRPr="003E360C" w:rsidRDefault="006D61D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E360C">
              <w:rPr>
                <w:rFonts w:ascii="Segoe UI Symbol" w:eastAsia="Arial" w:hAnsi="Segoe UI Symbol" w:cs="Segoe UI Symbol"/>
                <w:noProof/>
              </w:rPr>
              <w:t>✦</w:t>
            </w:r>
          </w:p>
          <w:p w14:paraId="263FFA1D" w14:textId="77777777" w:rsidR="006D61DC" w:rsidRPr="003E360C" w:rsidRDefault="006D61D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AE7A8E0" w14:textId="77777777" w:rsidR="006D61DC" w:rsidRPr="003E360C" w:rsidRDefault="006D61D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E360C">
              <w:rPr>
                <w:rFonts w:ascii="Segoe UI Symbol" w:eastAsia="Arial" w:hAnsi="Segoe UI Symbol" w:cs="Segoe UI Symbol"/>
                <w:noProof/>
              </w:rPr>
              <w:t>✦</w:t>
            </w:r>
          </w:p>
          <w:p w14:paraId="58B9F076" w14:textId="77777777" w:rsidR="006D61DC" w:rsidRPr="003E360C" w:rsidRDefault="006D61D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8F1BD56" w14:textId="77777777" w:rsidR="006D61DC" w:rsidRPr="003E360C" w:rsidRDefault="006D61D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E360C">
              <w:rPr>
                <w:rFonts w:ascii="Segoe UI Symbol" w:eastAsia="Arial" w:hAnsi="Segoe UI Symbol" w:cs="Segoe UI Symbol"/>
                <w:noProof/>
              </w:rPr>
              <w:t>✦</w:t>
            </w:r>
          </w:p>
          <w:p w14:paraId="066689F6" w14:textId="77777777" w:rsidR="006D61DC" w:rsidRPr="003E360C" w:rsidRDefault="006D61D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311A357" w:rsidR="006D61DC" w:rsidRPr="003E360C" w:rsidRDefault="006D61D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E360C">
              <w:rPr>
                <w:rFonts w:ascii="Segoe UI Symbol" w:eastAsia="Arial" w:hAnsi="Segoe UI Symbol" w:cs="Segoe UI Symbol"/>
                <w:noProof/>
              </w:rPr>
              <w:t>✦</w:t>
            </w:r>
          </w:p>
        </w:tc>
        <w:tc>
          <w:tcPr>
            <w:tcW w:w="5530" w:type="dxa"/>
            <w:gridSpan w:val="2"/>
          </w:tcPr>
          <w:p w14:paraId="10320062" w14:textId="3CB86E78" w:rsidR="000D24BE" w:rsidRPr="003E360C" w:rsidRDefault="000D24BE" w:rsidP="000D24BE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E360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59AD6DF" wp14:editId="5C247DF2">
                  <wp:extent cx="3019491" cy="1242060"/>
                  <wp:effectExtent l="0" t="0" r="9525" b="0"/>
                  <wp:docPr id="198567306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9336" cy="125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929D48" w14:textId="77777777" w:rsidR="000D24BE" w:rsidRPr="003E360C" w:rsidRDefault="000D24BE" w:rsidP="000D24B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BE27385" w14:textId="6A297484" w:rsidR="00666086" w:rsidRPr="003E360C" w:rsidRDefault="000D24B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3E360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kavram haritasına zararlı alışkanlıklara başlama sebeplerini yazınız</w:t>
            </w:r>
          </w:p>
          <w:p w14:paraId="4125C852" w14:textId="77777777" w:rsidR="00666086" w:rsidRPr="003E360C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6F35D809" w:rsidR="00666086" w:rsidRPr="003E360C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3E360C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3E360C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3E360C" w:rsidRDefault="00AD34CC" w:rsidP="00F619DC">
      <w:pPr>
        <w:rPr>
          <w:rFonts w:ascii="Times New Roman" w:hAnsi="Times New Roman" w:cs="Times New Roman"/>
        </w:rPr>
      </w:pPr>
    </w:p>
    <w:p w14:paraId="18CAA3CA" w14:textId="77777777" w:rsidR="00AD34CC" w:rsidRPr="003E360C" w:rsidRDefault="00AD34CC" w:rsidP="00F619DC">
      <w:pPr>
        <w:rPr>
          <w:rFonts w:ascii="Times New Roman" w:hAnsi="Times New Roman" w:cs="Times New Roman"/>
        </w:rPr>
      </w:pPr>
    </w:p>
    <w:p w14:paraId="06642659" w14:textId="77777777" w:rsidR="00773935" w:rsidRPr="003E360C" w:rsidRDefault="00773935" w:rsidP="00F619DC">
      <w:pPr>
        <w:rPr>
          <w:rFonts w:ascii="Times New Roman" w:hAnsi="Times New Roman" w:cs="Times New Roman"/>
        </w:rPr>
      </w:pPr>
    </w:p>
    <w:p w14:paraId="1E7BFF53" w14:textId="77777777" w:rsidR="00773935" w:rsidRPr="003E360C" w:rsidRDefault="0077393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E360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E360C" w:rsidRDefault="00714D58" w:rsidP="00F619DC">
            <w:pPr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3E36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E360C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E360C" w:rsidRDefault="00714D58" w:rsidP="00F619DC">
            <w:pPr>
              <w:rPr>
                <w:rFonts w:ascii="Times New Roman" w:hAnsi="Times New Roman" w:cs="Times New Roman"/>
              </w:rPr>
            </w:pPr>
            <w:r w:rsidRPr="003E360C">
              <w:rPr>
                <w:rFonts w:ascii="Times New Roman" w:hAnsi="Times New Roman" w:cs="Times New Roman"/>
              </w:rPr>
              <w:t>S</w:t>
            </w:r>
            <w:r w:rsidR="006368F8" w:rsidRPr="003E36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E360C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3E360C" w14:paraId="3C0077EB" w14:textId="77777777" w:rsidTr="00DE536E">
        <w:tc>
          <w:tcPr>
            <w:tcW w:w="4957" w:type="dxa"/>
            <w:gridSpan w:val="2"/>
          </w:tcPr>
          <w:p w14:paraId="3C6980AF" w14:textId="2A3E281C" w:rsidR="00666086" w:rsidRPr="003E360C" w:rsidRDefault="006D61DC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Bedir Savaşı’nın sonuçların</w:t>
            </w: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dan ikisini yazınız.</w:t>
            </w:r>
          </w:p>
          <w:p w14:paraId="17E35645" w14:textId="318061D5" w:rsidR="00666086" w:rsidRPr="003E360C" w:rsidRDefault="006D61DC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</w:t>
            </w:r>
          </w:p>
          <w:p w14:paraId="24B7E7BE" w14:textId="77777777" w:rsidR="006D61DC" w:rsidRPr="003E360C" w:rsidRDefault="006D61DC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93313AD" w14:textId="3C2EC99A" w:rsidR="006D61DC" w:rsidRPr="003E360C" w:rsidRDefault="006D61DC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</w:t>
            </w:r>
          </w:p>
          <w:p w14:paraId="7230082A" w14:textId="77777777" w:rsidR="00666086" w:rsidRPr="003E360C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63018" w14:textId="77777777" w:rsidR="000D24BE" w:rsidRPr="003E360C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EE382" w14:textId="77777777" w:rsidR="000D24BE" w:rsidRPr="003E360C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70DC55C" w:rsidR="000D24BE" w:rsidRPr="003E360C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E190278" w14:textId="77777777" w:rsidR="00666086" w:rsidRPr="003E360C" w:rsidRDefault="006D61DC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Nasr suresin</w:t>
            </w: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i yazınız.</w:t>
            </w:r>
          </w:p>
          <w:p w14:paraId="47164276" w14:textId="0AD0D94F" w:rsidR="006D61DC" w:rsidRPr="003E360C" w:rsidRDefault="006D61DC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3E360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E360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E360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E36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E360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E360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E3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E360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E360C" w14:paraId="0C299948" w14:textId="77777777" w:rsidTr="006368F8">
        <w:tc>
          <w:tcPr>
            <w:tcW w:w="4957" w:type="dxa"/>
            <w:gridSpan w:val="2"/>
          </w:tcPr>
          <w:p w14:paraId="25ED41F2" w14:textId="71492887" w:rsidR="00666086" w:rsidRPr="003E360C" w:rsidRDefault="006D61DC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Hudeybiye Antlaşması’nın maddelerinden</w:t>
            </w: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 xml:space="preserve"> iki tanesini yazınız.</w:t>
            </w:r>
          </w:p>
          <w:p w14:paraId="2488E49A" w14:textId="77777777" w:rsidR="00666086" w:rsidRPr="003E360C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BF8E60B" w14:textId="126C0B75" w:rsidR="003E360C" w:rsidRPr="003E360C" w:rsidRDefault="003E360C" w:rsidP="003E360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3E360C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  <w:p w14:paraId="63BDCB84" w14:textId="77777777" w:rsidR="003E360C" w:rsidRPr="003E360C" w:rsidRDefault="003E360C" w:rsidP="003E360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2C00C8C" w14:textId="1924B1C2" w:rsidR="00666086" w:rsidRPr="003E360C" w:rsidRDefault="003E360C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3E360C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  <w:p w14:paraId="7CEEC9FA" w14:textId="77777777" w:rsidR="00666086" w:rsidRPr="003E360C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10E9D08" w14:textId="77777777" w:rsidR="00666086" w:rsidRPr="003E360C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A52F311" w14:textId="77777777" w:rsidR="000D24BE" w:rsidRPr="003E360C" w:rsidRDefault="000D24BE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673D1CC" w14:textId="77777777" w:rsidR="00666086" w:rsidRPr="003E360C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05BB80C" w:rsidR="00666086" w:rsidRPr="003E360C" w:rsidRDefault="00666086" w:rsidP="00915E9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AB7820" w14:textId="77777777" w:rsidR="00AD34CC" w:rsidRPr="003E360C" w:rsidRDefault="006D61DC" w:rsidP="0077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Veda Hutbesi’ndeki mesajlardan</w:t>
            </w: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 xml:space="preserve"> ikisini yazınız.</w:t>
            </w:r>
          </w:p>
          <w:p w14:paraId="08446423" w14:textId="77777777" w:rsidR="003E360C" w:rsidRPr="003E360C" w:rsidRDefault="003E360C" w:rsidP="00773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4E961" w14:textId="14490700" w:rsidR="003E360C" w:rsidRPr="003E360C" w:rsidRDefault="003E360C" w:rsidP="003E360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E360C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❖</w:t>
            </w:r>
          </w:p>
          <w:p w14:paraId="461FDCB2" w14:textId="77777777" w:rsidR="003E360C" w:rsidRPr="003E360C" w:rsidRDefault="003E360C" w:rsidP="003E360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20486924" w:rsidR="003E360C" w:rsidRPr="003E360C" w:rsidRDefault="003E360C" w:rsidP="007739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360C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❖</w:t>
            </w:r>
          </w:p>
        </w:tc>
      </w:tr>
    </w:tbl>
    <w:p w14:paraId="0984D7C5" w14:textId="77777777" w:rsidR="006368F8" w:rsidRPr="003E360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3E360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E360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E36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E360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E360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60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E36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E360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E360C" w14:paraId="6EFDE41F" w14:textId="77777777" w:rsidTr="00992506">
        <w:tc>
          <w:tcPr>
            <w:tcW w:w="4952" w:type="dxa"/>
            <w:gridSpan w:val="2"/>
          </w:tcPr>
          <w:p w14:paraId="141D7AF1" w14:textId="77777777" w:rsidR="003E360C" w:rsidRPr="003E360C" w:rsidRDefault="003E360C" w:rsidP="00E01AD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kavramları birer cümle ile açıklayınız.</w:t>
            </w: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51F1F397" w14:textId="226619F2" w:rsidR="003E360C" w:rsidRPr="003E360C" w:rsidRDefault="003E360C" w:rsidP="00E01AD7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3E360C">
              <w:rPr>
                <w:rFonts w:ascii="Segoe UI Emoji" w:hAnsi="Segoe UI Emoji" w:cs="Segoe UI Emoji"/>
                <w:color w:val="444444"/>
                <w:sz w:val="24"/>
                <w:szCs w:val="24"/>
                <w:shd w:val="clear" w:color="auto" w:fill="FFFFFF"/>
              </w:rPr>
              <w:t>❓</w:t>
            </w: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Suffe:</w:t>
            </w: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7FDBD774" w14:textId="77777777" w:rsidR="003E360C" w:rsidRPr="003E360C" w:rsidRDefault="003E360C" w:rsidP="00E01AD7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BCC4E5" w14:textId="06D639F6" w:rsidR="00666086" w:rsidRPr="003E360C" w:rsidRDefault="003E360C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E360C">
              <w:rPr>
                <w:rFonts w:ascii="Segoe UI Emoji" w:hAnsi="Segoe UI Emoji" w:cs="Segoe UI Emoji"/>
                <w:color w:val="444444"/>
                <w:sz w:val="24"/>
                <w:szCs w:val="24"/>
                <w:shd w:val="clear" w:color="auto" w:fill="FFFFFF"/>
              </w:rPr>
              <w:t>❓</w:t>
            </w: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Ashab-ı Suffe:  </w:t>
            </w:r>
          </w:p>
          <w:p w14:paraId="6654CBEB" w14:textId="77777777" w:rsidR="00666086" w:rsidRPr="003E360C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34DC8" w14:textId="77777777" w:rsidR="00666086" w:rsidRPr="003E360C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5F1D43" w14:textId="77777777" w:rsidR="00666086" w:rsidRPr="003E360C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98FA51" w14:textId="77777777" w:rsidR="00666086" w:rsidRPr="003E360C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274A41" w14:textId="77777777" w:rsidR="00666086" w:rsidRPr="003E360C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D1F1705" w:rsidR="00666086" w:rsidRPr="003E360C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20F0FB6B" w:rsidR="00E01AD7" w:rsidRPr="003E360C" w:rsidRDefault="00666086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Hicret’in </w:t>
            </w:r>
            <w:r w:rsidR="000D24BE"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sebepleri</w:t>
            </w:r>
            <w:r w:rsidRPr="003E360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nelerdir?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F3636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9FA0F" w14:textId="77777777" w:rsidR="00F36360" w:rsidRDefault="00F36360" w:rsidP="00804A3F">
      <w:pPr>
        <w:spacing w:after="0" w:line="240" w:lineRule="auto"/>
      </w:pPr>
      <w:r>
        <w:separator/>
      </w:r>
    </w:p>
  </w:endnote>
  <w:endnote w:type="continuationSeparator" w:id="0">
    <w:p w14:paraId="2C5D32F0" w14:textId="77777777" w:rsidR="00F36360" w:rsidRDefault="00F3636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D175C" w14:textId="77777777" w:rsidR="00F36360" w:rsidRDefault="00F36360" w:rsidP="00804A3F">
      <w:pPr>
        <w:spacing w:after="0" w:line="240" w:lineRule="auto"/>
      </w:pPr>
      <w:r>
        <w:separator/>
      </w:r>
    </w:p>
  </w:footnote>
  <w:footnote w:type="continuationSeparator" w:id="0">
    <w:p w14:paraId="220CFFB4" w14:textId="77777777" w:rsidR="00F36360" w:rsidRDefault="00F3636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60C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1DC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47C0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36360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2024-02-29T06:47:00Z</dcterms:created>
  <dcterms:modified xsi:type="dcterms:W3CDTF">2024-05-01T14:15:00Z</dcterms:modified>
</cp:coreProperties>
</file>