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53A3B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B50685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35605E96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A14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343D61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3A112706" w14:textId="1F9581C9" w:rsidR="009A796D" w:rsidRPr="00343D61" w:rsidRDefault="00343D61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Kur’an-ı Kerim’de ismi geçen ancak peygamber olup olmadığı kesin olmayan kişiler kimlerdir? Yazınız.</w:t>
            </w:r>
          </w:p>
          <w:p w14:paraId="55785D59" w14:textId="77777777" w:rsidR="000E7B6C" w:rsidRPr="00343D61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6518B5" w14:textId="77777777" w:rsidR="000E7B6C" w:rsidRPr="00343D61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E776C7" w14:textId="77777777" w:rsidR="000E7B6C" w:rsidRPr="00343D61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5DFBB7" w14:textId="77777777" w:rsidR="000E7B6C" w:rsidRPr="00343D61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04B857" w14:textId="77777777" w:rsidR="000E7B6C" w:rsidRPr="00343D61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2E8852" w14:textId="77777777" w:rsidR="000E7B6C" w:rsidRPr="00343D61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2FC83C" w14:textId="77777777" w:rsidR="000E7B6C" w:rsidRPr="00343D61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7D3B9C" w14:textId="77777777" w:rsidR="000E7B6C" w:rsidRPr="00343D61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21CDCD" w14:textId="77777777" w:rsidR="000E7B6C" w:rsidRPr="00343D61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222F37" w14:textId="77777777" w:rsidR="000E7B6C" w:rsidRPr="00343D61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DCB1C9" w14:textId="4E7052E7" w:rsidR="000E7B6C" w:rsidRPr="00343D61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4CA6C185" w14:textId="77777777" w:rsidR="00343D61" w:rsidRPr="00343D61" w:rsidRDefault="00343D61" w:rsidP="000E7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 xml:space="preserve">“Ben konuştuğumda doğruyu, hak ve hakikati söylerim.” </w:t>
            </w:r>
          </w:p>
          <w:p w14:paraId="7D9D26AF" w14:textId="2F0ACEA8" w:rsidR="00974BC7" w:rsidRPr="00343D61" w:rsidRDefault="00343D61" w:rsidP="000E7B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Bu hadisin peygamberlerin hangi sıfatları ile ilişkilendirilebileceğini yazınız.</w:t>
            </w:r>
          </w:p>
        </w:tc>
      </w:tr>
    </w:tbl>
    <w:p w14:paraId="3FD5A785" w14:textId="77777777" w:rsidR="003A5172" w:rsidRPr="00343D61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343D61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343D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43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343D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43D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43D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343D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343D61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54693E8" w14:textId="0203D0DF" w:rsidR="009A796D" w:rsidRPr="00343D61" w:rsidRDefault="00343D61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İçerisinde hutbe olan ve haftalık kılınan farz namazdır. Bu bilgilerin hangi namaz ile ilgili olduğunu yazınız.</w:t>
            </w:r>
          </w:p>
        </w:tc>
        <w:tc>
          <w:tcPr>
            <w:tcW w:w="5456" w:type="dxa"/>
            <w:gridSpan w:val="2"/>
          </w:tcPr>
          <w:p w14:paraId="302EE016" w14:textId="73F31D95" w:rsidR="000E7B6C" w:rsidRPr="00343D61" w:rsidRDefault="00343D61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Hz. Muhammed, ticaretle uğraşır</w:t>
            </w: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dı.</w:t>
            </w: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 xml:space="preserve"> Hz. Musa çobanlık, Hz. Zekeriya da marangozluk yapardı. Hz. Davud, demiri eritip zırh yaparak hem geçimini sağlar hem de ordusunu güçlendirirdi.</w:t>
            </w:r>
          </w:p>
          <w:p w14:paraId="31E9D2B1" w14:textId="5243EC4B" w:rsidR="00343D61" w:rsidRPr="00343D61" w:rsidRDefault="00343D61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Bu parçada peygamberlerin hangi özellikleri anlatılmaktadır?</w:t>
            </w:r>
          </w:p>
          <w:p w14:paraId="65B8EDEB" w14:textId="77777777" w:rsidR="000E7B6C" w:rsidRPr="00343D61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4C90F6" w14:textId="77777777" w:rsidR="000E7B6C" w:rsidRPr="00343D61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5D7A11C" w14:textId="77777777" w:rsidR="000E7B6C" w:rsidRPr="00343D61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6B8C3C" w14:textId="77777777" w:rsidR="000E7B6C" w:rsidRPr="00343D61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F63870" w14:textId="77777777" w:rsidR="000E7B6C" w:rsidRPr="00343D61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A8CAADF" w14:textId="77777777" w:rsidR="000E7B6C" w:rsidRPr="00343D61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186252E" w14:textId="77777777" w:rsidR="000E7B6C" w:rsidRPr="00343D61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624E7E97" w:rsidR="000E7B6C" w:rsidRPr="00343D61" w:rsidRDefault="000E7B6C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343D61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864FB86" w14:textId="77777777" w:rsidR="002D3394" w:rsidRPr="00343D61" w:rsidRDefault="002D3394" w:rsidP="00F619DC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343D6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C1FFE75" w14:textId="77777777" w:rsidR="00046A3D" w:rsidRPr="00343D61" w:rsidRDefault="00046A3D" w:rsidP="00F619DC">
      <w:pPr>
        <w:rPr>
          <w:rFonts w:ascii="Times New Roman" w:hAnsi="Times New Roman" w:cs="Times New Roman"/>
          <w:sz w:val="24"/>
          <w:szCs w:val="24"/>
        </w:rPr>
      </w:pPr>
    </w:p>
    <w:p w14:paraId="2A406D14" w14:textId="77777777" w:rsidR="00046A3D" w:rsidRPr="00343D61" w:rsidRDefault="00046A3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343D61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343D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43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43D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43D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43D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343D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43D61" w14:paraId="3C0077EB" w14:textId="77777777" w:rsidTr="00CD3D36">
        <w:tc>
          <w:tcPr>
            <w:tcW w:w="4967" w:type="dxa"/>
            <w:gridSpan w:val="2"/>
          </w:tcPr>
          <w:p w14:paraId="19E37804" w14:textId="345DAF5D" w:rsidR="000E7B6C" w:rsidRPr="00343D61" w:rsidRDefault="00343D61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Abdesti bozan durumlar nelerdir? Üç tanesini yazınız.</w:t>
            </w:r>
          </w:p>
          <w:p w14:paraId="372D25B7" w14:textId="77777777" w:rsidR="000E7B6C" w:rsidRPr="00343D61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37766C2" w14:textId="77777777" w:rsidR="000E7B6C" w:rsidRPr="00343D61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8AB66A7" w14:textId="77777777" w:rsidR="000E7B6C" w:rsidRPr="00343D61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B28F5B5" w14:textId="77777777" w:rsidR="000E7B6C" w:rsidRPr="00343D61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2D668D3" w14:textId="77777777" w:rsidR="000E7B6C" w:rsidRPr="00343D61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5FCE9CB5" w:rsidR="000E7B6C" w:rsidRPr="00343D61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1D9EE8BA" w14:textId="204063D5" w:rsidR="009A796D" w:rsidRPr="00343D61" w:rsidRDefault="00343D61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Namazın dışındaki farzları nelerdir? Yazınız</w:t>
            </w:r>
          </w:p>
          <w:p w14:paraId="2D89E06A" w14:textId="77777777" w:rsidR="00AC254F" w:rsidRPr="00343D61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ABD8A8" w14:textId="77777777" w:rsidR="00AC254F" w:rsidRPr="00343D61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320A09" w14:textId="77777777" w:rsidR="00AC254F" w:rsidRPr="00343D61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DB26C4" w14:textId="77777777" w:rsidR="00AC254F" w:rsidRPr="00343D61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6CA67A" w14:textId="77777777" w:rsidR="00AC254F" w:rsidRPr="00343D61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D24305" w14:textId="77777777" w:rsidR="00AC254F" w:rsidRPr="00343D61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2C87CB" w14:textId="77777777" w:rsidR="00AC254F" w:rsidRPr="00343D61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F84C15D" w:rsidR="00AC254F" w:rsidRPr="00343D61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343D6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343D61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343D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43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343D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43D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43D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43D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43D61" w14:paraId="0C299948" w14:textId="77777777" w:rsidTr="006368F8">
        <w:tc>
          <w:tcPr>
            <w:tcW w:w="4957" w:type="dxa"/>
            <w:gridSpan w:val="2"/>
          </w:tcPr>
          <w:p w14:paraId="7DFA194A" w14:textId="77777777" w:rsidR="00343D61" w:rsidRPr="00343D61" w:rsidRDefault="00343D61" w:rsidP="0016625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 xml:space="preserve">Tahiyyatü’l mescit namazı, evvabin namazı, tesbih namazı, tövbe namazı, yağmur namazı vb. </w:t>
            </w:r>
          </w:p>
          <w:p w14:paraId="041715A4" w14:textId="77777777" w:rsidR="00343D61" w:rsidRPr="00343D61" w:rsidRDefault="00343D61" w:rsidP="00343D6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 xml:space="preserve">Yukarıda yer </w:t>
            </w: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alan namaz çeşitlerinin adınız yazınız.</w:t>
            </w:r>
          </w:p>
          <w:p w14:paraId="1538C5EA" w14:textId="5059C2D4" w:rsidR="00343D61" w:rsidRPr="00343D61" w:rsidRDefault="00343D61" w:rsidP="00343D6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</w:t>
            </w:r>
          </w:p>
        </w:tc>
        <w:tc>
          <w:tcPr>
            <w:tcW w:w="5499" w:type="dxa"/>
            <w:gridSpan w:val="2"/>
          </w:tcPr>
          <w:p w14:paraId="6A1D7C2C" w14:textId="79005717" w:rsidR="000E7B6C" w:rsidRPr="00343D61" w:rsidRDefault="00343D61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Kuran-ı Kerim</w:t>
            </w: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’in üç özelliğini yazınız.</w:t>
            </w:r>
          </w:p>
          <w:p w14:paraId="700ABE6C" w14:textId="77777777" w:rsidR="000E7B6C" w:rsidRPr="00343D61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05BB2F8" w14:textId="77777777" w:rsidR="000E7B6C" w:rsidRPr="00343D61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55B2BC7" w14:textId="77777777" w:rsidR="000E7B6C" w:rsidRPr="00343D61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6B58EED" w14:textId="77777777" w:rsidR="000E7B6C" w:rsidRPr="00343D61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649FA06" w14:textId="77777777" w:rsidR="000E7B6C" w:rsidRPr="00343D61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77F5D30" w14:textId="77777777" w:rsidR="000E7B6C" w:rsidRPr="00343D61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620D6B1" w14:textId="77777777" w:rsidR="000E7B6C" w:rsidRPr="00343D61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BD678B" w14:textId="77777777" w:rsidR="00AC254F" w:rsidRPr="00343D61" w:rsidRDefault="00AC254F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F26C18" w14:textId="6A849671" w:rsidR="000E7B6C" w:rsidRPr="00343D61" w:rsidRDefault="000E7B6C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343D6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2"/>
        <w:gridCol w:w="708"/>
        <w:gridCol w:w="4784"/>
      </w:tblGrid>
      <w:tr w:rsidR="00A43BBD" w:rsidRPr="00343D61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343D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43D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343D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343D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43D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343D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43D61" w14:paraId="6EFDE41F" w14:textId="77777777" w:rsidTr="006368F8">
        <w:tc>
          <w:tcPr>
            <w:tcW w:w="4957" w:type="dxa"/>
            <w:gridSpan w:val="2"/>
          </w:tcPr>
          <w:p w14:paraId="33684AE9" w14:textId="10AFCB89" w:rsidR="00343D61" w:rsidRPr="00343D61" w:rsidRDefault="00343D61" w:rsidP="00AA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Aşağıda bahsedilen peygamberlerin isimleri nedir? Yazınız.</w:t>
            </w:r>
          </w:p>
          <w:p w14:paraId="3B7A03F3" w14:textId="77777777" w:rsidR="00343D61" w:rsidRPr="00343D61" w:rsidRDefault="00343D61" w:rsidP="00AA4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6D63C" w14:textId="7F9FE02E" w:rsidR="000E7B6C" w:rsidRPr="00343D61" w:rsidRDefault="00343D61" w:rsidP="00AA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Kendisine 50 sayfa gönderilmiştir</w:t>
            </w:r>
          </w:p>
          <w:p w14:paraId="05021E4D" w14:textId="74B82BC4" w:rsidR="00343D61" w:rsidRPr="00343D61" w:rsidRDefault="00343D61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343D61"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  <w:t>………………………………</w:t>
            </w:r>
          </w:p>
          <w:p w14:paraId="4EC20EB3" w14:textId="77777777" w:rsidR="00343D61" w:rsidRPr="00343D61" w:rsidRDefault="00343D61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DF1D720" w14:textId="46A935DD" w:rsidR="00343D61" w:rsidRPr="00343D61" w:rsidRDefault="00343D61" w:rsidP="00AA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Kendisine 30 sayfa gönderilmiştir</w:t>
            </w:r>
          </w:p>
          <w:p w14:paraId="74DF8E5B" w14:textId="782A08C8" w:rsidR="00343D61" w:rsidRPr="00343D61" w:rsidRDefault="00343D61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343D61"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  <w:t>…………………………</w:t>
            </w:r>
          </w:p>
          <w:p w14:paraId="0D5625D7" w14:textId="77777777" w:rsidR="000E7B6C" w:rsidRPr="00343D61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1E31675" w14:textId="77777777" w:rsidR="000E7B6C" w:rsidRPr="00343D61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3652B36" w14:textId="77777777" w:rsidR="000E7B6C" w:rsidRPr="00343D61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D51AE50" w14:textId="77777777" w:rsidR="000E7B6C" w:rsidRPr="00343D61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A092F23" w14:textId="77777777" w:rsidR="000E7B6C" w:rsidRPr="00343D61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FB0742B" w14:textId="77777777" w:rsidR="000E7B6C" w:rsidRPr="00343D61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185F4788" w:rsidR="000E7B6C" w:rsidRPr="00343D61" w:rsidRDefault="000E7B6C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48A3E2E2" w:rsidR="009A796D" w:rsidRPr="00343D61" w:rsidRDefault="00AC254F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3D61">
              <w:rPr>
                <w:rFonts w:ascii="Times New Roman" w:hAnsi="Times New Roman" w:cs="Times New Roman"/>
                <w:sz w:val="24"/>
                <w:szCs w:val="24"/>
              </w:rPr>
              <w:t>Fil suresinin okunuşunu yazınız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D3C79" w14:textId="77777777" w:rsidR="002635B4" w:rsidRDefault="002635B4" w:rsidP="00804A3F">
      <w:pPr>
        <w:spacing w:after="0" w:line="240" w:lineRule="auto"/>
      </w:pPr>
      <w:r>
        <w:separator/>
      </w:r>
    </w:p>
  </w:endnote>
  <w:endnote w:type="continuationSeparator" w:id="0">
    <w:p w14:paraId="50832312" w14:textId="77777777" w:rsidR="002635B4" w:rsidRDefault="002635B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702E0" w14:textId="77777777" w:rsidR="002635B4" w:rsidRDefault="002635B4" w:rsidP="00804A3F">
      <w:pPr>
        <w:spacing w:after="0" w:line="240" w:lineRule="auto"/>
      </w:pPr>
      <w:r>
        <w:separator/>
      </w:r>
    </w:p>
  </w:footnote>
  <w:footnote w:type="continuationSeparator" w:id="0">
    <w:p w14:paraId="35EE828E" w14:textId="77777777" w:rsidR="002635B4" w:rsidRDefault="002635B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E6ED3"/>
    <w:rsid w:val="000E7B6C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35B4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43D61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14A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17A5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A796D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254F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BF788F"/>
    <w:rsid w:val="00C001F3"/>
    <w:rsid w:val="00C00CE3"/>
    <w:rsid w:val="00C13F4F"/>
    <w:rsid w:val="00C21CD7"/>
    <w:rsid w:val="00C4032E"/>
    <w:rsid w:val="00C46B7D"/>
    <w:rsid w:val="00C52D6F"/>
    <w:rsid w:val="00C5567A"/>
    <w:rsid w:val="00C6427B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538F0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9</cp:revision>
  <dcterms:created xsi:type="dcterms:W3CDTF">2023-12-03T16:38:00Z</dcterms:created>
  <dcterms:modified xsi:type="dcterms:W3CDTF">2023-12-23T11:03:00Z</dcterms:modified>
</cp:coreProperties>
</file>