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1781083" w:rsidR="00E13869" w:rsidRDefault="00E13C9F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338B0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6D127FE8" w14:textId="77777777" w:rsidR="00263109" w:rsidRPr="00263109" w:rsidRDefault="00263109" w:rsidP="00263109">
            <w:pPr>
              <w:jc w:val="center"/>
              <w:rPr>
                <w:b/>
                <w:sz w:val="26"/>
                <w:szCs w:val="26"/>
              </w:rPr>
            </w:pPr>
            <w:r w:rsidRPr="00263109">
              <w:rPr>
                <w:b/>
                <w:sz w:val="26"/>
                <w:szCs w:val="26"/>
              </w:rPr>
              <w:t>Not: Cebrail Hocam youtube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7776BC8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DB39E32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26E8BE42" w14:textId="77777777" w:rsidR="0026787C" w:rsidRDefault="0026787C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3EAACD4" w14:textId="77777777" w:rsidR="0026787C" w:rsidRDefault="0026787C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89A2A18" w14:textId="77777777" w:rsidR="0026787C" w:rsidRDefault="0026787C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6A4DFAF" w14:textId="77777777" w:rsidR="0026787C" w:rsidRDefault="0026787C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7EE7E66" w14:textId="77777777" w:rsidR="0026787C" w:rsidRDefault="0026787C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686AB1" w14:textId="77777777" w:rsidR="0026787C" w:rsidRDefault="0026787C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A3E89D2" w14:textId="77777777" w:rsidR="0026787C" w:rsidRDefault="0026787C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F59137C" w14:textId="77777777" w:rsidR="0026787C" w:rsidRDefault="0026787C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0CE4039" w14:textId="0C7AC02F" w:rsidR="0026787C" w:rsidRDefault="00954193" w:rsidP="0026787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26787C">
        <w:rPr>
          <w:rFonts w:ascii="Arial" w:hAnsi="Arial" w:cs="Arial"/>
          <w:b/>
          <w:bCs/>
          <w:sz w:val="26"/>
          <w:szCs w:val="26"/>
        </w:rPr>
        <w:t>Suhufları</w:t>
      </w:r>
      <w:r w:rsidR="0026787C" w:rsidRPr="00460376">
        <w:rPr>
          <w:rFonts w:ascii="Arial" w:hAnsi="Arial" w:cs="Arial"/>
          <w:b/>
          <w:bCs/>
          <w:sz w:val="26"/>
          <w:szCs w:val="26"/>
        </w:rPr>
        <w:t xml:space="preserve"> gönderildiği peygamberler ile birlikte yazınız.</w:t>
      </w:r>
    </w:p>
    <w:p w14:paraId="7E4D8374" w14:textId="6382AEE2" w:rsidR="00F07558" w:rsidRDefault="00F0755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C869F0" w14:textId="77777777" w:rsidR="00D64EF4" w:rsidRDefault="00D64E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B1F0A6" w14:textId="77777777" w:rsidR="00D64EF4" w:rsidRDefault="00D64E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CBCF17" w14:textId="77777777" w:rsidR="00D64EF4" w:rsidRDefault="00D64E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A5CE38" w14:textId="77777777" w:rsidR="00D64EF4" w:rsidRDefault="00D64E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EA65F3" w14:textId="77777777" w:rsidR="00D64EF4" w:rsidRDefault="00D64E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49EA2B2B" w:rsidR="00E2036D" w:rsidRDefault="0026787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Nafile namaz nedir? 2 örnek veriniz.</w:t>
      </w: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554748" w14:textId="77777777" w:rsidR="00D64EF4" w:rsidRDefault="00D64E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938AA4" w14:textId="77777777" w:rsidR="00D64EF4" w:rsidRDefault="00D64E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92531F" w14:textId="77777777" w:rsidR="00D64EF4" w:rsidRDefault="00D64E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08C5D4" w14:textId="77777777" w:rsidR="00D64EF4" w:rsidRDefault="00D64E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2E139A" w14:textId="77777777" w:rsidR="00D64EF4" w:rsidRDefault="00D64E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B6B366" w14:textId="77777777" w:rsidR="00D64EF4" w:rsidRDefault="00D64E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3609E26E" w:rsidR="00795A57" w:rsidRDefault="00D64EF4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9B2DAC">
        <w:rPr>
          <w:rFonts w:ascii="Arial" w:hAnsi="Arial" w:cs="Arial"/>
          <w:b/>
          <w:bCs/>
          <w:sz w:val="26"/>
          <w:szCs w:val="26"/>
        </w:rPr>
        <w:t>Aşağıda verilen namazın içindeki farzların açıklamalarını kısaca yazınız.</w:t>
      </w:r>
    </w:p>
    <w:p w14:paraId="14131AD9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7C49F4D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C7C9AD0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6D47FEC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CAC0FCE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8F8B0B" w14:textId="77777777" w:rsidR="003338B0" w:rsidRP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B278E3" w14:textId="0FC59588" w:rsidR="001D7CB5" w:rsidRDefault="009B2DAC" w:rsidP="00D64EF4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B2DAC">
        <w:rPr>
          <w:rFonts w:ascii="Arial" w:hAnsi="Arial" w:cs="Arial"/>
          <w:sz w:val="26"/>
          <w:szCs w:val="26"/>
        </w:rPr>
        <w:t>İftitah Tekbiri:</w:t>
      </w:r>
    </w:p>
    <w:p w14:paraId="4A149EDF" w14:textId="79D886FB" w:rsidR="009B2DAC" w:rsidRDefault="009B2DAC" w:rsidP="00D64EF4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B2DAC">
        <w:rPr>
          <w:rFonts w:ascii="Arial" w:hAnsi="Arial" w:cs="Arial"/>
          <w:sz w:val="26"/>
          <w:szCs w:val="26"/>
        </w:rPr>
        <w:t>Kıyam:</w:t>
      </w:r>
    </w:p>
    <w:p w14:paraId="00CA1A8F" w14:textId="3183533D" w:rsidR="009B2DAC" w:rsidRDefault="009B2DAC" w:rsidP="00D64EF4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B2DAC">
        <w:rPr>
          <w:rFonts w:ascii="Arial" w:hAnsi="Arial" w:cs="Arial"/>
          <w:sz w:val="26"/>
          <w:szCs w:val="26"/>
        </w:rPr>
        <w:t>Kıraat:</w:t>
      </w:r>
    </w:p>
    <w:p w14:paraId="75C29272" w14:textId="624D3CAD" w:rsidR="009B2DAC" w:rsidRDefault="0016354C" w:rsidP="00D64EF4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Rükû:</w:t>
      </w:r>
    </w:p>
    <w:p w14:paraId="3687C273" w14:textId="0631B97C" w:rsidR="0016354C" w:rsidRDefault="0016354C" w:rsidP="00D64EF4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Secde:</w:t>
      </w:r>
    </w:p>
    <w:p w14:paraId="35291FB4" w14:textId="5EB67EBE" w:rsidR="0016354C" w:rsidRDefault="0016354C" w:rsidP="00D64EF4">
      <w:pPr>
        <w:pStyle w:val="AralkYok"/>
        <w:numPr>
          <w:ilvl w:val="0"/>
          <w:numId w:val="13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Kâde-i Âhire:</w:t>
      </w:r>
    </w:p>
    <w:p w14:paraId="21829CA7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25B4ECAA" w:rsidR="00795A57" w:rsidRDefault="00D64E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26787C">
        <w:rPr>
          <w:rFonts w:ascii="Arial" w:hAnsi="Arial" w:cs="Arial"/>
          <w:b/>
          <w:bCs/>
          <w:sz w:val="26"/>
          <w:szCs w:val="26"/>
        </w:rPr>
        <w:t>Teyemmüm abdesti hangi durumlarda alınır ve farzı kaçtır? Yazınız.</w:t>
      </w:r>
    </w:p>
    <w:p w14:paraId="74E31081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320237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41425" w14:textId="77777777" w:rsidR="00D64EF4" w:rsidRDefault="00D64E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0B2D6F" w14:textId="77777777" w:rsidR="00D64EF4" w:rsidRDefault="00D64E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B8C86C" w14:textId="77777777" w:rsidR="00D64EF4" w:rsidRDefault="00D64E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E5C0A2" w14:textId="77777777" w:rsidR="00D64EF4" w:rsidRDefault="00D64E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F39AC8" w14:textId="77777777" w:rsidR="00D64EF4" w:rsidRDefault="00D64E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68F8FA45" w:rsidR="00795A57" w:rsidRDefault="00D64E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8C5EA3">
        <w:rPr>
          <w:rFonts w:ascii="Arial" w:hAnsi="Arial" w:cs="Arial"/>
          <w:b/>
          <w:bCs/>
          <w:sz w:val="26"/>
          <w:szCs w:val="26"/>
        </w:rPr>
        <w:t xml:space="preserve">Aşağıda verilen ezan sözlerinin anlamlarını </w:t>
      </w:r>
      <w:r w:rsidR="009F1928">
        <w:rPr>
          <w:rFonts w:ascii="Arial" w:hAnsi="Arial" w:cs="Arial"/>
          <w:b/>
          <w:bCs/>
          <w:sz w:val="26"/>
          <w:szCs w:val="26"/>
        </w:rPr>
        <w:t xml:space="preserve">karşılarına </w:t>
      </w:r>
      <w:r w:rsidR="004536AD">
        <w:rPr>
          <w:rFonts w:ascii="Arial" w:hAnsi="Arial" w:cs="Arial"/>
          <w:b/>
          <w:bCs/>
          <w:sz w:val="26"/>
          <w:szCs w:val="26"/>
        </w:rPr>
        <w:t>y</w:t>
      </w:r>
      <w:r w:rsidR="008C5EA3">
        <w:rPr>
          <w:rFonts w:ascii="Arial" w:hAnsi="Arial" w:cs="Arial"/>
          <w:b/>
          <w:bCs/>
          <w:sz w:val="26"/>
          <w:szCs w:val="26"/>
        </w:rPr>
        <w:t>azınız.</w:t>
      </w:r>
    </w:p>
    <w:p w14:paraId="524692D4" w14:textId="77777777" w:rsidR="004536AD" w:rsidRDefault="004536A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EF2749" w14:textId="6351C7EB" w:rsidR="008C5EA3" w:rsidRPr="008C5EA3" w:rsidRDefault="00AA7198" w:rsidP="00D64EF4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1DEAEC" wp14:editId="4BA12C33">
                <wp:simplePos x="0" y="0"/>
                <wp:positionH relativeFrom="column">
                  <wp:posOffset>1073785</wp:posOffset>
                </wp:positionH>
                <wp:positionV relativeFrom="paragraph">
                  <wp:posOffset>81280</wp:posOffset>
                </wp:positionV>
                <wp:extent cx="777240" cy="0"/>
                <wp:effectExtent l="0" t="76200" r="22860" b="76200"/>
                <wp:wrapNone/>
                <wp:docPr id="406875480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D222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84.55pt;margin-top:6.4pt;width:61.2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" strokecolor="#4579b8 [3044]" strokeweight="2.25pt">
                <v:stroke endarrow="block"/>
              </v:shape>
            </w:pict>
          </mc:Fallback>
        </mc:AlternateContent>
      </w:r>
      <w:r w:rsidR="008C5EA3" w:rsidRPr="008C5EA3">
        <w:rPr>
          <w:rFonts w:ascii="Arial" w:hAnsi="Arial" w:cs="Arial"/>
          <w:sz w:val="26"/>
          <w:szCs w:val="26"/>
        </w:rPr>
        <w:t xml:space="preserve">Allâhü ekber. </w:t>
      </w:r>
    </w:p>
    <w:p w14:paraId="34C2CCD3" w14:textId="335E3FA1" w:rsidR="008C5EA3" w:rsidRPr="008C5EA3" w:rsidRDefault="00AA7198" w:rsidP="00D64EF4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B93154" wp14:editId="47E795DE">
                <wp:simplePos x="0" y="0"/>
                <wp:positionH relativeFrom="column">
                  <wp:posOffset>1881505</wp:posOffset>
                </wp:positionH>
                <wp:positionV relativeFrom="paragraph">
                  <wp:posOffset>81915</wp:posOffset>
                </wp:positionV>
                <wp:extent cx="777240" cy="0"/>
                <wp:effectExtent l="0" t="76200" r="22860" b="76200"/>
                <wp:wrapNone/>
                <wp:docPr id="2114028483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08BF3" id="Düz Ok Bağlayıcısı 1" o:spid="_x0000_s1026" type="#_x0000_t32" style="position:absolute;margin-left:148.15pt;margin-top:6.45pt;width:61.2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" strokecolor="#4579b8 [3044]" strokeweight="2.25pt">
                <v:stroke endarrow="block"/>
              </v:shape>
            </w:pict>
          </mc:Fallback>
        </mc:AlternateContent>
      </w:r>
      <w:r w:rsidR="008C5EA3" w:rsidRPr="008C5EA3">
        <w:rPr>
          <w:rFonts w:ascii="Arial" w:hAnsi="Arial" w:cs="Arial"/>
          <w:sz w:val="26"/>
          <w:szCs w:val="26"/>
        </w:rPr>
        <w:t>Eşhedü en lâ ilâhe illallah.</w:t>
      </w:r>
    </w:p>
    <w:p w14:paraId="3038820F" w14:textId="79D596AA" w:rsidR="008C5EA3" w:rsidRPr="008C5EA3" w:rsidRDefault="00AA7198" w:rsidP="00D64EF4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01E1C9" wp14:editId="72431100">
                <wp:simplePos x="0" y="0"/>
                <wp:positionH relativeFrom="column">
                  <wp:posOffset>2925445</wp:posOffset>
                </wp:positionH>
                <wp:positionV relativeFrom="paragraph">
                  <wp:posOffset>105410</wp:posOffset>
                </wp:positionV>
                <wp:extent cx="434340" cy="0"/>
                <wp:effectExtent l="0" t="76200" r="22860" b="76200"/>
                <wp:wrapNone/>
                <wp:docPr id="1954278180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75BAF4" id="Düz Ok Bağlayıcısı 2" o:spid="_x0000_s1026" type="#_x0000_t32" style="position:absolute;margin-left:230.35pt;margin-top:8.3pt;width:34.2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" strokecolor="#4579b8 [3044]" strokeweight="2.25pt">
                <v:stroke endarrow="block"/>
              </v:shape>
            </w:pict>
          </mc:Fallback>
        </mc:AlternateContent>
      </w:r>
      <w:r w:rsidR="008C5EA3" w:rsidRPr="008C5EA3">
        <w:rPr>
          <w:rFonts w:ascii="Arial" w:hAnsi="Arial" w:cs="Arial"/>
          <w:sz w:val="26"/>
          <w:szCs w:val="26"/>
        </w:rPr>
        <w:t>Eşhedü enne Muhammeden Resûlullah.</w:t>
      </w:r>
    </w:p>
    <w:p w14:paraId="02E25743" w14:textId="4B40DD4F" w:rsidR="008C5EA3" w:rsidRPr="008C5EA3" w:rsidRDefault="00AA7198" w:rsidP="00D64EF4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794415" wp14:editId="400D6C52">
                <wp:simplePos x="0" y="0"/>
                <wp:positionH relativeFrom="column">
                  <wp:posOffset>1355725</wp:posOffset>
                </wp:positionH>
                <wp:positionV relativeFrom="paragraph">
                  <wp:posOffset>106045</wp:posOffset>
                </wp:positionV>
                <wp:extent cx="777240" cy="0"/>
                <wp:effectExtent l="0" t="76200" r="22860" b="76200"/>
                <wp:wrapNone/>
                <wp:docPr id="1932024766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BD4A4" id="Düz Ok Bağlayıcısı 1" o:spid="_x0000_s1026" type="#_x0000_t32" style="position:absolute;margin-left:106.75pt;margin-top:8.35pt;width:61.2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" strokecolor="#4579b8 [3044]" strokeweight="2.25pt">
                <v:stroke endarrow="block"/>
              </v:shape>
            </w:pict>
          </mc:Fallback>
        </mc:AlternateContent>
      </w:r>
      <w:r w:rsidR="008C5EA3" w:rsidRPr="008C5EA3">
        <w:rPr>
          <w:rFonts w:ascii="Arial" w:hAnsi="Arial" w:cs="Arial"/>
          <w:sz w:val="26"/>
          <w:szCs w:val="26"/>
        </w:rPr>
        <w:t>Hayye ale’s-salâh.</w:t>
      </w:r>
    </w:p>
    <w:p w14:paraId="403A68B3" w14:textId="19F641C7" w:rsidR="008C5EA3" w:rsidRPr="008C5EA3" w:rsidRDefault="00AA7198" w:rsidP="00D64EF4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5037D1" wp14:editId="28C0D026">
                <wp:simplePos x="0" y="0"/>
                <wp:positionH relativeFrom="column">
                  <wp:posOffset>1340485</wp:posOffset>
                </wp:positionH>
                <wp:positionV relativeFrom="paragraph">
                  <wp:posOffset>114300</wp:posOffset>
                </wp:positionV>
                <wp:extent cx="777240" cy="0"/>
                <wp:effectExtent l="0" t="76200" r="22860" b="76200"/>
                <wp:wrapNone/>
                <wp:docPr id="1292365804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8C5D" id="Düz Ok Bağlayıcısı 1" o:spid="_x0000_s1026" type="#_x0000_t32" style="position:absolute;margin-left:105.55pt;margin-top:9pt;width:61.2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" strokecolor="#4579b8 [3044]" strokeweight="2.25pt">
                <v:stroke endarrow="block"/>
              </v:shape>
            </w:pict>
          </mc:Fallback>
        </mc:AlternateContent>
      </w:r>
      <w:r w:rsidR="008C5EA3" w:rsidRPr="008C5EA3">
        <w:rPr>
          <w:rFonts w:ascii="Arial" w:hAnsi="Arial" w:cs="Arial"/>
          <w:sz w:val="26"/>
          <w:szCs w:val="26"/>
        </w:rPr>
        <w:t>Hayye ale’l-felâh.</w:t>
      </w:r>
    </w:p>
    <w:p w14:paraId="1BCF802F" w14:textId="387E89DC" w:rsidR="008C5EA3" w:rsidRPr="008C5EA3" w:rsidRDefault="00AA7198" w:rsidP="00D64EF4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8F04F5" wp14:editId="2937504E">
                <wp:simplePos x="0" y="0"/>
                <wp:positionH relativeFrom="column">
                  <wp:posOffset>989965</wp:posOffset>
                </wp:positionH>
                <wp:positionV relativeFrom="paragraph">
                  <wp:posOffset>92075</wp:posOffset>
                </wp:positionV>
                <wp:extent cx="777240" cy="0"/>
                <wp:effectExtent l="0" t="76200" r="22860" b="76200"/>
                <wp:wrapNone/>
                <wp:docPr id="789588770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08CB5" id="Düz Ok Bağlayıcısı 1" o:spid="_x0000_s1026" type="#_x0000_t32" style="position:absolute;margin-left:77.95pt;margin-top:7.25pt;width:61.2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" strokecolor="#4579b8 [3044]" strokeweight="2.25pt">
                <v:stroke endarrow="block"/>
              </v:shape>
            </w:pict>
          </mc:Fallback>
        </mc:AlternateContent>
      </w:r>
      <w:r w:rsidR="008C5EA3" w:rsidRPr="008C5EA3">
        <w:rPr>
          <w:rFonts w:ascii="Arial" w:hAnsi="Arial" w:cs="Arial"/>
          <w:sz w:val="26"/>
          <w:szCs w:val="26"/>
        </w:rPr>
        <w:t xml:space="preserve">Allâhü ekber. </w:t>
      </w:r>
    </w:p>
    <w:p w14:paraId="4B477C34" w14:textId="697B83CD" w:rsidR="008C5EA3" w:rsidRPr="008C5EA3" w:rsidRDefault="00AA7198" w:rsidP="00D64EF4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5DE410" wp14:editId="57570695">
                <wp:simplePos x="0" y="0"/>
                <wp:positionH relativeFrom="column">
                  <wp:posOffset>1111885</wp:posOffset>
                </wp:positionH>
                <wp:positionV relativeFrom="paragraph">
                  <wp:posOffset>92710</wp:posOffset>
                </wp:positionV>
                <wp:extent cx="777240" cy="0"/>
                <wp:effectExtent l="0" t="76200" r="22860" b="76200"/>
                <wp:wrapNone/>
                <wp:docPr id="478113314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CBA18F" id="Düz Ok Bağlayıcısı 1" o:spid="_x0000_s1026" type="#_x0000_t32" style="position:absolute;margin-left:87.55pt;margin-top:7.3pt;width:61.2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" strokecolor="#4579b8 [3044]" strokeweight="2.25pt">
                <v:stroke endarrow="block"/>
              </v:shape>
            </w:pict>
          </mc:Fallback>
        </mc:AlternateContent>
      </w:r>
      <w:r w:rsidR="008C5EA3" w:rsidRPr="008C5EA3">
        <w:rPr>
          <w:rFonts w:ascii="Arial" w:hAnsi="Arial" w:cs="Arial"/>
          <w:sz w:val="26"/>
          <w:szCs w:val="26"/>
        </w:rPr>
        <w:t>Lâ ilâhe illallah.</w:t>
      </w:r>
    </w:p>
    <w:p w14:paraId="03E54D86" w14:textId="10DB1E8D" w:rsidR="005B128C" w:rsidRDefault="005B128C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48E8D8D" w14:textId="77777777" w:rsidR="00D64EF4" w:rsidRDefault="00D64EF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A101E77" w14:textId="2984A505" w:rsidR="002E0161" w:rsidRDefault="00D64EF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) </w:t>
      </w:r>
      <w:r w:rsidR="008C5EA3">
        <w:rPr>
          <w:rFonts w:ascii="Arial" w:hAnsi="Arial" w:cs="Arial"/>
          <w:b/>
          <w:bCs/>
          <w:sz w:val="26"/>
          <w:szCs w:val="26"/>
        </w:rPr>
        <w:t>Cuma namazı kimlere farzdır? Yazınız.</w:t>
      </w:r>
    </w:p>
    <w:p w14:paraId="431E4E42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65B064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834C3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719336" w14:textId="77777777" w:rsidR="00D64EF4" w:rsidRDefault="00D64EF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27A722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7AEF6C" w14:textId="77777777" w:rsidR="008C5EA3" w:rsidRDefault="008C5EA3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20F05C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0E31C" w14:textId="77777777" w:rsidR="008C5EA3" w:rsidRDefault="008C5EA3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0830AA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6C7118" w14:textId="77777777" w:rsidR="003338B0" w:rsidRDefault="003338B0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7A831B" w14:textId="09F9502C" w:rsidR="00B21767" w:rsidRDefault="00D64EF4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B21767">
        <w:rPr>
          <w:rFonts w:ascii="Arial" w:hAnsi="Arial" w:cs="Arial"/>
          <w:b/>
          <w:bCs/>
          <w:sz w:val="26"/>
          <w:szCs w:val="26"/>
        </w:rPr>
        <w:t xml:space="preserve">) </w:t>
      </w:r>
      <w:r w:rsidR="008C5EA3">
        <w:rPr>
          <w:rFonts w:ascii="Arial" w:hAnsi="Arial" w:cs="Arial"/>
          <w:b/>
          <w:bCs/>
          <w:sz w:val="26"/>
          <w:szCs w:val="26"/>
        </w:rPr>
        <w:t>Hz. Zekeriya (a.s.) hakkında bilgi veriniz.</w:t>
      </w:r>
    </w:p>
    <w:p w14:paraId="08C5DA52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300861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02680C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376F5C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A017CF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5360BD" w14:textId="77777777" w:rsidR="003338B0" w:rsidRDefault="003338B0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B8914A" w14:textId="77777777" w:rsidR="00D64EF4" w:rsidRDefault="00D64EF4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2F3B0E" w14:textId="77777777" w:rsidR="00D64EF4" w:rsidRDefault="00D64EF4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73B683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658138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96BABE" w14:textId="77777777" w:rsidR="008C5EA3" w:rsidRPr="004E7163" w:rsidRDefault="008C5EA3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CEFD81C" w14:textId="338C4AEB" w:rsidR="00FF1042" w:rsidRPr="00FF1042" w:rsidRDefault="00D64EF4" w:rsidP="004B1802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B21767">
        <w:rPr>
          <w:rFonts w:ascii="Arial" w:hAnsi="Arial" w:cs="Arial"/>
          <w:b/>
          <w:bCs/>
          <w:sz w:val="26"/>
          <w:szCs w:val="26"/>
        </w:rPr>
        <w:t xml:space="preserve">) </w:t>
      </w:r>
      <w:bookmarkEnd w:id="0"/>
      <w:bookmarkEnd w:id="1"/>
      <w:r w:rsidR="004B1802">
        <w:rPr>
          <w:rFonts w:ascii="Arial" w:hAnsi="Arial" w:cs="Arial"/>
          <w:b/>
          <w:sz w:val="26"/>
          <w:szCs w:val="26"/>
        </w:rPr>
        <w:t>Fil suresi hakkında bilgi veriniz.</w:t>
      </w: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53576" w14:textId="77777777" w:rsidR="00F35006" w:rsidRDefault="00F35006" w:rsidP="006843CB">
      <w:pPr>
        <w:spacing w:after="0" w:line="240" w:lineRule="auto"/>
      </w:pPr>
      <w:r>
        <w:separator/>
      </w:r>
    </w:p>
  </w:endnote>
  <w:endnote w:type="continuationSeparator" w:id="0">
    <w:p w14:paraId="71D64A48" w14:textId="77777777" w:rsidR="00F35006" w:rsidRDefault="00F3500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B7812" w14:textId="77777777" w:rsidR="00F35006" w:rsidRDefault="00F35006" w:rsidP="006843CB">
      <w:pPr>
        <w:spacing w:after="0" w:line="240" w:lineRule="auto"/>
      </w:pPr>
      <w:r>
        <w:separator/>
      </w:r>
    </w:p>
  </w:footnote>
  <w:footnote w:type="continuationSeparator" w:id="0">
    <w:p w14:paraId="28AC0748" w14:textId="77777777" w:rsidR="00F35006" w:rsidRDefault="00F3500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3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4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4419"/>
    <w:rsid w:val="000E6F25"/>
    <w:rsid w:val="000F72A4"/>
    <w:rsid w:val="00100F25"/>
    <w:rsid w:val="00103DC5"/>
    <w:rsid w:val="00105D13"/>
    <w:rsid w:val="00116863"/>
    <w:rsid w:val="0011692E"/>
    <w:rsid w:val="00117BF7"/>
    <w:rsid w:val="00120EAB"/>
    <w:rsid w:val="001352D1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2592"/>
    <w:rsid w:val="001D3088"/>
    <w:rsid w:val="001D6743"/>
    <w:rsid w:val="001D7CB5"/>
    <w:rsid w:val="001E10A2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63109"/>
    <w:rsid w:val="0026787C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338B0"/>
    <w:rsid w:val="003422A0"/>
    <w:rsid w:val="00351AE4"/>
    <w:rsid w:val="003714BF"/>
    <w:rsid w:val="003775E0"/>
    <w:rsid w:val="003A377D"/>
    <w:rsid w:val="003C302E"/>
    <w:rsid w:val="003D1EF4"/>
    <w:rsid w:val="0040682D"/>
    <w:rsid w:val="004534AF"/>
    <w:rsid w:val="004536AD"/>
    <w:rsid w:val="004560B7"/>
    <w:rsid w:val="00457BB5"/>
    <w:rsid w:val="004612B1"/>
    <w:rsid w:val="004804AA"/>
    <w:rsid w:val="0048234A"/>
    <w:rsid w:val="004904CF"/>
    <w:rsid w:val="004A3455"/>
    <w:rsid w:val="004B1802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72418"/>
    <w:rsid w:val="006739E3"/>
    <w:rsid w:val="006778F7"/>
    <w:rsid w:val="00677ABF"/>
    <w:rsid w:val="006843CB"/>
    <w:rsid w:val="00696007"/>
    <w:rsid w:val="0069773B"/>
    <w:rsid w:val="006E1488"/>
    <w:rsid w:val="006F1922"/>
    <w:rsid w:val="006F1DD8"/>
    <w:rsid w:val="00707961"/>
    <w:rsid w:val="00707BAA"/>
    <w:rsid w:val="00712A0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29F2"/>
    <w:rsid w:val="008B08F6"/>
    <w:rsid w:val="008B6283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B2271"/>
    <w:rsid w:val="009B26AA"/>
    <w:rsid w:val="009B2DAC"/>
    <w:rsid w:val="009D16EE"/>
    <w:rsid w:val="009E3B8A"/>
    <w:rsid w:val="009E45ED"/>
    <w:rsid w:val="009F1928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A719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3233E"/>
    <w:rsid w:val="00D45B96"/>
    <w:rsid w:val="00D54024"/>
    <w:rsid w:val="00D64EF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5006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3</cp:revision>
  <cp:lastPrinted>2022-05-10T13:33:00Z</cp:lastPrinted>
  <dcterms:created xsi:type="dcterms:W3CDTF">2024-12-28T05:16:00Z</dcterms:created>
  <dcterms:modified xsi:type="dcterms:W3CDTF">2024-12-28T14:19:00Z</dcterms:modified>
</cp:coreProperties>
</file>