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552B8C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9411C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552B8C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9411C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777AC1C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494260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>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CAE0E7B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1B0897">
        <w:rPr>
          <w:rFonts w:cstheme="minorHAnsi"/>
          <w:b/>
          <w:bCs/>
          <w:sz w:val="20"/>
          <w:szCs w:val="20"/>
        </w:rPr>
        <w:t>BİLİŞİM TEKNOLOJİLERİ VE YAZILIM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C622FB" w14:paraId="72BFACFB" w14:textId="77777777" w:rsidTr="00447300">
        <w:tc>
          <w:tcPr>
            <w:tcW w:w="4957" w:type="dxa"/>
            <w:gridSpan w:val="2"/>
          </w:tcPr>
          <w:p w14:paraId="14EDF61E" w14:textId="77777777" w:rsidR="00C622FB" w:rsidRPr="00C622FB" w:rsidRDefault="00C622FB" w:rsidP="00C622FB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622FB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25CA3E15" wp14:editId="4014111E">
                  <wp:extent cx="2598420" cy="1798780"/>
                  <wp:effectExtent l="0" t="0" r="0" b="0"/>
                  <wp:docPr id="754426069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3987" cy="18026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8D0224A" w14:textId="414378A6" w:rsidR="001B0897" w:rsidRPr="00C622FB" w:rsidRDefault="00C622FB" w:rsidP="00C622FB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622FB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şekillerin Algoritmik anlamlarını noktalı yerlere yazınız.</w:t>
            </w:r>
          </w:p>
          <w:p w14:paraId="00AF4786" w14:textId="77777777" w:rsidR="001B0897" w:rsidRPr="00C622FB" w:rsidRDefault="001B0897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E61AF72" w14:textId="77777777" w:rsidR="001B0897" w:rsidRPr="00C622FB" w:rsidRDefault="001B0897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F6CF3C4" w14:textId="77777777" w:rsidR="001B0897" w:rsidRPr="00C622FB" w:rsidRDefault="001B0897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F9D365B" w14:textId="0101745A" w:rsidR="001B0897" w:rsidRPr="00C622FB" w:rsidRDefault="001B0897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7F29D7DE" w14:textId="6D5AC321" w:rsidR="00ED054E" w:rsidRPr="00C622FB" w:rsidRDefault="00C622FB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.................→ Program çalıştığı sürece değeri asla değişmeyen veriye  denir.</w:t>
            </w: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.................→ Program çalıştığı sürece farklı değerler alabilen ifadelere denir.</w:t>
            </w: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Yukarıda tanımları verilen kavramları noktalı yerlere yazınız.</w:t>
            </w:r>
          </w:p>
          <w:p w14:paraId="7D30455F" w14:textId="77777777" w:rsidR="001B0897" w:rsidRPr="00C622FB" w:rsidRDefault="001B0897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65F7C34F" w14:textId="77777777" w:rsidR="001B0897" w:rsidRPr="00C622FB" w:rsidRDefault="001B0897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17450D73" w14:textId="77777777" w:rsidR="001B0897" w:rsidRPr="00C622FB" w:rsidRDefault="001B0897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4D3B307B" w14:textId="4AAA29F0" w:rsidR="001B0897" w:rsidRPr="00C622FB" w:rsidRDefault="001B0897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1B459CDF" w14:textId="1FE04A01" w:rsidR="00464499" w:rsidRPr="00C622FB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6"/>
        <w:gridCol w:w="4484"/>
        <w:gridCol w:w="449"/>
        <w:gridCol w:w="5081"/>
      </w:tblGrid>
      <w:tr w:rsidR="00ED5803" w:rsidRPr="00C622FB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  <w:r w:rsidRPr="00C622FB">
              <w:rPr>
                <w:rFonts w:ascii="Times New Roman" w:hAnsi="Times New Roman" w:cs="Times New Roman"/>
              </w:rPr>
              <w:t>S</w:t>
            </w:r>
            <w:r w:rsidR="0063683C" w:rsidRPr="00C622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  <w:r w:rsidRPr="00C622FB">
              <w:rPr>
                <w:rFonts w:ascii="Times New Roman" w:hAnsi="Times New Roman" w:cs="Times New Roman"/>
              </w:rPr>
              <w:t>S</w:t>
            </w:r>
            <w:r w:rsidR="006368F8" w:rsidRPr="00C622F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0D24BE" w:rsidRPr="00C622FB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1CF716F5" w14:textId="58131AE9" w:rsidR="00C622FB" w:rsidRPr="00C622FB" w:rsidRDefault="00C622FB" w:rsidP="00C622FB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622FB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1F4B0B24" wp14:editId="51FFB848">
                  <wp:extent cx="2779777" cy="1554480"/>
                  <wp:effectExtent l="0" t="0" r="1905" b="7620"/>
                  <wp:docPr id="655509445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8021" cy="15646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54693E8" w14:textId="4E38754B" w:rsidR="00915E91" w:rsidRPr="00C622FB" w:rsidRDefault="00C622FB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C622FB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Yukarıdaki veri tiplerini uygun olacak şekilde doldurunuz </w:t>
            </w:r>
          </w:p>
        </w:tc>
        <w:tc>
          <w:tcPr>
            <w:tcW w:w="5530" w:type="dxa"/>
            <w:gridSpan w:val="2"/>
          </w:tcPr>
          <w:p w14:paraId="658C7B16" w14:textId="28591C16" w:rsidR="001B0897" w:rsidRPr="00C622FB" w:rsidRDefault="00C622FB" w:rsidP="004A521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 adımları karşık biçimde verilen “Ayran Yapma” algoritmasını sıralı biçimde tekrar yazınız.</w:t>
            </w: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Adım1:Başla </w:t>
            </w: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Adım2:Tuz ekle </w:t>
            </w: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Adım3: Su ekle</w:t>
            </w: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Adım4:Yoğurdu kaba koy</w:t>
            </w: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Adım5:Çırp</w:t>
            </w: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Adım6:Bitir </w:t>
            </w:r>
          </w:p>
          <w:p w14:paraId="4B310A74" w14:textId="77777777" w:rsidR="00C622FB" w:rsidRPr="00C622FB" w:rsidRDefault="00C622FB" w:rsidP="004A521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6095566" w14:textId="77777777" w:rsidR="00C622FB" w:rsidRPr="00C622FB" w:rsidRDefault="00C622FB" w:rsidP="004A521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54AF7B7" w14:textId="23133ADA" w:rsidR="001B0897" w:rsidRPr="00C622FB" w:rsidRDefault="00C622FB" w:rsidP="004A521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Adım1:…………. </w:t>
            </w: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Adım2:………………. </w:t>
            </w: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Adım3: …………………….</w:t>
            </w: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Adım4:……………..</w:t>
            </w: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Adım5:……………………..</w:t>
            </w: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Adım6:………………………………</w:t>
            </w:r>
          </w:p>
          <w:p w14:paraId="0ED727B5" w14:textId="77777777" w:rsidR="001B0897" w:rsidRPr="00C622FB" w:rsidRDefault="001B0897" w:rsidP="004A521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4F570A5" w14:textId="2EB1CDB8" w:rsidR="00666086" w:rsidRPr="00C622FB" w:rsidRDefault="00666086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C622FB" w:rsidRDefault="00934769" w:rsidP="00F619DC">
      <w:pPr>
        <w:rPr>
          <w:rFonts w:ascii="Times New Roman" w:hAnsi="Times New Roman" w:cs="Times New Roman"/>
        </w:rPr>
      </w:pPr>
    </w:p>
    <w:p w14:paraId="4FA02417" w14:textId="77777777" w:rsidR="00AD34CC" w:rsidRPr="00C622FB" w:rsidRDefault="00AD34CC" w:rsidP="00F619DC">
      <w:pPr>
        <w:rPr>
          <w:rFonts w:ascii="Times New Roman" w:hAnsi="Times New Roman" w:cs="Times New Roman"/>
        </w:rPr>
      </w:pPr>
    </w:p>
    <w:p w14:paraId="75369FBD" w14:textId="77777777" w:rsidR="00AD34CC" w:rsidRPr="00C622FB" w:rsidRDefault="00AD34CC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C622FB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C622FB" w:rsidRDefault="00714D58" w:rsidP="00F619DC">
            <w:pPr>
              <w:rPr>
                <w:rFonts w:ascii="Times New Roman" w:hAnsi="Times New Roman" w:cs="Times New Roman"/>
              </w:rPr>
            </w:pPr>
            <w:r w:rsidRPr="00C622FB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C622F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C622FB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C622FB" w:rsidRDefault="00714D58" w:rsidP="00F619DC">
            <w:pPr>
              <w:rPr>
                <w:rFonts w:ascii="Times New Roman" w:hAnsi="Times New Roman" w:cs="Times New Roman"/>
              </w:rPr>
            </w:pPr>
            <w:r w:rsidRPr="00C622FB">
              <w:rPr>
                <w:rFonts w:ascii="Times New Roman" w:hAnsi="Times New Roman" w:cs="Times New Roman"/>
              </w:rPr>
              <w:t>S</w:t>
            </w:r>
            <w:r w:rsidR="006368F8" w:rsidRPr="00C622F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C622FB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C622FB" w14:paraId="3C0077EB" w14:textId="77777777" w:rsidTr="00DE536E">
        <w:tc>
          <w:tcPr>
            <w:tcW w:w="4957" w:type="dxa"/>
            <w:gridSpan w:val="2"/>
          </w:tcPr>
          <w:p w14:paraId="5CE1739B" w14:textId="77777777" w:rsidR="00C622FB" w:rsidRPr="00C622FB" w:rsidRDefault="00C622FB" w:rsidP="00C622FB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Matematik ve bilgisayar bilimi arasındaki ilişkiyi kısaca açıklayınız.</w:t>
            </w:r>
          </w:p>
          <w:p w14:paraId="59CEC757" w14:textId="77777777" w:rsidR="001B0897" w:rsidRPr="00C622FB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2768652" w14:textId="77777777" w:rsidR="001B0897" w:rsidRPr="00C622FB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EB41755" w14:textId="77777777" w:rsidR="001B0897" w:rsidRPr="00C622FB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5E5B65F" w14:textId="77777777" w:rsidR="001B0897" w:rsidRPr="00C622FB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F29520B" w14:textId="45A4FA93" w:rsidR="001B0897" w:rsidRPr="00C622FB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7897D090" w14:textId="77777777" w:rsidR="00C622FB" w:rsidRPr="00C622FB" w:rsidRDefault="00C622FB" w:rsidP="001C64E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Görüntü kaydı yapabilmek ve video dosyalarını çalıştırmak için hangi araçlara gereksinim duyarız?</w:t>
            </w:r>
          </w:p>
          <w:p w14:paraId="5CBBAF31" w14:textId="357585B9" w:rsidR="001B0897" w:rsidRPr="00C622FB" w:rsidRDefault="001B0897" w:rsidP="001C64E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a)</w:t>
            </w:r>
          </w:p>
          <w:p w14:paraId="65446BBA" w14:textId="77777777" w:rsidR="001B0897" w:rsidRPr="00C622FB" w:rsidRDefault="001B0897" w:rsidP="001C64E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b)</w:t>
            </w:r>
          </w:p>
          <w:p w14:paraId="60177A2D" w14:textId="77777777" w:rsidR="001B0897" w:rsidRPr="00C622FB" w:rsidRDefault="001B0897" w:rsidP="001C64E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c)</w:t>
            </w:r>
          </w:p>
          <w:p w14:paraId="291A6FE7" w14:textId="77777777" w:rsidR="00666086" w:rsidRPr="00C622FB" w:rsidRDefault="001B0897" w:rsidP="001C64E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d)</w:t>
            </w:r>
          </w:p>
          <w:p w14:paraId="47164276" w14:textId="0CE59F28" w:rsidR="001B0897" w:rsidRPr="00C622FB" w:rsidRDefault="001B0897" w:rsidP="001C64EC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31508DC6" w14:textId="77777777" w:rsidR="006368F8" w:rsidRPr="00C622FB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C622FB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  <w:r w:rsidRPr="00C622FB">
              <w:rPr>
                <w:rFonts w:ascii="Times New Roman" w:hAnsi="Times New Roman" w:cs="Times New Roman"/>
              </w:rPr>
              <w:t>S</w:t>
            </w:r>
            <w:r w:rsidR="006368F8" w:rsidRPr="00C622F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  <w:r w:rsidRPr="00C622FB">
              <w:rPr>
                <w:rFonts w:ascii="Times New Roman" w:hAnsi="Times New Roman" w:cs="Times New Roman"/>
              </w:rPr>
              <w:t>S</w:t>
            </w:r>
            <w:r w:rsidR="00464499" w:rsidRPr="00C622F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C622FB" w14:paraId="0C299948" w14:textId="77777777" w:rsidTr="006368F8">
        <w:tc>
          <w:tcPr>
            <w:tcW w:w="4957" w:type="dxa"/>
            <w:gridSpan w:val="2"/>
          </w:tcPr>
          <w:p w14:paraId="0F3D1AEB" w14:textId="50E08AFB" w:rsidR="00C622FB" w:rsidRPr="00C622FB" w:rsidRDefault="00C622FB" w:rsidP="00C622FB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622FB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56C64475" wp14:editId="5837004A">
                  <wp:extent cx="2637232" cy="1776095"/>
                  <wp:effectExtent l="0" t="0" r="0" b="0"/>
                  <wp:docPr id="1554677135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0444" cy="1778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3393A7B" w14:textId="467F86FA" w:rsidR="001B0897" w:rsidRPr="00C622FB" w:rsidRDefault="00C622FB" w:rsidP="001B089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C622FB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algoritma örneğinde Umut Aras  notunu 85 olarak giriyor. </w:t>
            </w:r>
            <w:r w:rsidRPr="00C622FB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C622FB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Algoritmaya göre ekranda hangi değer yazacaktır? </w:t>
            </w:r>
          </w:p>
          <w:p w14:paraId="6DEE2FFA" w14:textId="77777777" w:rsidR="00C622FB" w:rsidRPr="00C622FB" w:rsidRDefault="00C622FB" w:rsidP="001B089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76354094" w14:textId="710E625B" w:rsidR="001B0897" w:rsidRPr="00C622FB" w:rsidRDefault="00C622FB" w:rsidP="001B089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C622FB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…………………………..</w:t>
            </w:r>
          </w:p>
          <w:p w14:paraId="1538C5EA" w14:textId="56E6E83C" w:rsidR="001B0897" w:rsidRPr="00C622FB" w:rsidRDefault="001B0897" w:rsidP="001B089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B4D6A7F" w14:textId="77777777" w:rsidR="00C622FB" w:rsidRPr="00C622FB" w:rsidRDefault="00C622FB" w:rsidP="001B089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622FB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2 sayının çarpımını gösteren algoritmada boş olan adımları yazınız.</w:t>
            </w: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"1. Sayıyı giriniz - Bitir - 2 sayıyı topla -2 sayıyı çarp"</w:t>
            </w:r>
          </w:p>
          <w:p w14:paraId="10C0E245" w14:textId="77777777" w:rsidR="00C622FB" w:rsidRPr="00C622FB" w:rsidRDefault="00C622FB" w:rsidP="001B089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Adım1: Başla</w:t>
            </w:r>
          </w:p>
          <w:p w14:paraId="089E4D50" w14:textId="77777777" w:rsidR="00C622FB" w:rsidRPr="00C622FB" w:rsidRDefault="00C622FB" w:rsidP="001B089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Adım2: …………………………………</w:t>
            </w:r>
          </w:p>
          <w:p w14:paraId="32B62C4F" w14:textId="77777777" w:rsidR="00C622FB" w:rsidRPr="00C622FB" w:rsidRDefault="00C622FB" w:rsidP="001B0897">
            <w:pPr>
              <w:rPr>
                <w:rFonts w:ascii="Times New Roman" w:hAnsi="Times New Roman" w:cs="Times New Roman"/>
                <w:color w:val="444444"/>
              </w:rPr>
            </w:pPr>
          </w:p>
          <w:p w14:paraId="2DA4B97C" w14:textId="77777777" w:rsidR="00C622FB" w:rsidRPr="00C622FB" w:rsidRDefault="00C622FB" w:rsidP="001B089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Adım3: 2. Sayıyı giriniz.</w:t>
            </w:r>
          </w:p>
          <w:p w14:paraId="3C6A2DC4" w14:textId="2077C3F1" w:rsidR="00C622FB" w:rsidRPr="00C622FB" w:rsidRDefault="00C622FB" w:rsidP="001B089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Adım4: …………………………………</w:t>
            </w:r>
          </w:p>
          <w:p w14:paraId="1A7905E6" w14:textId="77777777" w:rsidR="00C622FB" w:rsidRPr="00C622FB" w:rsidRDefault="00C622FB" w:rsidP="001B089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Adım5: Sonucu ekrana yaz.</w:t>
            </w:r>
          </w:p>
          <w:p w14:paraId="41F26C18" w14:textId="236CA815" w:rsidR="00AD34CC" w:rsidRPr="00C622FB" w:rsidRDefault="00C622FB" w:rsidP="001B0897">
            <w:pPr>
              <w:rPr>
                <w:rFonts w:ascii="Times New Roman" w:hAnsi="Times New Roman" w:cs="Times New Roman"/>
                <w:noProof/>
              </w:rPr>
            </w:pP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Adım6:………………………………….</w:t>
            </w:r>
          </w:p>
        </w:tc>
      </w:tr>
    </w:tbl>
    <w:p w14:paraId="0984D7C5" w14:textId="77777777" w:rsidR="006368F8" w:rsidRPr="00C622FB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C622FB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  <w:r w:rsidRPr="00C622FB">
              <w:rPr>
                <w:rFonts w:ascii="Times New Roman" w:hAnsi="Times New Roman" w:cs="Times New Roman"/>
              </w:rPr>
              <w:t>S</w:t>
            </w:r>
            <w:r w:rsidR="006368F8" w:rsidRPr="00C622F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  <w:r w:rsidRPr="00C622FB">
              <w:rPr>
                <w:rFonts w:ascii="Times New Roman" w:hAnsi="Times New Roman" w:cs="Times New Roman"/>
              </w:rPr>
              <w:t>S1</w:t>
            </w:r>
            <w:r w:rsidR="00464499" w:rsidRPr="00C622F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C622FB" w14:paraId="6EFDE41F" w14:textId="77777777" w:rsidTr="00992506">
        <w:tc>
          <w:tcPr>
            <w:tcW w:w="4952" w:type="dxa"/>
            <w:gridSpan w:val="2"/>
          </w:tcPr>
          <w:p w14:paraId="2DC0AF2F" w14:textId="7AEF4785" w:rsidR="001B0897" w:rsidRPr="00C622FB" w:rsidRDefault="00C622FB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Bilgisayarda kullanılan veri tiplerini yazınız</w:t>
            </w:r>
          </w:p>
          <w:p w14:paraId="1ED03675" w14:textId="77777777" w:rsidR="001B0897" w:rsidRPr="00C622FB" w:rsidRDefault="001B0897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61FDA28" w14:textId="77777777" w:rsidR="001B0897" w:rsidRPr="00C622FB" w:rsidRDefault="001B0897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559314B5" w14:textId="77777777" w:rsidR="001B0897" w:rsidRPr="00C622FB" w:rsidRDefault="001B0897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1E2AB05C" w14:textId="77777777" w:rsidR="001B0897" w:rsidRPr="00C622FB" w:rsidRDefault="001B0897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6A872D3A" w14:textId="77777777" w:rsidR="001B0897" w:rsidRPr="00C622FB" w:rsidRDefault="001B0897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111DE49A" w14:textId="77777777" w:rsidR="001B0897" w:rsidRPr="00C622FB" w:rsidRDefault="001B0897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7AE2AA9" w14:textId="77777777" w:rsidR="001B0897" w:rsidRPr="00C622FB" w:rsidRDefault="001B0897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5ADDF1A" w14:textId="77777777" w:rsidR="001B0897" w:rsidRPr="00C622FB" w:rsidRDefault="001B0897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0B07C39" w14:textId="77777777" w:rsidR="001B0897" w:rsidRPr="00C622FB" w:rsidRDefault="001B0897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7D4086E" w14:textId="77777777" w:rsidR="001B0897" w:rsidRPr="00C622FB" w:rsidRDefault="001B0897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2898E8D9" w:rsidR="001B0897" w:rsidRPr="00C622FB" w:rsidRDefault="001B0897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46B02811" w14:textId="7183FF88" w:rsidR="00E01AD7" w:rsidRPr="00C622FB" w:rsidRDefault="001B0897" w:rsidP="004A5217">
            <w:pPr>
              <w:rPr>
                <w:rFonts w:ascii="Times New Roman" w:hAnsi="Times New Roman" w:cs="Times New Roman"/>
                <w:noProof/>
              </w:rPr>
            </w:pP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“Bilgisayarların sonuca ulaşabilmek için algıladığı, işlediği, sonuç ürettiği veya daha sonra kullanmak üzere depoladığı her şeye  denir.”</w:t>
            </w: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>Yukarıda tanımı verilen kavramı yazınız.</w:t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CD304E">
      <w:headerReference w:type="default" r:id="rId20"/>
      <w:footerReference w:type="even" r:id="rId21"/>
      <w:footerReference w:type="default" r:id="rId22"/>
      <w:footerReference w:type="first" r:id="rId23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50EA4" w14:textId="77777777" w:rsidR="00BA145C" w:rsidRDefault="00BA145C" w:rsidP="00804A3F">
      <w:pPr>
        <w:spacing w:after="0" w:line="240" w:lineRule="auto"/>
      </w:pPr>
      <w:r>
        <w:separator/>
      </w:r>
    </w:p>
  </w:endnote>
  <w:endnote w:type="continuationSeparator" w:id="0">
    <w:p w14:paraId="1221313B" w14:textId="77777777" w:rsidR="00BA145C" w:rsidRDefault="00BA145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0B02049D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494260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494260" w:rsidRPr="00494260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49A9D" w14:textId="77777777" w:rsidR="00BA145C" w:rsidRDefault="00BA145C" w:rsidP="00804A3F">
      <w:pPr>
        <w:spacing w:after="0" w:line="240" w:lineRule="auto"/>
      </w:pPr>
      <w:r>
        <w:separator/>
      </w:r>
    </w:p>
  </w:footnote>
  <w:footnote w:type="continuationSeparator" w:id="0">
    <w:p w14:paraId="3E264A13" w14:textId="77777777" w:rsidR="00BA145C" w:rsidRDefault="00BA145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A52AF"/>
    <w:rsid w:val="000B00EA"/>
    <w:rsid w:val="000B5AE8"/>
    <w:rsid w:val="000C6788"/>
    <w:rsid w:val="000C7D69"/>
    <w:rsid w:val="000D24BE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2F25BC"/>
    <w:rsid w:val="003014A3"/>
    <w:rsid w:val="00301D96"/>
    <w:rsid w:val="00312FB6"/>
    <w:rsid w:val="00313D3A"/>
    <w:rsid w:val="00320428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94260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596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3935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33F82"/>
    <w:rsid w:val="00B46624"/>
    <w:rsid w:val="00B46A8C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145C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50EA1"/>
    <w:rsid w:val="00C52D6F"/>
    <w:rsid w:val="00C62241"/>
    <w:rsid w:val="00C622FB"/>
    <w:rsid w:val="00C677FE"/>
    <w:rsid w:val="00C732C2"/>
    <w:rsid w:val="00C8179A"/>
    <w:rsid w:val="00C83B6B"/>
    <w:rsid w:val="00C84BDD"/>
    <w:rsid w:val="00CA17AA"/>
    <w:rsid w:val="00CB1504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B8E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{5FB6FE21-BC45-4A34-A88A-A5C67D5EBB2B}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7DA1E86A-3992-477F-921B-738949A71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2024-02-29T07:57:00Z</dcterms:created>
  <dcterms:modified xsi:type="dcterms:W3CDTF">2025-02-17T21:06:00Z</dcterms:modified>
</cp:coreProperties>
</file>