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FA79F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E20FF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FA79F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E20FF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82DDED4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B1046A">
        <w:rPr>
          <w:rStyle w:val="A0"/>
          <w:rFonts w:cstheme="minorHAnsi"/>
          <w:sz w:val="20"/>
          <w:szCs w:val="20"/>
        </w:rPr>
        <w:t>2024-2025</w:t>
      </w:r>
      <w:r w:rsidR="00B1046A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747C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766A3D">
        <w:rPr>
          <w:rFonts w:cstheme="minorHAnsi"/>
          <w:sz w:val="20"/>
          <w:szCs w:val="20"/>
        </w:rPr>
        <w:t xml:space="preserve">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="009B7670">
        <w:rPr>
          <w:rFonts w:cstheme="minorHAnsi"/>
          <w:b/>
          <w:bCs/>
          <w:sz w:val="20"/>
          <w:szCs w:val="20"/>
        </w:rPr>
        <w:t xml:space="preserve">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E20FF2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0ABBB7D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internet siteleri hakkında uzantılarına dikkat ederek bilgi veriniz. </w:t>
            </w:r>
          </w:p>
          <w:p w14:paraId="17447FD5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8C48E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 xml:space="preserve">https://gazi.edu.tr : </w:t>
            </w:r>
          </w:p>
          <w:p w14:paraId="31C93B93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F54E4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 xml:space="preserve">https://sakarya.meb.k12.tr : </w:t>
            </w:r>
          </w:p>
          <w:p w14:paraId="5168642D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7F8C7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 xml:space="preserve">https://turkiye.gov.tr/ : </w:t>
            </w:r>
          </w:p>
          <w:p w14:paraId="746FA961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1EC31" w14:textId="7C8EFAAD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 xml:space="preserve">https://tema.org/ :  </w:t>
            </w:r>
          </w:p>
          <w:p w14:paraId="1CBA0F90" w14:textId="77777777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4D7C9D4F" w:rsidR="00E85FDD" w:rsidRPr="00E20FF2" w:rsidRDefault="00E85FDD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6A567FB0" w14:textId="1800EABD" w:rsidR="009B7670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Aşağıda soru işareti ile belirtilen hücrelerin isimlerini yazınız.</w:t>
            </w:r>
          </w:p>
          <w:p w14:paraId="7D9D26AF" w14:textId="689AECC9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7AD262" wp14:editId="2CA613DD">
                  <wp:extent cx="3215919" cy="1295512"/>
                  <wp:effectExtent l="0" t="0" r="3810" b="0"/>
                  <wp:docPr id="19888226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82267" name="Resim 19888226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919" cy="1295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E20FF2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E20FF2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2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20F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E20FF2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7392029D" w14:textId="77777777" w:rsidR="00E85FDD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Hesap tablosu hazırlamak için hangi uygulama veya programları kullanabiliriz?</w:t>
            </w:r>
          </w:p>
          <w:p w14:paraId="33E91638" w14:textId="77777777" w:rsidR="00E20FF2" w:rsidRPr="00E20FF2" w:rsidRDefault="00E20FF2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7208CB3" w14:textId="77777777" w:rsidR="00E20FF2" w:rsidRPr="00E20FF2" w:rsidRDefault="00E20FF2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F398886" w:rsidR="00E20FF2" w:rsidRPr="00E20FF2" w:rsidRDefault="00E20FF2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● </w:t>
            </w:r>
          </w:p>
        </w:tc>
        <w:tc>
          <w:tcPr>
            <w:tcW w:w="5387" w:type="dxa"/>
            <w:gridSpan w:val="3"/>
          </w:tcPr>
          <w:p w14:paraId="24F570A5" w14:textId="63966838" w:rsidR="009B7670" w:rsidRPr="00E20FF2" w:rsidRDefault="00E20FF2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Güvenli şifre kurallarına uygun bir şifre belirleyiniz</w:t>
            </w:r>
          </w:p>
        </w:tc>
      </w:tr>
    </w:tbl>
    <w:p w14:paraId="7992779F" w14:textId="77777777" w:rsidR="002E3618" w:rsidRPr="00E20FF2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E20FF2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E20FF2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E20FF2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E20FF2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663400A9" w14:textId="77777777" w:rsidR="00E20FF2" w:rsidRPr="00E20FF2" w:rsidRDefault="00E20FF2" w:rsidP="00E85FDD">
      <w:pPr>
        <w:rPr>
          <w:rFonts w:ascii="Times New Roman" w:hAnsi="Times New Roman" w:cs="Times New Roman"/>
          <w:sz w:val="24"/>
          <w:szCs w:val="24"/>
        </w:rPr>
      </w:pPr>
    </w:p>
    <w:p w14:paraId="475ED27C" w14:textId="77777777" w:rsidR="00E20FF2" w:rsidRPr="00E20FF2" w:rsidRDefault="00E20FF2" w:rsidP="00E85FDD">
      <w:pPr>
        <w:rPr>
          <w:rFonts w:ascii="Times New Roman" w:hAnsi="Times New Roman" w:cs="Times New Roman"/>
          <w:sz w:val="24"/>
          <w:szCs w:val="24"/>
        </w:rPr>
      </w:pPr>
    </w:p>
    <w:p w14:paraId="56D8403E" w14:textId="77777777" w:rsidR="00E20FF2" w:rsidRPr="00E20FF2" w:rsidRDefault="00E20FF2" w:rsidP="00E85FDD">
      <w:pPr>
        <w:rPr>
          <w:rFonts w:ascii="Times New Roman" w:hAnsi="Times New Roman" w:cs="Times New Roman"/>
          <w:sz w:val="24"/>
          <w:szCs w:val="24"/>
        </w:rPr>
      </w:pPr>
    </w:p>
    <w:p w14:paraId="16331FE8" w14:textId="77777777" w:rsidR="009B7670" w:rsidRPr="00E20FF2" w:rsidRDefault="009B7670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20FF2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EE80464" w:rsidR="00714D58" w:rsidRPr="00E20FF2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</w:tcPr>
          <w:p w14:paraId="351048A4" w14:textId="77777777" w:rsidR="00714D58" w:rsidRPr="00E20FF2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E20FF2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20FF2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20FF2" w14:paraId="3C0077EB" w14:textId="77777777" w:rsidTr="00DA1E05">
        <w:tc>
          <w:tcPr>
            <w:tcW w:w="4962" w:type="dxa"/>
            <w:gridSpan w:val="2"/>
          </w:tcPr>
          <w:p w14:paraId="1A8DBC47" w14:textId="77777777" w:rsidR="009B7670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EBA Kullanarak neler yapabiliriz?</w:t>
            </w:r>
          </w:p>
          <w:p w14:paraId="2D31017A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AA364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4F012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656F7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BC3FC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DCFB9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C70F5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97DC2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0D121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578E77D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1B2B7AF6" w14:textId="77777777" w:rsidR="00CE668F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Bilişim suçlarına 2 örnek yazınız.</w:t>
            </w:r>
          </w:p>
          <w:p w14:paraId="7500C6F6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8E71D" w14:textId="77777777" w:rsid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400B16B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64276" w14:textId="2BADB450" w:rsidR="00E20FF2" w:rsidRPr="00E20FF2" w:rsidRDefault="00E20FF2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1054C0B7" w14:textId="77777777" w:rsidR="000E4625" w:rsidRPr="00E20FF2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20FF2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20F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20F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20FF2" w14:paraId="0C299948" w14:textId="77777777" w:rsidTr="006368F8">
        <w:tc>
          <w:tcPr>
            <w:tcW w:w="4957" w:type="dxa"/>
            <w:gridSpan w:val="2"/>
          </w:tcPr>
          <w:p w14:paraId="6326DB8E" w14:textId="77777777" w:rsidR="009B7670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İnternette iletişim ortamlarını yazınız.</w:t>
            </w:r>
          </w:p>
          <w:p w14:paraId="19749AD5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AD59B00" w14:textId="455D8DE1" w:rsidR="00E20FF2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BBC3310" w14:textId="1E2EEC4E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CDE7F74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538C5EA" w14:textId="3DFFCD52" w:rsidR="00E20FF2" w:rsidRPr="00E20FF2" w:rsidRDefault="00E20FF2" w:rsidP="00E20FF2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8BF6171" w14:textId="77777777" w:rsidR="00E85FDD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 xml:space="preserve">Tablolama programları(MS Excel, E-Tablolar)  ile yapılabilecek 2 işlemi yazınız? </w:t>
            </w:r>
          </w:p>
          <w:p w14:paraId="18A7CC78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7FAAC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0F068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7D688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AA3F5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A52BC" w14:textId="77777777" w:rsidR="00E20FF2" w:rsidRP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121136D2" w:rsidR="00E20FF2" w:rsidRPr="00E20FF2" w:rsidRDefault="00E20FF2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E20FF2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E20FF2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20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20F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E20FF2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E20FF2" w14:paraId="6EFDE41F" w14:textId="77777777" w:rsidTr="0038518A">
        <w:tc>
          <w:tcPr>
            <w:tcW w:w="4947" w:type="dxa"/>
            <w:gridSpan w:val="2"/>
          </w:tcPr>
          <w:p w14:paraId="29FAE519" w14:textId="77777777" w:rsidR="00E20FF2" w:rsidRPr="00E20FF2" w:rsidRDefault="00E20FF2" w:rsidP="00E20F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Bilgisayar ağlarının kullanılma amaçları nelerdir?</w:t>
            </w:r>
          </w:p>
          <w:p w14:paraId="14062C4E" w14:textId="77777777" w:rsidR="009B7670" w:rsidRPr="00E20FF2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(En az 2 madde yazınız.)</w:t>
            </w:r>
          </w:p>
          <w:p w14:paraId="2D8CFA8C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D6395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8AE873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70F216" w14:textId="77777777" w:rsid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D1D1A5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4DC228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78D61E" w14:textId="77777777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933ADC0" w:rsidR="00E20FF2" w:rsidRP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19A73D2A" w:rsidR="00766A3D" w:rsidRPr="00E20FF2" w:rsidRDefault="00E20FF2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0FF2">
              <w:rPr>
                <w:rFonts w:ascii="Times New Roman" w:hAnsi="Times New Roman" w:cs="Times New Roman"/>
                <w:sz w:val="24"/>
                <w:szCs w:val="24"/>
              </w:rPr>
              <w:t>Arama motorlarına 2 örnek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4CA49" w14:textId="77777777" w:rsidR="00F60ACD" w:rsidRDefault="00F60ACD" w:rsidP="00804A3F">
      <w:pPr>
        <w:spacing w:after="0" w:line="240" w:lineRule="auto"/>
      </w:pPr>
      <w:r>
        <w:separator/>
      </w:r>
    </w:p>
  </w:endnote>
  <w:endnote w:type="continuationSeparator" w:id="0">
    <w:p w14:paraId="09567F82" w14:textId="77777777" w:rsidR="00F60ACD" w:rsidRDefault="00F60A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22A75" w14:textId="77777777" w:rsidR="00F60ACD" w:rsidRDefault="00F60ACD" w:rsidP="00804A3F">
      <w:pPr>
        <w:spacing w:after="0" w:line="240" w:lineRule="auto"/>
      </w:pPr>
      <w:r>
        <w:separator/>
      </w:r>
    </w:p>
  </w:footnote>
  <w:footnote w:type="continuationSeparator" w:id="0">
    <w:p w14:paraId="09D5A348" w14:textId="77777777" w:rsidR="00F60ACD" w:rsidRDefault="00F60A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5E7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572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046A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142F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0ACD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2023-12-17T19:05:00Z</dcterms:created>
  <dcterms:modified xsi:type="dcterms:W3CDTF">2024-11-30T17:43:00Z</dcterms:modified>
</cp:coreProperties>
</file>