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7EEA6F8A" w:rsidR="00771253" w:rsidRPr="00205A70" w:rsidRDefault="00472C56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7EEA6F8A" w:rsidR="00771253" w:rsidRPr="00205A70" w:rsidRDefault="00472C56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63128E4F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E7396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1A95732D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</w:t>
      </w:r>
      <w:r w:rsidR="003E6EC0">
        <w:rPr>
          <w:rFonts w:cstheme="minorHAnsi"/>
          <w:sz w:val="20"/>
          <w:szCs w:val="20"/>
        </w:rPr>
        <w:t xml:space="preserve"> </w:t>
      </w:r>
      <w:r w:rsidR="0099170A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8733DC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4D2CF16E" w:rsidR="0099170A" w:rsidRPr="008733DC" w:rsidRDefault="008733DC" w:rsidP="0099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Bilgisayar kullanırken sağlığımızı korumak açısından dikkat edilmesi gereken önlemlerden üç tanesini yazınız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733DC" w14:paraId="73CFE103" w14:textId="72F19B9F" w:rsidTr="00E43740">
        <w:tc>
          <w:tcPr>
            <w:tcW w:w="10456" w:type="dxa"/>
            <w:gridSpan w:val="3"/>
          </w:tcPr>
          <w:p w14:paraId="2C773F95" w14:textId="77777777" w:rsidR="00C21CD7" w:rsidRPr="008733DC" w:rsidRDefault="00C21CD7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6626" w14:textId="77777777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BB5B2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DF7F3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C4E96D0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733DC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59504F90" w:rsidR="001A7411" w:rsidRPr="008733DC" w:rsidRDefault="008733DC" w:rsidP="003E6E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Bilgi ve İletişim Teknolojilerinin (BİT) kullanım alanlarından beş tanesini aşağıya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FA4D4DD" w14:textId="77777777" w:rsidTr="00D928E7">
        <w:tc>
          <w:tcPr>
            <w:tcW w:w="10456" w:type="dxa"/>
            <w:gridSpan w:val="3"/>
          </w:tcPr>
          <w:p w14:paraId="3715E20E" w14:textId="7A542E58" w:rsidR="006F0BAF" w:rsidRPr="008733DC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EF5D0F1" w14:textId="096933F9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D1B67" w14:textId="77777777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B9541" w14:textId="77777777" w:rsidR="00047568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98499E9" w:rsidR="008E5A61" w:rsidRPr="008733DC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733DC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048F53BF" w14:textId="77777777" w:rsidTr="008733DC">
        <w:tc>
          <w:tcPr>
            <w:tcW w:w="316" w:type="dxa"/>
            <w:shd w:val="clear" w:color="auto" w:fill="002060"/>
          </w:tcPr>
          <w:p w14:paraId="20FF8A71" w14:textId="582CE3C6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</w:tcPr>
          <w:p w14:paraId="066EE007" w14:textId="41722A07" w:rsidR="001A7411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Verilen dosya uzantılarının hangi türde olduğunu karşılarına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4F96F4A6" w14:textId="77777777" w:rsidTr="00D928E7">
        <w:tc>
          <w:tcPr>
            <w:tcW w:w="10456" w:type="dxa"/>
            <w:gridSpan w:val="3"/>
          </w:tcPr>
          <w:p w14:paraId="032B46D0" w14:textId="77777777" w:rsidR="008733DC" w:rsidRPr="008733DC" w:rsidRDefault="00047568" w:rsidP="003E6E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tbl>
            <w:tblPr>
              <w:tblStyle w:val="TabloKlavuzu"/>
              <w:tblW w:w="0" w:type="auto"/>
              <w:tblInd w:w="1507" w:type="dxa"/>
              <w:tblLook w:val="04A0" w:firstRow="1" w:lastRow="0" w:firstColumn="1" w:lastColumn="0" w:noHBand="0" w:noVBand="1"/>
            </w:tblPr>
            <w:tblGrid>
              <w:gridCol w:w="1396"/>
              <w:gridCol w:w="4231"/>
            </w:tblGrid>
            <w:tr w:rsidR="008733DC" w:rsidRPr="008733DC" w14:paraId="03C9C2A0" w14:textId="77777777" w:rsidTr="008733DC">
              <w:trPr>
                <w:trHeight w:val="259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24D7A04B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.jpg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7F2D3150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33DC" w:rsidRPr="008733DC" w14:paraId="130DC424" w14:textId="77777777" w:rsidTr="008733DC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6E3C31A3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.mp3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16493F4A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33DC" w:rsidRPr="008733DC" w14:paraId="0254BC0B" w14:textId="77777777" w:rsidTr="008733DC">
              <w:trPr>
                <w:trHeight w:val="259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122A4CC8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.txt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7BD054DE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33DC" w:rsidRPr="008733DC" w14:paraId="2E73FC2E" w14:textId="77777777" w:rsidTr="008733DC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07BE9AFC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.docx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364C76BD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33DC" w:rsidRPr="008733DC" w14:paraId="1E71A7A4" w14:textId="77777777" w:rsidTr="008733DC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329E3EDD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.pptx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7BDE6911" w14:textId="77777777" w:rsidR="008733DC" w:rsidRPr="008733DC" w:rsidRDefault="008733DC" w:rsidP="008733DC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EC9D255" w14:textId="3C86C4AB" w:rsidR="00F32F41" w:rsidRPr="008733DC" w:rsidRDefault="00F32F41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733DC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733DC" w14:paraId="40AF2556" w14:textId="77777777" w:rsidTr="00047568">
        <w:tc>
          <w:tcPr>
            <w:tcW w:w="366" w:type="dxa"/>
            <w:shd w:val="clear" w:color="auto" w:fill="002060"/>
          </w:tcPr>
          <w:p w14:paraId="690D4721" w14:textId="0DB4F981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1" w:type="dxa"/>
            <w:hideMark/>
          </w:tcPr>
          <w:p w14:paraId="5B76DCD1" w14:textId="11976200" w:rsidR="00F40160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Kendi emeğimiz ile oluşturduğumuz ürünler için sahip olduğumuz haklara ne denir yazınız?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7A022E17" w14:textId="77777777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733DC" w14:paraId="1855284A" w14:textId="77777777" w:rsidTr="00047568">
        <w:tc>
          <w:tcPr>
            <w:tcW w:w="10459" w:type="dxa"/>
            <w:gridSpan w:val="3"/>
          </w:tcPr>
          <w:p w14:paraId="3FED82AB" w14:textId="77777777" w:rsidR="00047568" w:rsidRPr="008733DC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6E86166" w14:textId="77777777" w:rsidR="00860E48" w:rsidRPr="008733DC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733DC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FB855" w14:textId="77777777" w:rsidR="00047568" w:rsidRPr="008733DC" w:rsidRDefault="0004756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8733DC" w:rsidRPr="008733DC" w14:paraId="4C0B6589" w14:textId="77777777" w:rsidTr="008733DC">
        <w:tc>
          <w:tcPr>
            <w:tcW w:w="366" w:type="dxa"/>
            <w:shd w:val="clear" w:color="auto" w:fill="002060"/>
          </w:tcPr>
          <w:p w14:paraId="61475E5B" w14:textId="0114408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09FBA17A" w14:textId="1DFD186F" w:rsidR="008733DC" w:rsidRPr="008733DC" w:rsidRDefault="008733DC" w:rsidP="00227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Bir kişi veya grup tarafından internet ortamında yapılan tehdit, hakaret, gibi davranışlara ne denir.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156E85B0" w14:textId="7777777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733DC" w:rsidRPr="008733DC" w14:paraId="0A39D20F" w14:textId="77777777" w:rsidTr="008733DC">
        <w:tc>
          <w:tcPr>
            <w:tcW w:w="10459" w:type="dxa"/>
            <w:gridSpan w:val="3"/>
          </w:tcPr>
          <w:p w14:paraId="6C43263D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71EDA7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5AFB4B7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0B48DC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3CF38EA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FC741F3" w14:textId="77777777" w:rsidR="008733DC" w:rsidRPr="008733DC" w:rsidRDefault="008733DC" w:rsidP="00227BC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A61" w:rsidRPr="008733DC" w14:paraId="3BC8EB8F" w14:textId="77777777" w:rsidTr="008733DC">
        <w:tc>
          <w:tcPr>
            <w:tcW w:w="351" w:type="dxa"/>
            <w:shd w:val="clear" w:color="auto" w:fill="002060"/>
          </w:tcPr>
          <w:p w14:paraId="7B89ACE3" w14:textId="54521471" w:rsidR="008E5A61" w:rsidRPr="008733DC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4A6FF1D3" w14:textId="77777777" w:rsidR="008733DC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İnternet üzerinde iletişimde bulunurken doğru ve ahlaki olan davranışlarla, yanlış ve ahlaki olmayan davranışları belirleyen kurallar bütünüdür. </w:t>
            </w:r>
          </w:p>
          <w:p w14:paraId="6BBA7E31" w14:textId="7E061566" w:rsidR="008E5A61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733DC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733DC" w14:paraId="30F9B58C" w14:textId="77777777" w:rsidTr="008733DC">
        <w:tc>
          <w:tcPr>
            <w:tcW w:w="10456" w:type="dxa"/>
            <w:gridSpan w:val="3"/>
          </w:tcPr>
          <w:p w14:paraId="2601B3FA" w14:textId="377C480A" w:rsidR="008E5A61" w:rsidRPr="008733DC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1F466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CD08F" w14:textId="77777777" w:rsidR="00047568" w:rsidRPr="008733DC" w:rsidRDefault="00047568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2CBCB9" w14:textId="77777777" w:rsidR="008E5A61" w:rsidRPr="008733DC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60E48" w:rsidRPr="008733DC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  <w:hideMark/>
          </w:tcPr>
          <w:p w14:paraId="2248A51C" w14:textId="77777777" w:rsidR="008733DC" w:rsidRPr="008733DC" w:rsidRDefault="008733DC" w:rsidP="008733DC">
            <w:pPr>
              <w:pStyle w:val="KonuBal"/>
              <w:jc w:val="left"/>
            </w:pPr>
            <w:r w:rsidRPr="008733DC">
              <w:t>Bilgi ve iletişim teknolojileri kullanılarak işlenen tüm suçlardır.</w:t>
            </w:r>
          </w:p>
          <w:p w14:paraId="4E2E41E6" w14:textId="18420E97" w:rsidR="00860E48" w:rsidRPr="008733DC" w:rsidRDefault="008733DC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3E6530F0" w14:textId="77777777" w:rsidTr="00D928E7">
        <w:tc>
          <w:tcPr>
            <w:tcW w:w="10456" w:type="dxa"/>
            <w:gridSpan w:val="3"/>
          </w:tcPr>
          <w:p w14:paraId="51C4659F" w14:textId="77777777" w:rsidR="00047568" w:rsidRPr="008733DC" w:rsidRDefault="00047568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91A3B64" w14:textId="62E3AEB5" w:rsidR="00047568" w:rsidRPr="008733DC" w:rsidRDefault="00047568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C5EE014" w:rsidR="001A7411" w:rsidRPr="008733DC" w:rsidRDefault="008733DC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Bilişim suçlarına üç tane örnek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60EFBA0D" w14:textId="77777777" w:rsidTr="00D928E7">
        <w:tc>
          <w:tcPr>
            <w:tcW w:w="10456" w:type="dxa"/>
            <w:gridSpan w:val="3"/>
          </w:tcPr>
          <w:p w14:paraId="315CCCAD" w14:textId="7758DCA1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FAF61" w14:textId="0F0DC626" w:rsidR="00234D01" w:rsidRDefault="00234D01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12406" w14:textId="77777777" w:rsid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6D4B6" w14:textId="77777777" w:rsidR="008733DC" w:rsidRP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E09B" w14:textId="77777777" w:rsidR="00860E48" w:rsidRPr="008733DC" w:rsidRDefault="00860E48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3E6EC0" w:rsidRPr="008733DC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2168695" w:rsidR="001A7411" w:rsidRPr="008733DC" w:rsidRDefault="00860E48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8733DC"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Okullarda ve eğitim kurumlarında bilgi ve iletişim teknolojilerin kullanılması hangi alan ile ilişkilendirilebilir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DA0FA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AF853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B0D1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733DC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68853A9F" w:rsidR="003E6EC0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Dijital ortamda gizli kalması gereken bilgi ile paylaşılabilecek bilgiye iki örnek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1F440EE0" w14:textId="77777777" w:rsidTr="00B46A8C">
        <w:tc>
          <w:tcPr>
            <w:tcW w:w="10456" w:type="dxa"/>
            <w:gridSpan w:val="3"/>
          </w:tcPr>
          <w:p w14:paraId="7A6D5E6D" w14:textId="06EBFAE1" w:rsidR="0088328F" w:rsidRPr="008733DC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C3AF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928EA" w14:textId="77777777" w:rsidR="008733DC" w:rsidRPr="008733DC" w:rsidRDefault="008733DC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DC9F6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D8947" w14:textId="77777777" w:rsidR="002D7FA3" w:rsidRDefault="002D7FA3" w:rsidP="00804A3F">
      <w:pPr>
        <w:spacing w:after="0" w:line="240" w:lineRule="auto"/>
      </w:pPr>
      <w:r>
        <w:separator/>
      </w:r>
    </w:p>
  </w:endnote>
  <w:endnote w:type="continuationSeparator" w:id="0">
    <w:p w14:paraId="7E2B9318" w14:textId="77777777" w:rsidR="002D7FA3" w:rsidRDefault="002D7F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7DF43" w14:textId="77777777" w:rsidR="002D7FA3" w:rsidRDefault="002D7FA3" w:rsidP="00804A3F">
      <w:pPr>
        <w:spacing w:after="0" w:line="240" w:lineRule="auto"/>
      </w:pPr>
      <w:r>
        <w:separator/>
      </w:r>
    </w:p>
  </w:footnote>
  <w:footnote w:type="continuationSeparator" w:id="0">
    <w:p w14:paraId="2D4A2E81" w14:textId="77777777" w:rsidR="002D7FA3" w:rsidRDefault="002D7F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7568"/>
    <w:rsid w:val="00055F0D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D7FA3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E147A"/>
    <w:rsid w:val="003E6EC0"/>
    <w:rsid w:val="00417653"/>
    <w:rsid w:val="00425270"/>
    <w:rsid w:val="00467749"/>
    <w:rsid w:val="00472C56"/>
    <w:rsid w:val="00474B67"/>
    <w:rsid w:val="004A152A"/>
    <w:rsid w:val="004C1B9A"/>
    <w:rsid w:val="004C7F85"/>
    <w:rsid w:val="004D6CB5"/>
    <w:rsid w:val="004E7396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95D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B071E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733DC"/>
    <w:rsid w:val="0088328F"/>
    <w:rsid w:val="008A57F9"/>
    <w:rsid w:val="008C499A"/>
    <w:rsid w:val="008E36FF"/>
    <w:rsid w:val="008E5A61"/>
    <w:rsid w:val="008F4509"/>
    <w:rsid w:val="00900294"/>
    <w:rsid w:val="00917A65"/>
    <w:rsid w:val="009529E0"/>
    <w:rsid w:val="009875D7"/>
    <w:rsid w:val="0099170A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6164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9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8733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733DC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5</cp:revision>
  <dcterms:created xsi:type="dcterms:W3CDTF">2023-10-26T17:50:00Z</dcterms:created>
  <dcterms:modified xsi:type="dcterms:W3CDTF">2024-10-02T19:24:00Z</dcterms:modified>
</cp:coreProperties>
</file>