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7EEA6F8A" w:rsidR="00771253" w:rsidRPr="00205A70" w:rsidRDefault="00472C56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71253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7EEA6F8A" w:rsidR="00771253" w:rsidRPr="00205A70" w:rsidRDefault="00472C56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71253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20462ED6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91500A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1A95732D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</w:t>
      </w:r>
      <w:r w:rsidR="003E6EC0">
        <w:rPr>
          <w:rFonts w:cstheme="minorHAnsi"/>
          <w:sz w:val="20"/>
          <w:szCs w:val="20"/>
        </w:rPr>
        <w:t xml:space="preserve"> </w:t>
      </w:r>
      <w:r w:rsidR="0099170A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C0D0013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2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OyCqG9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8733DC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8733DC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55FE3614" w:rsidR="0099170A" w:rsidRPr="008733DC" w:rsidRDefault="009C769E" w:rsidP="0099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Bilişim Teknolojilerinin Eğitim alanında kullanımına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üç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örnek veriniz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8733DC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8733DC" w14:paraId="73CFE103" w14:textId="72F19B9F" w:rsidTr="00E43740">
        <w:tc>
          <w:tcPr>
            <w:tcW w:w="10456" w:type="dxa"/>
            <w:gridSpan w:val="3"/>
          </w:tcPr>
          <w:p w14:paraId="2C773F95" w14:textId="77777777" w:rsidR="00C21CD7" w:rsidRPr="008733DC" w:rsidRDefault="00C21CD7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06626" w14:textId="77777777" w:rsidR="0099170A" w:rsidRPr="008733DC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BB5B2" w14:textId="77777777" w:rsidR="00047568" w:rsidRPr="008733DC" w:rsidRDefault="00047568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7C4E96D0" w:rsidR="0099170A" w:rsidRPr="008733DC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8733DC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733DC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2DB09D5B" w:rsidR="001A7411" w:rsidRPr="008733DC" w:rsidRDefault="009C769E" w:rsidP="003E6EC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eknoloji ve internet kullanımının sebep olabileceği bağımlılık ne olarak ifade edilir?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7FA4D4DD" w14:textId="77777777" w:rsidTr="00D928E7">
        <w:tc>
          <w:tcPr>
            <w:tcW w:w="10456" w:type="dxa"/>
            <w:gridSpan w:val="3"/>
          </w:tcPr>
          <w:p w14:paraId="3715E20E" w14:textId="7A542E58" w:rsidR="006F0BAF" w:rsidRPr="008733DC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EF5D0F1" w14:textId="096933F9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D1B67" w14:textId="77777777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B9541" w14:textId="77777777" w:rsidR="00047568" w:rsidRPr="008733DC" w:rsidRDefault="0004756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298499E9" w:rsidR="008E5A61" w:rsidRPr="008733DC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8733DC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733DC" w14:paraId="048F53BF" w14:textId="77777777" w:rsidTr="008733DC">
        <w:tc>
          <w:tcPr>
            <w:tcW w:w="316" w:type="dxa"/>
            <w:shd w:val="clear" w:color="auto" w:fill="002060"/>
          </w:tcPr>
          <w:p w14:paraId="20FF8A71" w14:textId="582CE3C6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</w:tcPr>
          <w:p w14:paraId="066EE007" w14:textId="08D94C19" w:rsidR="001A7411" w:rsidRPr="008733DC" w:rsidRDefault="009C769E" w:rsidP="009C769E">
            <w:pPr>
              <w:pStyle w:val="NormalWeb"/>
              <w:shd w:val="clear" w:color="auto" w:fill="FFFFFF"/>
              <w:textAlignment w:val="baseline"/>
            </w:pPr>
            <w:r w:rsidRPr="00FE0E15">
              <w:rPr>
                <w:color w:val="000000"/>
              </w:rPr>
              <w:t>Pardus işletim sistemi hakkında aşağıdaki soruları yanıtlayınız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4F96F4A6" w14:textId="77777777" w:rsidTr="00D928E7">
        <w:tc>
          <w:tcPr>
            <w:tcW w:w="10456" w:type="dxa"/>
            <w:gridSpan w:val="3"/>
          </w:tcPr>
          <w:p w14:paraId="032B46D0" w14:textId="77777777" w:rsidR="008733DC" w:rsidRPr="008733DC" w:rsidRDefault="00047568" w:rsidP="003E6E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33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</w:t>
            </w: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14:paraId="2ED975EB" w14:textId="77777777" w:rsidR="009C769E" w:rsidRPr="00FE0E15" w:rsidRDefault="009C769E" w:rsidP="009C769E">
            <w:pPr>
              <w:numPr>
                <w:ilvl w:val="0"/>
                <w:numId w:val="10"/>
              </w:numPr>
              <w:shd w:val="clear" w:color="auto" w:fill="FFFFFF"/>
              <w:spacing w:after="75" w:line="240" w:lineRule="auto"/>
              <w:ind w:left="60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0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Hangi firma tarafından üretilmiştir?..............................................</w:t>
            </w:r>
          </w:p>
          <w:p w14:paraId="678D9308" w14:textId="77777777" w:rsidR="009C769E" w:rsidRPr="00FE0E15" w:rsidRDefault="009C769E" w:rsidP="009C769E">
            <w:pPr>
              <w:numPr>
                <w:ilvl w:val="0"/>
                <w:numId w:val="10"/>
              </w:numPr>
              <w:shd w:val="clear" w:color="auto" w:fill="FFFFFF"/>
              <w:spacing w:after="75" w:line="240" w:lineRule="auto"/>
              <w:ind w:left="60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0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Pardus ne anlama gelmektedir?...................................................</w:t>
            </w:r>
          </w:p>
          <w:p w14:paraId="3D4E91DE" w14:textId="77777777" w:rsidR="009C769E" w:rsidRPr="00FE0E15" w:rsidRDefault="009C769E" w:rsidP="009C769E">
            <w:pPr>
              <w:numPr>
                <w:ilvl w:val="0"/>
                <w:numId w:val="10"/>
              </w:numPr>
              <w:shd w:val="clear" w:color="auto" w:fill="FFFFFF"/>
              <w:spacing w:after="75" w:line="240" w:lineRule="auto"/>
              <w:ind w:left="60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E0E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Ücretli bir yazılımmıdır?................................................................</w:t>
            </w:r>
          </w:p>
          <w:p w14:paraId="6EC9D255" w14:textId="3C86C4AB" w:rsidR="00F32F41" w:rsidRPr="008733DC" w:rsidRDefault="00F32F41" w:rsidP="0087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8733DC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32F41" w:rsidRPr="008733DC" w14:paraId="40AF2556" w14:textId="77777777" w:rsidTr="00047568">
        <w:tc>
          <w:tcPr>
            <w:tcW w:w="366" w:type="dxa"/>
            <w:shd w:val="clear" w:color="auto" w:fill="002060"/>
          </w:tcPr>
          <w:p w14:paraId="690D4721" w14:textId="0DB4F981" w:rsidR="00F32F41" w:rsidRPr="008733DC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91" w:type="dxa"/>
            <w:hideMark/>
          </w:tcPr>
          <w:p w14:paraId="5B76DCD1" w14:textId="413A31B6" w:rsidR="00F40160" w:rsidRPr="008733DC" w:rsidRDefault="009C769E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İşletim sisteminin görevleri nelerdir?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Üç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madde ile açıklayınız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7A022E17" w14:textId="77777777" w:rsidR="00F32F41" w:rsidRPr="008733DC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733DC" w14:paraId="1855284A" w14:textId="77777777" w:rsidTr="00047568">
        <w:tc>
          <w:tcPr>
            <w:tcW w:w="10459" w:type="dxa"/>
            <w:gridSpan w:val="3"/>
          </w:tcPr>
          <w:p w14:paraId="3FED82AB" w14:textId="77777777" w:rsidR="00047568" w:rsidRPr="008733DC" w:rsidRDefault="0004756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6E86166" w14:textId="77777777" w:rsidR="00860E48" w:rsidRDefault="00860E4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4897E58" w14:textId="77777777" w:rsidR="009C769E" w:rsidRDefault="009C769E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90FFA8F" w14:textId="77777777" w:rsidR="009C769E" w:rsidRPr="008733DC" w:rsidRDefault="009C769E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8733DC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AFB855" w14:textId="77777777" w:rsidR="00047568" w:rsidRPr="008733DC" w:rsidRDefault="0004756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8733DC" w:rsidRPr="008733DC" w14:paraId="4C0B6589" w14:textId="77777777" w:rsidTr="008733DC">
        <w:tc>
          <w:tcPr>
            <w:tcW w:w="366" w:type="dxa"/>
            <w:shd w:val="clear" w:color="auto" w:fill="002060"/>
          </w:tcPr>
          <w:p w14:paraId="61475E5B" w14:textId="01144087" w:rsidR="008733DC" w:rsidRPr="008733DC" w:rsidRDefault="008733DC" w:rsidP="00227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09FBA17A" w14:textId="408AF2BB" w:rsidR="008733DC" w:rsidRPr="008733DC" w:rsidRDefault="009C769E" w:rsidP="00227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Dosya ve klasörleri isimlendirirken bazı karakterleri kullanamayız. Kullanamayacağımız karakterlerden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üç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tanesini yazınız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156E85B0" w14:textId="77777777" w:rsidR="008733DC" w:rsidRPr="008733DC" w:rsidRDefault="008733DC" w:rsidP="00227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733DC" w:rsidRPr="008733DC" w14:paraId="0A39D20F" w14:textId="77777777" w:rsidTr="008733DC">
        <w:tc>
          <w:tcPr>
            <w:tcW w:w="10459" w:type="dxa"/>
            <w:gridSpan w:val="3"/>
          </w:tcPr>
          <w:p w14:paraId="6C43263D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71EDA75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5AFB4B7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0B48DC5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3CF38EA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FC741F3" w14:textId="77777777" w:rsidR="008733DC" w:rsidRPr="008733DC" w:rsidRDefault="008733DC" w:rsidP="00227BC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2CBCB9" w14:textId="77777777" w:rsidR="008E5A61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9C769E" w:rsidRPr="008733DC" w14:paraId="26DC718C" w14:textId="77777777" w:rsidTr="00DE1EDB">
        <w:tc>
          <w:tcPr>
            <w:tcW w:w="351" w:type="dxa"/>
            <w:shd w:val="clear" w:color="auto" w:fill="002060"/>
          </w:tcPr>
          <w:p w14:paraId="7591BA17" w14:textId="32A2F3E0" w:rsidR="009C769E" w:rsidRPr="008733DC" w:rsidRDefault="009C769E" w:rsidP="00DE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0C491930" w14:textId="63BB9AD4" w:rsidR="009C769E" w:rsidRPr="008733DC" w:rsidRDefault="009C769E" w:rsidP="00DE1EDB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Bulut depolama hizmeti veren servis sağlayıcılardan 3 tanesini aşağıya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B57EAED" w14:textId="77777777" w:rsidR="009C769E" w:rsidRPr="008733DC" w:rsidRDefault="009C769E" w:rsidP="00DE1E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C769E" w:rsidRPr="008733DC" w14:paraId="79D90EDE" w14:textId="77777777" w:rsidTr="00DE1EDB">
        <w:tc>
          <w:tcPr>
            <w:tcW w:w="10456" w:type="dxa"/>
            <w:gridSpan w:val="3"/>
          </w:tcPr>
          <w:p w14:paraId="71FCCD9D" w14:textId="77777777" w:rsidR="009C769E" w:rsidRPr="008733DC" w:rsidRDefault="009C769E" w:rsidP="00DE1ED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59FA2D2" w14:textId="77777777" w:rsidR="009C769E" w:rsidRDefault="009C769E" w:rsidP="00DE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04EDF" w14:textId="77777777" w:rsidR="009C769E" w:rsidRDefault="009C769E" w:rsidP="00DE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D4CC9" w14:textId="77777777" w:rsidR="009C769E" w:rsidRDefault="009C769E" w:rsidP="00DE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9045D" w14:textId="77777777" w:rsidR="009C769E" w:rsidRPr="008733DC" w:rsidRDefault="009C769E" w:rsidP="00DE1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2AE746" w14:textId="77777777" w:rsidR="009C769E" w:rsidRDefault="009C769E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860E48" w:rsidRPr="008733DC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1EE3D0B3" w:rsidR="00860E48" w:rsidRPr="008733DC" w:rsidRDefault="009C769E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Siber Zorbalığa uğrarsak neler yapmalıyız?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3E6530F0" w14:textId="77777777" w:rsidTr="00D928E7">
        <w:tc>
          <w:tcPr>
            <w:tcW w:w="10456" w:type="dxa"/>
            <w:gridSpan w:val="3"/>
          </w:tcPr>
          <w:p w14:paraId="51C4659F" w14:textId="77777777" w:rsidR="00047568" w:rsidRDefault="00047568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BDBD0D7" w14:textId="77777777" w:rsidR="009C769E" w:rsidRDefault="009C769E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305F50B" w14:textId="77777777" w:rsidR="009C769E" w:rsidRDefault="009C769E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7048179" w14:textId="77777777" w:rsidR="009C769E" w:rsidRPr="008733DC" w:rsidRDefault="009C769E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91A3B64" w14:textId="62E3AEB5" w:rsidR="00047568" w:rsidRPr="008733DC" w:rsidRDefault="00047568" w:rsidP="0087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8733DC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733DC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26491A26" w:rsidR="001A7411" w:rsidRPr="008733DC" w:rsidRDefault="009C769E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Doğru internet kullanımına yönelik uymamız gereken kurallardan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beş</w:t>
            </w: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tanesini yazınız?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60EFBA0D" w14:textId="77777777" w:rsidTr="00D928E7">
        <w:tc>
          <w:tcPr>
            <w:tcW w:w="10456" w:type="dxa"/>
            <w:gridSpan w:val="3"/>
          </w:tcPr>
          <w:p w14:paraId="315CCCAD" w14:textId="7758DCA1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12406" w14:textId="77777777" w:rsidR="008733DC" w:rsidRDefault="008733DC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3E6AA" w14:textId="77777777" w:rsidR="009C769E" w:rsidRDefault="009C769E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DA5B1" w14:textId="77777777" w:rsidR="009C769E" w:rsidRDefault="009C769E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6D4B6" w14:textId="77777777" w:rsidR="008733DC" w:rsidRPr="008733DC" w:rsidRDefault="008733DC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CE09B" w14:textId="77777777" w:rsidR="00860E48" w:rsidRPr="008733DC" w:rsidRDefault="00860E48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02F34" w14:textId="719CB12A" w:rsidR="003E6EC0" w:rsidRPr="008733DC" w:rsidRDefault="003E6EC0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8733DC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8733DC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4B0F9FD9" w:rsidR="001A7411" w:rsidRPr="008733DC" w:rsidRDefault="00860E48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="009C769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9C769E"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Telif Hakkı nedir?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FE42" w14:textId="77777777" w:rsidR="00F302CF" w:rsidRPr="008733DC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DA0FA" w14:textId="77777777" w:rsid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EF858" w14:textId="77777777" w:rsidR="009C769E" w:rsidRPr="008733DC" w:rsidRDefault="009C769E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AF853" w14:textId="77777777" w:rsidR="00F302CF" w:rsidRPr="008733DC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3B0D1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8733DC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8733DC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5B4F34CF" w:rsidR="003E6EC0" w:rsidRPr="008733DC" w:rsidRDefault="009C769E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Dijital oyunların olumlu ve olumsuz yönlerin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 birer örnekle açıklayınız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1F440EE0" w14:textId="77777777" w:rsidTr="00B46A8C">
        <w:tc>
          <w:tcPr>
            <w:tcW w:w="10456" w:type="dxa"/>
            <w:gridSpan w:val="3"/>
          </w:tcPr>
          <w:p w14:paraId="7A6D5E6D" w14:textId="06EBFAE1" w:rsidR="0088328F" w:rsidRPr="008733DC" w:rsidRDefault="0088328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40CD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C3AF" w14:textId="77777777" w:rsid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928EA" w14:textId="77777777" w:rsidR="008733DC" w:rsidRPr="008733DC" w:rsidRDefault="008733DC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DC9F6" w14:textId="77777777" w:rsidR="00047568" w:rsidRPr="008733DC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32A83" w14:textId="77777777" w:rsidR="00860E48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EF70A" w14:textId="77777777" w:rsidR="009C769E" w:rsidRPr="008733DC" w:rsidRDefault="009C769E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1737F" w14:textId="77777777" w:rsidR="00F05C8B" w:rsidRDefault="00F05C8B" w:rsidP="00804A3F">
      <w:pPr>
        <w:spacing w:after="0" w:line="240" w:lineRule="auto"/>
      </w:pPr>
      <w:r>
        <w:separator/>
      </w:r>
    </w:p>
  </w:endnote>
  <w:endnote w:type="continuationSeparator" w:id="0">
    <w:p w14:paraId="3843C295" w14:textId="77777777" w:rsidR="00F05C8B" w:rsidRDefault="00F05C8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1D4E9" w14:textId="77777777" w:rsidR="00F05C8B" w:rsidRDefault="00F05C8B" w:rsidP="00804A3F">
      <w:pPr>
        <w:spacing w:after="0" w:line="240" w:lineRule="auto"/>
      </w:pPr>
      <w:r>
        <w:separator/>
      </w:r>
    </w:p>
  </w:footnote>
  <w:footnote w:type="continuationSeparator" w:id="0">
    <w:p w14:paraId="6F0984D5" w14:textId="77777777" w:rsidR="00F05C8B" w:rsidRDefault="00F05C8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3D8F4D1C"/>
    <w:multiLevelType w:val="multilevel"/>
    <w:tmpl w:val="0F0CA83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0"/>
  </w:num>
  <w:num w:numId="10" w16cid:durableId="1974603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7568"/>
    <w:rsid w:val="00064809"/>
    <w:rsid w:val="00072C1F"/>
    <w:rsid w:val="00096A87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409CB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B7BAB"/>
    <w:rsid w:val="003C59E3"/>
    <w:rsid w:val="003D517F"/>
    <w:rsid w:val="003D56A6"/>
    <w:rsid w:val="003E147A"/>
    <w:rsid w:val="003E6EC0"/>
    <w:rsid w:val="00417653"/>
    <w:rsid w:val="00425270"/>
    <w:rsid w:val="00467749"/>
    <w:rsid w:val="00472C56"/>
    <w:rsid w:val="00474B67"/>
    <w:rsid w:val="004A152A"/>
    <w:rsid w:val="004C1B9A"/>
    <w:rsid w:val="004C7F85"/>
    <w:rsid w:val="004D6CB5"/>
    <w:rsid w:val="00506D6E"/>
    <w:rsid w:val="0051338B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95D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13D40"/>
    <w:rsid w:val="00830EF2"/>
    <w:rsid w:val="00860E48"/>
    <w:rsid w:val="008733DC"/>
    <w:rsid w:val="0088328F"/>
    <w:rsid w:val="008A57F9"/>
    <w:rsid w:val="008C499A"/>
    <w:rsid w:val="008E36FF"/>
    <w:rsid w:val="008E5A61"/>
    <w:rsid w:val="008F4509"/>
    <w:rsid w:val="00900294"/>
    <w:rsid w:val="0091500A"/>
    <w:rsid w:val="00917A65"/>
    <w:rsid w:val="009529E0"/>
    <w:rsid w:val="009875D7"/>
    <w:rsid w:val="0099170A"/>
    <w:rsid w:val="0099455D"/>
    <w:rsid w:val="009978B7"/>
    <w:rsid w:val="009C769E"/>
    <w:rsid w:val="009D43C3"/>
    <w:rsid w:val="009E783B"/>
    <w:rsid w:val="00A070FE"/>
    <w:rsid w:val="00A23B29"/>
    <w:rsid w:val="00A26419"/>
    <w:rsid w:val="00A327AC"/>
    <w:rsid w:val="00A5329F"/>
    <w:rsid w:val="00A6164D"/>
    <w:rsid w:val="00A6561D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BC0848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B0D84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05C8B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uiPriority w:val="1"/>
    <w:qFormat/>
    <w:rsid w:val="00860E48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991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8733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733DC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cp:keywords>https:/www.sorubak.com/sinav</cp:keywords>
  <dc:description>https://www.sorubak.com/sinav/</dc:description>
  <cp:lastModifiedBy>Burhan Demir</cp:lastModifiedBy>
  <cp:revision>5</cp:revision>
  <dcterms:created xsi:type="dcterms:W3CDTF">2023-10-26T18:16:00Z</dcterms:created>
  <dcterms:modified xsi:type="dcterms:W3CDTF">2024-10-02T19:24:00Z</dcterms:modified>
</cp:coreProperties>
</file>