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809F9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086B30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7172F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086B30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7172F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A46B1">
        <w:rPr>
          <w:rFonts w:cstheme="minorHAnsi"/>
          <w:b/>
          <w:sz w:val="20"/>
          <w:szCs w:val="20"/>
        </w:rPr>
        <w:t xml:space="preserve"> </w:t>
      </w:r>
      <w:r w:rsidR="00476FB7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847E8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3679C2">
        <w:rPr>
          <w:rFonts w:cstheme="minorHAnsi"/>
          <w:sz w:val="20"/>
          <w:szCs w:val="20"/>
        </w:rPr>
        <w:t xml:space="preserve"> </w:t>
      </w:r>
      <w:r w:rsidR="00813BD1">
        <w:rPr>
          <w:rFonts w:cstheme="minorHAnsi"/>
          <w:sz w:val="20"/>
          <w:szCs w:val="20"/>
        </w:rPr>
        <w:t xml:space="preserve">   </w:t>
      </w:r>
      <w:r w:rsidR="00813BD1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876"/>
        <w:gridCol w:w="18"/>
        <w:gridCol w:w="29"/>
      </w:tblGrid>
      <w:tr w:rsidR="00E22AB8" w:rsidRPr="00154A8C" w14:paraId="62884146" w14:textId="77777777" w:rsidTr="00747DFB">
        <w:tc>
          <w:tcPr>
            <w:tcW w:w="567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51C43701" w14:textId="77777777" w:rsidR="007172F7" w:rsidRDefault="007172F7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ilişim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teknolojileri kullanımına bağlı olarak karşılaştığımız sağlık problemlerinden 5 tanesin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</w:p>
          <w:p w14:paraId="790422B1" w14:textId="77777777" w:rsidR="007172F7" w:rsidRDefault="007172F7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3D61C1" w14:textId="6F7F12E1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9DC0341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59BCC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62E6AA03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52B2D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5264161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6EC86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9CC92B0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26931" w14:textId="5D097808" w:rsidR="00540EC9" w:rsidRPr="00540EC9" w:rsidRDefault="00813BD1" w:rsidP="007172F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4D3B307B" w14:textId="2B635161" w:rsidR="00540EC9" w:rsidRPr="00540EC9" w:rsidRDefault="00540EC9" w:rsidP="00A27FE3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22AB8" w:rsidRPr="00B4403F" w14:paraId="4BA3EE78" w14:textId="44169730" w:rsidTr="00747DFB">
        <w:trPr>
          <w:trHeight w:val="332"/>
        </w:trPr>
        <w:tc>
          <w:tcPr>
            <w:tcW w:w="567" w:type="dxa"/>
            <w:shd w:val="clear" w:color="auto" w:fill="002060"/>
          </w:tcPr>
          <w:p w14:paraId="2CBA73D9" w14:textId="61E78B54" w:rsidR="00E22AB8" w:rsidRPr="00540EC9" w:rsidRDefault="00E22AB8" w:rsidP="00B4403F">
            <w:pPr>
              <w:rPr>
                <w:rFonts w:ascii="Times New Roman" w:hAnsi="Times New Roman" w:cs="Times New Roman"/>
              </w:rPr>
            </w:pPr>
            <w:r w:rsidRPr="00540EC9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540EC9" w:rsidRDefault="00E22AB8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FA4D4DD" w14:textId="38C2D1BF" w:rsidTr="00747DFB">
        <w:trPr>
          <w:trHeight w:val="2303"/>
        </w:trPr>
        <w:tc>
          <w:tcPr>
            <w:tcW w:w="10490" w:type="dxa"/>
            <w:gridSpan w:val="4"/>
          </w:tcPr>
          <w:p w14:paraId="74D2CBCF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Çağımızın teknolojik yeniliklerine 5 tane örnek veriniz.</w:t>
            </w:r>
            <w:r w:rsidR="00813BD1"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CE8AB9F" w14:textId="7DFDA65C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1) . . . . . . . . . . . . . . . . . . . . . . . . . . . . . . . . . . . . . . . . . . . . . . . . . . . . . . . . </w:t>
            </w:r>
          </w:p>
          <w:p w14:paraId="4E9AB35F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A3219F" w14:textId="0D0C511B" w:rsidR="007172F7" w:rsidRDefault="007172F7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2) . . . . . . . . . . . . . . . . . . . . . . . . . . . . . . . . . . . . . . . . . . . . . . . . . . . . . . . . </w:t>
            </w:r>
          </w:p>
          <w:p w14:paraId="76035E25" w14:textId="77777777" w:rsidR="007172F7" w:rsidRDefault="007172F7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3C9803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3) . . . . . . . . . . . . . . . . . . . . . . . . . . . . . . . . . . . . . . . . . . . . . . . . . . . . . . . . . </w:t>
            </w:r>
          </w:p>
          <w:p w14:paraId="78CB35E5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D421B6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4) . . . . . . . . . . . . . . . . . . . . . . . . . . . . . . . . . . . . . . . . . . . . . . . . . . . . . . . . </w:t>
            </w:r>
          </w:p>
          <w:p w14:paraId="68791006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8BF869" w14:textId="02B53D4F" w:rsidR="009C3CC0" w:rsidRDefault="007172F7" w:rsidP="0010565E">
            <w:pPr>
              <w:rPr>
                <w:rFonts w:ascii="Times New Roman" w:hAnsi="Times New Roman" w:cs="Times New Roman"/>
                <w:noProof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5) . . . . . . . . . . . . . . . . . . . . . . . . . . . . . . . . . . . . . . . . . . . . . . . . . . . . . . . . </w:t>
            </w:r>
          </w:p>
          <w:p w14:paraId="15AA8B85" w14:textId="77777777" w:rsidR="00AF441E" w:rsidRDefault="00AF441E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6CAFF177" w14:textId="77777777" w:rsidR="00540EC9" w:rsidRPr="00540EC9" w:rsidRDefault="00540EC9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1E1C5825" w:rsidR="0010565E" w:rsidRPr="00540EC9" w:rsidRDefault="0010565E" w:rsidP="0010565E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22AB8" w:rsidRPr="00B4403F" w14:paraId="476D8237" w14:textId="77777777" w:rsidTr="00747DFB">
        <w:trPr>
          <w:gridAfter w:val="1"/>
          <w:wAfter w:w="29" w:type="dxa"/>
          <w:trHeight w:val="325"/>
        </w:trPr>
        <w:tc>
          <w:tcPr>
            <w:tcW w:w="567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1BCCA262" w14:textId="014880EF" w:rsidR="00AF441E" w:rsidRP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eknoloji bağımlılığı sonucu son dönemde görülen bazı yeni kavramlar gelişmiştir. Bu kavramlardan 5 tanesini yazınız.</w:t>
            </w:r>
          </w:p>
          <w:p w14:paraId="3A4A6A68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BF50C6" w14:textId="77777777" w:rsidR="00813BD1" w:rsidRDefault="00813BD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142FB5" w14:textId="77777777" w:rsidR="00813BD1" w:rsidRDefault="00813BD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E0BCDE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D17145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F2E3F4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28DF3D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D9D099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9977A4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09A767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F7197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747DFB"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41DAC45D" w14:textId="5BA93A7E" w:rsidR="00813BD1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bir bulut depolama hizmetinin logosu verilmiştir. Buna göre bu bulut depolama servisinin adını ve sunduğu ücretsiz depolama alanını GB biriminden yazınız</w:t>
            </w:r>
          </w:p>
          <w:p w14:paraId="4B7E220B" w14:textId="77777777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9B8AD5" w14:textId="12AB9213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B0F9627" wp14:editId="3F0502E3">
                  <wp:extent cx="3078747" cy="563929"/>
                  <wp:effectExtent l="0" t="0" r="7620" b="7620"/>
                  <wp:docPr id="17231443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314435" name="Resim 17231443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563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747DFB">
        <w:trPr>
          <w:gridAfter w:val="2"/>
          <w:wAfter w:w="47" w:type="dxa"/>
        </w:trPr>
        <w:tc>
          <w:tcPr>
            <w:tcW w:w="567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6" w:type="dxa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747DFB">
        <w:trPr>
          <w:gridAfter w:val="2"/>
          <w:wAfter w:w="47" w:type="dxa"/>
        </w:trPr>
        <w:tc>
          <w:tcPr>
            <w:tcW w:w="10443" w:type="dxa"/>
            <w:gridSpan w:val="2"/>
          </w:tcPr>
          <w:p w14:paraId="72D6A720" w14:textId="7638D5E9" w:rsidR="00AF441E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Hangi davranışlar, tekrarlanmaları halinde siber zorbalığa girmektedir? 2 tanesini yazınız</w:t>
            </w:r>
          </w:p>
          <w:p w14:paraId="26C770B9" w14:textId="77777777" w:rsidR="007172F7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FB8762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26F57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3BA5E0" w14:textId="77777777" w:rsidR="007172F7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B022BB" w14:textId="77777777" w:rsidR="007172F7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50F4B28F" w14:textId="7CD43A6D" w:rsidR="00813BD1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sz w:val="24"/>
                <w:szCs w:val="24"/>
              </w:rPr>
              <w:t>En çok karşılaşılan bilişim suçlarına 1 örnek veriniz</w:t>
            </w:r>
          </w:p>
          <w:p w14:paraId="0B6E4200" w14:textId="77777777" w:rsidR="007172F7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9F2FD" w14:textId="77777777" w:rsidR="007172F7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3EF0E" w14:textId="77777777" w:rsidR="007172F7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A8AB5" w14:textId="77777777" w:rsidR="007172F7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F29B4" w14:textId="77777777" w:rsidR="007172F7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A63B3" w14:textId="4C3C3F73" w:rsidR="00813BD1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8C85A" w14:textId="77777777" w:rsidR="00813BD1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DE6D66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087C3FCD" w14:textId="77777777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dosya uzantılarına bakarak dosya türlerini karşısına yazınız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3BFB01DE" w14:textId="1BFE5E81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.jpg ​</w:t>
            </w:r>
            <w:r w:rsidRPr="007172F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</w:t>
            </w:r>
          </w:p>
          <w:p w14:paraId="778A5A15" w14:textId="77777777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.wma  </w:t>
            </w:r>
            <w:r w:rsidRPr="007172F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</w:t>
            </w:r>
          </w:p>
          <w:p w14:paraId="7B169E12" w14:textId="77777777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 mp4 </w:t>
            </w:r>
            <w:r w:rsidRPr="007172F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</w:t>
            </w:r>
          </w:p>
          <w:p w14:paraId="7E54DB52" w14:textId="77777777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.txt  </w:t>
            </w:r>
            <w:r w:rsidRPr="007172F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 .......................</w:t>
            </w:r>
          </w:p>
          <w:p w14:paraId="364FFDF2" w14:textId="2DBB1D04" w:rsidR="00813BD1" w:rsidRDefault="007172F7" w:rsidP="0081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 rar </w:t>
            </w:r>
            <w:r w:rsidRPr="007172F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 </w:t>
            </w:r>
          </w:p>
          <w:p w14:paraId="397EC776" w14:textId="77777777" w:rsidR="00813BD1" w:rsidRDefault="00813BD1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EA49A" w14:textId="77777777" w:rsidR="00AF441E" w:rsidRDefault="00AF441E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4C300" w14:textId="77777777" w:rsidR="00813BD1" w:rsidRDefault="00813BD1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F3293" w14:textId="77777777" w:rsidR="00476FB7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DE6D66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7A2DCE0C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3EED36B1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Sect="0054601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688B8" w14:textId="77777777" w:rsidR="00574B6F" w:rsidRDefault="00574B6F" w:rsidP="00804A3F">
      <w:pPr>
        <w:spacing w:after="0" w:line="240" w:lineRule="auto"/>
      </w:pPr>
      <w:r>
        <w:separator/>
      </w:r>
    </w:p>
  </w:endnote>
  <w:endnote w:type="continuationSeparator" w:id="0">
    <w:p w14:paraId="52811997" w14:textId="77777777" w:rsidR="00574B6F" w:rsidRDefault="00574B6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CDE1C" w14:textId="77777777" w:rsidR="00574B6F" w:rsidRDefault="00574B6F" w:rsidP="00804A3F">
      <w:pPr>
        <w:spacing w:after="0" w:line="240" w:lineRule="auto"/>
      </w:pPr>
      <w:r>
        <w:separator/>
      </w:r>
    </w:p>
  </w:footnote>
  <w:footnote w:type="continuationSeparator" w:id="0">
    <w:p w14:paraId="41E59ABC" w14:textId="77777777" w:rsidR="00574B6F" w:rsidRDefault="00574B6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7CC55" w14:textId="77777777" w:rsidR="00747DFB" w:rsidRDefault="00747DF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950CA" w14:textId="77777777" w:rsidR="00747DFB" w:rsidRDefault="00747DF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D60BD"/>
    <w:multiLevelType w:val="multilevel"/>
    <w:tmpl w:val="0422D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7181677"/>
    <w:multiLevelType w:val="multilevel"/>
    <w:tmpl w:val="F02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9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1208882702">
    <w:abstractNumId w:val="18"/>
  </w:num>
  <w:num w:numId="21" w16cid:durableId="4391104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3379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44D7"/>
    <w:rsid w:val="00305CBD"/>
    <w:rsid w:val="003122CF"/>
    <w:rsid w:val="00312FB6"/>
    <w:rsid w:val="00326821"/>
    <w:rsid w:val="0033215A"/>
    <w:rsid w:val="00332DEC"/>
    <w:rsid w:val="00340B6A"/>
    <w:rsid w:val="003424B4"/>
    <w:rsid w:val="00365E68"/>
    <w:rsid w:val="00366C46"/>
    <w:rsid w:val="003679C2"/>
    <w:rsid w:val="0037229E"/>
    <w:rsid w:val="00385917"/>
    <w:rsid w:val="00391041"/>
    <w:rsid w:val="00391223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642"/>
    <w:rsid w:val="003F41C4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76FB7"/>
    <w:rsid w:val="004A1087"/>
    <w:rsid w:val="004A152A"/>
    <w:rsid w:val="004A4F08"/>
    <w:rsid w:val="004A588A"/>
    <w:rsid w:val="004B000A"/>
    <w:rsid w:val="004B4A5B"/>
    <w:rsid w:val="004B6905"/>
    <w:rsid w:val="004C1B9A"/>
    <w:rsid w:val="004C7F85"/>
    <w:rsid w:val="004D561A"/>
    <w:rsid w:val="004D5F0A"/>
    <w:rsid w:val="004D6CB5"/>
    <w:rsid w:val="004D78C1"/>
    <w:rsid w:val="00506D6E"/>
    <w:rsid w:val="005108B4"/>
    <w:rsid w:val="0051285D"/>
    <w:rsid w:val="005175A4"/>
    <w:rsid w:val="005201CC"/>
    <w:rsid w:val="00525212"/>
    <w:rsid w:val="00540EC9"/>
    <w:rsid w:val="00545697"/>
    <w:rsid w:val="00546010"/>
    <w:rsid w:val="00546814"/>
    <w:rsid w:val="00547C71"/>
    <w:rsid w:val="0055060F"/>
    <w:rsid w:val="00550B24"/>
    <w:rsid w:val="005556F2"/>
    <w:rsid w:val="00556250"/>
    <w:rsid w:val="0056203E"/>
    <w:rsid w:val="00574B6F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4665B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29C8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172F7"/>
    <w:rsid w:val="00722C80"/>
    <w:rsid w:val="00726AA9"/>
    <w:rsid w:val="007322AF"/>
    <w:rsid w:val="00746323"/>
    <w:rsid w:val="00747C55"/>
    <w:rsid w:val="00747DFB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5D46"/>
    <w:rsid w:val="008063A5"/>
    <w:rsid w:val="0080746F"/>
    <w:rsid w:val="008077E3"/>
    <w:rsid w:val="00813BD1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07D0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435A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C3CC0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5F6E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AF441E"/>
    <w:rsid w:val="00B068F0"/>
    <w:rsid w:val="00B07616"/>
    <w:rsid w:val="00B07CE0"/>
    <w:rsid w:val="00B103E6"/>
    <w:rsid w:val="00B12008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E0EBF"/>
    <w:rsid w:val="00BE3180"/>
    <w:rsid w:val="00BF3F77"/>
    <w:rsid w:val="00C001F3"/>
    <w:rsid w:val="00C00CE3"/>
    <w:rsid w:val="00C025D6"/>
    <w:rsid w:val="00C13F4F"/>
    <w:rsid w:val="00C21CD7"/>
    <w:rsid w:val="00C23F75"/>
    <w:rsid w:val="00C4032E"/>
    <w:rsid w:val="00C40C39"/>
    <w:rsid w:val="00C46B7D"/>
    <w:rsid w:val="00C52D6F"/>
    <w:rsid w:val="00C62D42"/>
    <w:rsid w:val="00C70B86"/>
    <w:rsid w:val="00C732C2"/>
    <w:rsid w:val="00C8179A"/>
    <w:rsid w:val="00C83B6B"/>
    <w:rsid w:val="00C84BDD"/>
    <w:rsid w:val="00CA17AA"/>
    <w:rsid w:val="00CB1504"/>
    <w:rsid w:val="00CB154A"/>
    <w:rsid w:val="00CB1B52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32C0B"/>
    <w:rsid w:val="00E4304A"/>
    <w:rsid w:val="00E5005F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2024-11-05T08:51:00Z</dcterms:created>
  <dcterms:modified xsi:type="dcterms:W3CDTF">2024-11-05T08:56:00Z</dcterms:modified>
</cp:coreProperties>
</file>