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2A8E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</w:t>
      </w:r>
      <w:r w:rsidR="00C4729D" w:rsidRPr="00C4729D">
        <w:rPr>
          <w:rFonts w:cstheme="minorHAnsi"/>
          <w:b/>
          <w:bCs/>
          <w:sz w:val="20"/>
          <w:szCs w:val="20"/>
        </w:rPr>
        <w:t>A</w:t>
      </w:r>
      <w:r w:rsidR="00C4729D">
        <w:rPr>
          <w:rFonts w:cstheme="minorHAnsi"/>
          <w:b/>
          <w:bCs/>
          <w:sz w:val="20"/>
          <w:szCs w:val="20"/>
        </w:rPr>
        <w:t>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4729D" w14:paraId="72BFACFB" w14:textId="77777777" w:rsidTr="00447300">
        <w:tc>
          <w:tcPr>
            <w:tcW w:w="4957" w:type="dxa"/>
            <w:gridSpan w:val="2"/>
          </w:tcPr>
          <w:p w14:paraId="67F8A763" w14:textId="0CDC1AD2" w:rsidR="00C4729D" w:rsidRPr="00C4729D" w:rsidRDefault="00C4729D" w:rsidP="008F41D8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t>Aşağıda noktalı yerlere temizlik çeşitlerini yazınız.</w:t>
            </w:r>
          </w:p>
          <w:p w14:paraId="6183426F" w14:textId="77777777" w:rsidR="00C4729D" w:rsidRPr="00C4729D" w:rsidRDefault="00C4729D" w:rsidP="008F41D8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0A3DF49C" w14:textId="493A6D63" w:rsidR="008F41D8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573DE95B" wp14:editId="692DDC0A">
                  <wp:extent cx="3017930" cy="1828800"/>
                  <wp:effectExtent l="0" t="0" r="0" b="0"/>
                  <wp:docPr id="8" name="Resim 8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7"/>
                          </pic:cNvPr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64" cy="1830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AB83B7" w14:textId="77777777" w:rsidR="00C4729D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B3B266C" w:rsidR="00C4729D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3A96CF" w14:textId="77777777" w:rsidR="00C4729D" w:rsidRPr="00C4729D" w:rsidRDefault="00C4729D" w:rsidP="00C4729D">
            <w:pPr>
              <w:ind w:right="-150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Karışık olarak verilen kelimeleri düzenli hale getirerek yazınız?</w:t>
            </w:r>
          </w:p>
          <w:p w14:paraId="4D3B307B" w14:textId="78E8A500" w:rsidR="008F41D8" w:rsidRPr="00C4729D" w:rsidRDefault="00C4729D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0EF181" wp14:editId="0C3C3C52">
                  <wp:extent cx="3354705" cy="1203325"/>
                  <wp:effectExtent l="0" t="0" r="0" b="0"/>
                  <wp:docPr id="59270838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708385" name="Resim 59270838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20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C4729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4729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3C" w:rsidRPr="00C47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4729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D2B6C13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Kelimeleri ait olduğu mevsimle eşleştirerek yazınız?</w:t>
            </w:r>
          </w:p>
          <w:p w14:paraId="2FB618D0" w14:textId="77777777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75B30832" w14:textId="4C9949EE" w:rsidR="001F7868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20CE689A" wp14:editId="6A9A1D88">
                  <wp:extent cx="2575560" cy="1880790"/>
                  <wp:effectExtent l="0" t="0" r="0" b="5715"/>
                  <wp:docPr id="20" name="Resim 20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16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449" cy="1890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278801" w14:textId="77777777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1D844A6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0486572B" w14:textId="77777777" w:rsidR="008F41D8" w:rsidRPr="00C4729D" w:rsidRDefault="00C4729D" w:rsidP="008F41D8">
            <w:pPr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</w:rPr>
              <w:t>Giysilerin arapça adlarını yazınız.</w:t>
            </w:r>
          </w:p>
          <w:p w14:paraId="24F570A5" w14:textId="6D2431A8" w:rsidR="00C4729D" w:rsidRPr="00C4729D" w:rsidRDefault="00C4729D" w:rsidP="008F41D8">
            <w:pPr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091F045" wp14:editId="42650E44">
                  <wp:extent cx="1508891" cy="1280271"/>
                  <wp:effectExtent l="0" t="0" r="0" b="0"/>
                  <wp:docPr id="169607287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072871" name="Resim 169607287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891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C4729D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4729D" w:rsidRDefault="00AD34CC" w:rsidP="00F619DC">
      <w:pPr>
        <w:rPr>
          <w:rFonts w:ascii="Times New Roman" w:hAnsi="Times New Roman" w:cs="Times New Roman"/>
        </w:rPr>
      </w:pPr>
    </w:p>
    <w:p w14:paraId="58F5886E" w14:textId="77777777" w:rsidR="008F41D8" w:rsidRPr="00C4729D" w:rsidRDefault="008F41D8" w:rsidP="00F619DC">
      <w:pPr>
        <w:rPr>
          <w:rFonts w:ascii="Times New Roman" w:hAnsi="Times New Roman" w:cs="Times New Roman"/>
        </w:rPr>
      </w:pPr>
    </w:p>
    <w:p w14:paraId="0DB87A04" w14:textId="77777777" w:rsidR="00C4729D" w:rsidRPr="00C4729D" w:rsidRDefault="00C4729D" w:rsidP="00F619DC">
      <w:pPr>
        <w:rPr>
          <w:rFonts w:ascii="Times New Roman" w:hAnsi="Times New Roman" w:cs="Times New Roman"/>
        </w:rPr>
      </w:pPr>
    </w:p>
    <w:p w14:paraId="6B0819C3" w14:textId="77777777" w:rsidR="001F7868" w:rsidRPr="00C4729D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472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472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4729D" w14:paraId="3C0077EB" w14:textId="77777777" w:rsidTr="00DE536E">
        <w:tc>
          <w:tcPr>
            <w:tcW w:w="4957" w:type="dxa"/>
            <w:gridSpan w:val="2"/>
          </w:tcPr>
          <w:p w14:paraId="6AF21B87" w14:textId="77777777" w:rsidR="00C4729D" w:rsidRPr="00C4729D" w:rsidRDefault="00C4729D" w:rsidP="00C472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 kelimelerin anlamalarını karşısına yazınız.</w:t>
            </w:r>
          </w:p>
          <w:p w14:paraId="6516F87C" w14:textId="77777777" w:rsidR="00C4729D" w:rsidRPr="00C4729D" w:rsidRDefault="00C4729D" w:rsidP="00C472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</w:t>
            </w:r>
          </w:p>
          <w:tbl>
            <w:tblPr>
              <w:tblW w:w="47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35"/>
              <w:gridCol w:w="831"/>
              <w:gridCol w:w="1425"/>
              <w:gridCol w:w="832"/>
            </w:tblGrid>
            <w:tr w:rsidR="00C4729D" w:rsidRPr="00C4729D" w14:paraId="5B9E819C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7A35C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2D2F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 xml:space="preserve">ظَهْر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3A8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0544317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رقَبَةَ</w:t>
                  </w:r>
                </w:p>
              </w:tc>
            </w:tr>
            <w:tr w:rsidR="00C4729D" w:rsidRPr="00C4729D" w14:paraId="0A4E6E17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F36CB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5E84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إصْبَع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DDB2A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3FDCA81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أنْفُ</w:t>
                  </w:r>
                </w:p>
              </w:tc>
            </w:tr>
            <w:tr w:rsidR="00C4729D" w:rsidRPr="00C4729D" w14:paraId="6E6DC6C2" w14:textId="77777777" w:rsidTr="003A6ED1">
              <w:trPr>
                <w:trHeight w:val="388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216C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1F4B7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قَدَمٌ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5F184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0EF110D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عَيْنٌ</w:t>
                  </w:r>
                </w:p>
              </w:tc>
            </w:tr>
            <w:tr w:rsidR="00C4729D" w:rsidRPr="00C4729D" w14:paraId="4964CBFA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EF2AC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0689B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يَدٌ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9DE06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9E74C3E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مِرْفَق</w:t>
                  </w:r>
                </w:p>
              </w:tc>
            </w:tr>
            <w:tr w:rsidR="00C4729D" w:rsidRPr="00C4729D" w14:paraId="7F09B978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20D6A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95BF2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فَمٌ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934D8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7D2BE5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سَاقٌ</w:t>
                  </w:r>
                </w:p>
              </w:tc>
            </w:tr>
          </w:tbl>
          <w:p w14:paraId="4F29520B" w14:textId="2C92EAA8" w:rsidR="00F040CC" w:rsidRPr="00C4729D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396EE2B" w14:textId="77777777" w:rsidR="00C4729D" w:rsidRPr="00C4729D" w:rsidRDefault="00C4729D" w:rsidP="00C4729D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Aşağıda karışık olarak verilen kelimeleri zıt anlamlarına göre düzenleyin ve Türkçelerini yazın. </w:t>
            </w:r>
          </w:p>
          <w:p w14:paraId="203B994E" w14:textId="77777777" w:rsidR="00C4729D" w:rsidRPr="00C4729D" w:rsidRDefault="00C4729D" w:rsidP="00C4729D">
            <w:pPr>
              <w:pStyle w:val="ListeParagraf"/>
              <w:rPr>
                <w:rFonts w:ascii="Times New Roman" w:hAnsi="Times New Roman" w:cs="Times New Roman"/>
              </w:rPr>
            </w:pPr>
          </w:p>
          <w:p w14:paraId="6F37D3FE" w14:textId="44A77D97" w:rsidR="00C4729D" w:rsidRPr="00C4729D" w:rsidRDefault="00C4729D" w:rsidP="00C4729D">
            <w:pPr>
              <w:pStyle w:val="ListeParagraf"/>
              <w:jc w:val="center"/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color w:val="1D1D1B"/>
                <w:rtl/>
              </w:rPr>
              <w:t>طَويل</w:t>
            </w:r>
            <w:r w:rsidRPr="00C4729D">
              <w:rPr>
                <w:rFonts w:ascii="Times New Roman" w:hAnsi="Times New Roman" w:cs="Times New Roman"/>
                <w:color w:val="1D1D1B"/>
              </w:rPr>
              <w:t xml:space="preserve">  / </w:t>
            </w:r>
            <w:r w:rsidRPr="00C4729D">
              <w:rPr>
                <w:rFonts w:ascii="Times New Roman" w:hAnsi="Times New Roman" w:cs="Times New Roman"/>
                <w:color w:val="1D1D1B"/>
                <w:rtl/>
              </w:rPr>
              <w:t>قَبيحة</w:t>
            </w:r>
            <w:r w:rsidRPr="00C4729D">
              <w:rPr>
                <w:rFonts w:ascii="Times New Roman" w:hAnsi="Times New Roman" w:cs="Times New Roman"/>
                <w:color w:val="1D1D1B"/>
              </w:rPr>
              <w:t xml:space="preserve">  / </w:t>
            </w:r>
            <w:r w:rsidRPr="00C4729D">
              <w:rPr>
                <w:rFonts w:ascii="Times New Roman" w:hAnsi="Times New Roman" w:cs="Times New Roman"/>
                <w:color w:val="1D1D1B"/>
                <w:rtl/>
              </w:rPr>
              <w:t>كَبير</w:t>
            </w:r>
            <w:r w:rsidRPr="00C4729D">
              <w:rPr>
                <w:rFonts w:ascii="Times New Roman" w:hAnsi="Times New Roman" w:cs="Times New Roman"/>
                <w:color w:val="1D1D1B"/>
              </w:rPr>
              <w:t xml:space="preserve"> / </w:t>
            </w:r>
            <w:r w:rsidRPr="00C4729D">
              <w:rPr>
                <w:rFonts w:ascii="Times New Roman" w:hAnsi="Times New Roman" w:cs="Times New Roman"/>
                <w:color w:val="1D1D1B"/>
                <w:rtl/>
              </w:rPr>
              <w:t>جَميلة</w:t>
            </w:r>
            <w:r w:rsidRPr="00C4729D">
              <w:rPr>
                <w:rFonts w:ascii="Times New Roman" w:hAnsi="Times New Roman" w:cs="Times New Roman"/>
                <w:color w:val="1D1D1B"/>
              </w:rPr>
              <w:t xml:space="preserve"> / </w:t>
            </w:r>
            <w:r w:rsidRPr="00C4729D">
              <w:rPr>
                <w:rFonts w:ascii="Times New Roman" w:hAnsi="Times New Roman" w:cs="Times New Roman"/>
                <w:color w:val="1D1D1B"/>
                <w:rtl/>
              </w:rPr>
              <w:t>قَصير</w:t>
            </w:r>
            <w:r w:rsidRPr="00C4729D">
              <w:rPr>
                <w:rFonts w:ascii="Times New Roman" w:hAnsi="Times New Roman" w:cs="Times New Roman"/>
                <w:color w:val="1D1D1B"/>
              </w:rPr>
              <w:t xml:space="preserve"> / </w:t>
            </w:r>
            <w:r w:rsidRPr="00C4729D">
              <w:rPr>
                <w:rFonts w:ascii="Times New Roman" w:hAnsi="Times New Roman" w:cs="Times New Roman"/>
                <w:color w:val="1D1D1B"/>
                <w:rtl/>
              </w:rPr>
              <w:t>صَغير</w:t>
            </w:r>
          </w:p>
          <w:p w14:paraId="06010802" w14:textId="77777777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D40132D" w14:textId="31AA1139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</w:rPr>
              <w:t>………………………………………</w:t>
            </w:r>
          </w:p>
          <w:p w14:paraId="7CD5DD92" w14:textId="77777777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EA5E4FE" w14:textId="77777777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4355200C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472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464499" w:rsidRPr="00C472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4729D" w14:paraId="0C299948" w14:textId="77777777" w:rsidTr="006368F8">
        <w:tc>
          <w:tcPr>
            <w:tcW w:w="4957" w:type="dxa"/>
            <w:gridSpan w:val="2"/>
          </w:tcPr>
          <w:p w14:paraId="2DAFE9BB" w14:textId="6E3297C3" w:rsidR="00C4729D" w:rsidRPr="00C4729D" w:rsidRDefault="00C4729D" w:rsidP="00C4729D">
            <w:pPr>
              <w:tabs>
                <w:tab w:val="left" w:pos="1720"/>
                <w:tab w:val="left" w:pos="3060"/>
                <w:tab w:val="center" w:pos="4536"/>
                <w:tab w:val="left" w:pos="6280"/>
              </w:tabs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1)a) وسَخِ</w:t>
            </w:r>
            <w:r w:rsidRPr="00C4729D">
              <w:rPr>
                <w:rFonts w:ascii="Times New Roman" w:hAnsi="Times New Roman" w:cs="Times New Roman"/>
              </w:rPr>
              <w:tab/>
            </w:r>
            <w:r w:rsidRPr="00C4729D">
              <w:rPr>
                <w:rFonts w:ascii="Times New Roman" w:hAnsi="Times New Roman" w:cs="Times New Roman"/>
              </w:rPr>
              <w:t xml:space="preserve">       </w:t>
            </w:r>
            <w:r w:rsidRPr="00C4729D">
              <w:rPr>
                <w:rFonts w:ascii="Times New Roman" w:hAnsi="Times New Roman" w:cs="Times New Roman"/>
              </w:rPr>
              <w:t>b) مكِنْسَة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c) غسَاّلة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         d) تتَوَضَأَّ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e) نَظيف</w:t>
            </w:r>
          </w:p>
          <w:p w14:paraId="50A6885E" w14:textId="7C7572AE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</w:t>
            </w:r>
          </w:p>
          <w:p w14:paraId="3386D516" w14:textId="5543080B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Yukarıdaki kelimelerin anlamlarını aşağıdaki boşluklara yazınız.</w:t>
            </w:r>
            <w:r w:rsidRPr="00C4729D">
              <w:rPr>
                <w:rFonts w:ascii="Times New Roman" w:hAnsi="Times New Roman" w:cs="Times New Roman"/>
              </w:rPr>
              <w:t xml:space="preserve"> </w:t>
            </w:r>
          </w:p>
          <w:p w14:paraId="64832D07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a)……………………………..</w:t>
            </w:r>
          </w:p>
          <w:p w14:paraId="566F19AB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b)………………………..</w:t>
            </w:r>
          </w:p>
          <w:p w14:paraId="56A98D33" w14:textId="1763458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c)…………..............................</w:t>
            </w:r>
          </w:p>
          <w:p w14:paraId="38D9B924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d)…………………………….</w:t>
            </w:r>
          </w:p>
          <w:p w14:paraId="68C6D3D1" w14:textId="7F3895DA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e)…………........................</w:t>
            </w:r>
          </w:p>
          <w:p w14:paraId="1538C5EA" w14:textId="1291E6B7" w:rsidR="00F040CC" w:rsidRPr="00C4729D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472D9D" w14:textId="263421F1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renklerin karşısına Türkçe karşılıklarını yazınız.</w:t>
            </w:r>
          </w:p>
          <w:p w14:paraId="76ADDF69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0760C2B9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58ACCB17" w14:textId="3C2F0885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        </w:t>
            </w:r>
            <w:r w:rsidRPr="00C4729D">
              <w:rPr>
                <w:rFonts w:ascii="Times New Roman" w:hAnsi="Times New Roman" w:cs="Times New Roman"/>
              </w:rPr>
              <w:t xml:space="preserve">            ………………………….</w:t>
            </w:r>
            <w:r w:rsidRPr="00C4729D">
              <w:rPr>
                <w:rFonts w:ascii="Times New Roman" w:hAnsi="Times New Roman" w:cs="Times New Roman"/>
              </w:rPr>
              <w:t xml:space="preserve"> :بَنَفْسَجِيّ </w:t>
            </w:r>
          </w:p>
          <w:p w14:paraId="00D55A39" w14:textId="3D66D48F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  </w:t>
            </w:r>
            <w:r w:rsidRPr="00C4729D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C472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729D">
              <w:rPr>
                <w:rFonts w:ascii="Times New Roman" w:hAnsi="Times New Roman" w:cs="Times New Roman"/>
              </w:rPr>
              <w:t xml:space="preserve">…………………………. :أَزْرَق      </w:t>
            </w:r>
          </w:p>
          <w:p w14:paraId="66C4B179" w14:textId="1B58B073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……………………….   : وَرْدِيّ     </w:t>
            </w:r>
          </w:p>
          <w:p w14:paraId="095DE71F" w14:textId="0798655E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………………………………. :أَسْوَد        </w:t>
            </w:r>
          </w:p>
          <w:p w14:paraId="261AE530" w14:textId="40BD6B81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………………………………. :أَحْمَر</w:t>
            </w:r>
          </w:p>
          <w:p w14:paraId="41F26C18" w14:textId="2D36A2CE" w:rsidR="008F41D8" w:rsidRPr="00C4729D" w:rsidRDefault="008F41D8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4729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S1</w:t>
            </w:r>
            <w:r w:rsidR="00464499" w:rsidRPr="00C472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4729D" w14:paraId="6EFDE41F" w14:textId="77777777" w:rsidTr="00992506">
        <w:tc>
          <w:tcPr>
            <w:tcW w:w="4952" w:type="dxa"/>
            <w:gridSpan w:val="2"/>
          </w:tcPr>
          <w:p w14:paraId="336D73DD" w14:textId="7BCB70AB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kelimelerin Türkçe anlamlarını yanlarına yazınız</w:t>
            </w:r>
          </w:p>
          <w:p w14:paraId="0902A654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1E961DA1" w14:textId="455CE2C6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</w:t>
            </w:r>
            <w:r w:rsidRPr="00C4729D">
              <w:rPr>
                <w:rFonts w:ascii="Times New Roman" w:hAnsi="Times New Roman" w:cs="Times New Roman"/>
              </w:rPr>
              <w:t xml:space="preserve">:ثَوْب </w:t>
            </w:r>
          </w:p>
          <w:p w14:paraId="0A535D2B" w14:textId="0CB63D65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……………….</w:t>
            </w:r>
            <w:r w:rsidRPr="00C4729D">
              <w:rPr>
                <w:rFonts w:ascii="Times New Roman" w:hAnsi="Times New Roman" w:cs="Times New Roman"/>
              </w:rPr>
              <w:t xml:space="preserve">:قُفّاز </w:t>
            </w:r>
          </w:p>
          <w:p w14:paraId="5132F72D" w14:textId="45AC74BA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…………………..</w:t>
            </w:r>
            <w:r w:rsidRPr="00C4729D">
              <w:rPr>
                <w:rFonts w:ascii="Times New Roman" w:hAnsi="Times New Roman" w:cs="Times New Roman"/>
              </w:rPr>
              <w:t>:خِمار</w:t>
            </w:r>
          </w:p>
          <w:p w14:paraId="6D3232F9" w14:textId="5ACBA97F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…………………..</w:t>
            </w:r>
            <w:r w:rsidRPr="00C4729D">
              <w:rPr>
                <w:rFonts w:ascii="Times New Roman" w:hAnsi="Times New Roman" w:cs="Times New Roman"/>
              </w:rPr>
              <w:t xml:space="preserve">:وِشاح </w:t>
            </w:r>
          </w:p>
          <w:p w14:paraId="45B38B1B" w14:textId="7B71F324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</w:t>
            </w:r>
            <w:r w:rsidRPr="00C4729D">
              <w:rPr>
                <w:rFonts w:ascii="Times New Roman" w:hAnsi="Times New Roman" w:cs="Times New Roman"/>
              </w:rPr>
              <w:t>:مِعْطَف</w:t>
            </w:r>
          </w:p>
          <w:p w14:paraId="0A70EA40" w14:textId="77777777" w:rsidR="00F040CC" w:rsidRPr="00C4729D" w:rsidRDefault="00F040CC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7EC1EA0" w14:textId="77777777" w:rsidR="00C4729D" w:rsidRPr="00C4729D" w:rsidRDefault="00C4729D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0507225" w14:textId="77777777" w:rsidR="00C4729D" w:rsidRPr="00C4729D" w:rsidRDefault="00C4729D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2EDFAD4" w:rsidR="00C4729D" w:rsidRPr="00C4729D" w:rsidRDefault="00C4729D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064A90A" w14:textId="4877ED9A" w:rsidR="00C4729D" w:rsidRPr="005630BF" w:rsidRDefault="00C4729D" w:rsidP="00C4729D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</w:rPr>
              <w:t>Aşağıdaki sözcüklerin Türkçe karşılıklarını yazınız</w:t>
            </w:r>
          </w:p>
          <w:p w14:paraId="10B5DB53" w14:textId="09B4BB05" w:rsidR="00C4729D" w:rsidRPr="00C4729D" w:rsidRDefault="00C4729D" w:rsidP="00C4729D">
            <w:pPr>
              <w:pStyle w:val="AralkYok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زُكَامُ       </w:t>
            </w:r>
          </w:p>
          <w:p w14:paraId="2BABA7D7" w14:textId="12CAD0B0" w:rsidR="00C4729D" w:rsidRPr="00C4729D" w:rsidRDefault="00C4729D" w:rsidP="00C4729D">
            <w:pPr>
              <w:pStyle w:val="AralkYok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 اَلَمُ السِّنّ                            </w:t>
            </w:r>
          </w:p>
          <w:p w14:paraId="46B02811" w14:textId="79195FD7" w:rsidR="00637AF3" w:rsidRPr="00C4729D" w:rsidRDefault="00637AF3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A15EF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A03D2" w14:textId="77777777" w:rsidR="00A15EFB" w:rsidRDefault="00A15EFB" w:rsidP="00804A3F">
      <w:pPr>
        <w:spacing w:after="0" w:line="240" w:lineRule="auto"/>
      </w:pPr>
      <w:r>
        <w:separator/>
      </w:r>
    </w:p>
  </w:endnote>
  <w:endnote w:type="continuationSeparator" w:id="0">
    <w:p w14:paraId="076A25D2" w14:textId="77777777" w:rsidR="00A15EFB" w:rsidRDefault="00A15E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C5143" w14:textId="77777777" w:rsidR="00A15EFB" w:rsidRDefault="00A15EFB" w:rsidP="00804A3F">
      <w:pPr>
        <w:spacing w:after="0" w:line="240" w:lineRule="auto"/>
      </w:pPr>
      <w:r>
        <w:separator/>
      </w:r>
    </w:p>
  </w:footnote>
  <w:footnote w:type="continuationSeparator" w:id="0">
    <w:p w14:paraId="50151F21" w14:textId="77777777" w:rsidR="00A15EFB" w:rsidRDefault="00A15E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2024-03-02T07:38:00Z</dcterms:created>
  <dcterms:modified xsi:type="dcterms:W3CDTF">2024-03-02T08:04:00Z</dcterms:modified>
</cp:coreProperties>
</file>