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AF162F8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F64C9F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B0D44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ED14EA">
        <w:rPr>
          <w:rFonts w:cstheme="minorHAnsi"/>
          <w:sz w:val="20"/>
          <w:szCs w:val="20"/>
        </w:rPr>
        <w:t xml:space="preserve">         </w:t>
      </w:r>
      <w:r w:rsidR="00335DB3">
        <w:rPr>
          <w:rFonts w:cstheme="minorHAnsi"/>
          <w:sz w:val="20"/>
          <w:szCs w:val="20"/>
        </w:rPr>
        <w:t xml:space="preserve">           </w:t>
      </w:r>
      <w:r w:rsidR="00335DB3">
        <w:rPr>
          <w:b/>
          <w:bCs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F266B15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672A1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2783A423" w14:textId="26605C0D" w:rsidR="00672A10" w:rsidRDefault="00672A10" w:rsidP="00672A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</w:p>
          <w:p w14:paraId="003CA54A" w14:textId="30ECAD8B" w:rsidR="00613A0E" w:rsidRDefault="00672A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6A2887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2B1325B2" w14:textId="77777777" w:rsidR="00ED14EA" w:rsidRDefault="00303E4E" w:rsidP="006A2887">
            <w:pPr>
              <w:tabs>
                <w:tab w:val="left" w:pos="360"/>
              </w:tabs>
              <w:rPr>
                <w:b/>
                <w:bCs/>
              </w:rPr>
            </w:pPr>
            <w:r w:rsidRPr="002A3C8C">
              <w:rPr>
                <w:b/>
                <w:bCs/>
              </w:rPr>
              <w:t>Aşağıdaki kelimelerin Türkçelerini yazınız.</w:t>
            </w:r>
          </w:p>
          <w:p w14:paraId="0B780617" w14:textId="77777777" w:rsidR="00303E4E" w:rsidRDefault="00303E4E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D135F67" wp14:editId="6555D4E3">
                  <wp:extent cx="2917190" cy="1134745"/>
                  <wp:effectExtent l="0" t="0" r="0" b="8255"/>
                  <wp:docPr id="7040140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4014013" name="Resim 70401401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7190" cy="1134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B10756" w14:textId="77777777" w:rsidR="00672A10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2FD3D9" w14:textId="77777777" w:rsidR="00672A10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6D4C31" w14:textId="77777777" w:rsidR="00672A10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86A51F" w14:textId="77777777" w:rsidR="00672A10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DCB1C9" w14:textId="624F08D9" w:rsidR="00672A10" w:rsidRPr="006A2887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D9D26AF" w14:textId="42FA1C8B" w:rsidR="00755EA6" w:rsidRPr="006A2887" w:rsidRDefault="00303E4E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25E8F3" wp14:editId="1C5835DE">
                  <wp:extent cx="3441700" cy="1720850"/>
                  <wp:effectExtent l="0" t="0" r="6350" b="0"/>
                  <wp:docPr id="92814016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8140163" name="Resim 92814016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72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5A785" w14:textId="77777777" w:rsidR="003A5172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6A2887" w14:paraId="4BA3EE78" w14:textId="44169730" w:rsidTr="00672A10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A2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6A2887" w14:paraId="7FA4D4DD" w14:textId="38C2D1BF" w:rsidTr="00672A10">
        <w:trPr>
          <w:trHeight w:val="2303"/>
        </w:trPr>
        <w:tc>
          <w:tcPr>
            <w:tcW w:w="4904" w:type="dxa"/>
            <w:gridSpan w:val="2"/>
          </w:tcPr>
          <w:p w14:paraId="42BCBF9A" w14:textId="5A26FAF0" w:rsidR="00303E4E" w:rsidRPr="001548D7" w:rsidRDefault="00303E4E" w:rsidP="00303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“</w:t>
            </w:r>
            <w:r w:rsidRPr="001548D7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Kahvaltının</w:t>
            </w: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”</w:t>
            </w:r>
            <w:r w:rsidRPr="001548D7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 xml:space="preserve"> Arapçası nedir?</w:t>
            </w: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 xml:space="preserve"> Yazınız </w:t>
            </w:r>
          </w:p>
          <w:p w14:paraId="054693E8" w14:textId="56BA3AF6" w:rsidR="00ED14EA" w:rsidRPr="006A2887" w:rsidRDefault="00ED14E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77" w:type="dxa"/>
            <w:gridSpan w:val="2"/>
          </w:tcPr>
          <w:p w14:paraId="79D5047C" w14:textId="77777777" w:rsidR="00755EA6" w:rsidRDefault="00303E4E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0E79BAD" wp14:editId="05D2808E">
                  <wp:extent cx="3322608" cy="777307"/>
                  <wp:effectExtent l="0" t="0" r="0" b="3810"/>
                  <wp:docPr id="181144264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442648" name="Resim 181144264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2608" cy="777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795F11" w14:textId="77777777" w:rsidR="00303E4E" w:rsidRDefault="00303E4E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arapça yazılışlarının Türkçe karşılıklarını altlarına yazınız</w:t>
            </w:r>
          </w:p>
          <w:p w14:paraId="1C348237" w14:textId="77777777" w:rsidR="00672A10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9C20A8" w14:textId="77777777" w:rsidR="00672A10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965A5" w14:textId="77777777" w:rsidR="00672A10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BB5D846" w:rsidR="00672A10" w:rsidRPr="006A2887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6A288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864FB86" w14:textId="77777777" w:rsidR="002D3394" w:rsidRPr="006A2887" w:rsidRDefault="002D3394" w:rsidP="00F619DC">
      <w:pPr>
        <w:rPr>
          <w:rFonts w:ascii="Times New Roman" w:hAnsi="Times New Roman" w:cs="Times New Roman"/>
          <w:sz w:val="24"/>
          <w:szCs w:val="24"/>
        </w:rPr>
      </w:pPr>
    </w:p>
    <w:p w14:paraId="462D8A2A" w14:textId="77777777" w:rsidR="006368F8" w:rsidRPr="006A288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6DDBC3A" w14:textId="77777777" w:rsidR="00437E03" w:rsidRPr="006A288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p w14:paraId="3FC502C8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53FA98BA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5E4B9B55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41EAB9D7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6A2887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E5F6F14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72A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6A2887" w14:paraId="3C0077EB" w14:textId="77777777" w:rsidTr="00CD3D36">
        <w:tc>
          <w:tcPr>
            <w:tcW w:w="4967" w:type="dxa"/>
            <w:gridSpan w:val="2"/>
          </w:tcPr>
          <w:p w14:paraId="636285F8" w14:textId="77777777" w:rsidR="00303E4E" w:rsidRPr="00672A10" w:rsidRDefault="00303E4E" w:rsidP="00303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672A1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Ekmeğinin Arapçası nedir?</w:t>
            </w:r>
          </w:p>
          <w:p w14:paraId="76FCEC94" w14:textId="77777777" w:rsidR="00755EA6" w:rsidRDefault="00755EA6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BE5B07D" w14:textId="77777777" w:rsidR="00303E4E" w:rsidRDefault="00303E4E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4082B20" w14:textId="77777777" w:rsidR="00303E4E" w:rsidRDefault="00303E4E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F29520B" w14:textId="68F10639" w:rsidR="00303E4E" w:rsidRPr="006A2887" w:rsidRDefault="00303E4E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308CC9BF" w14:textId="77777777" w:rsidR="00755EA6" w:rsidRDefault="00303E4E" w:rsidP="005210C5">
            <w:pPr>
              <w:pStyle w:val="AralkYok"/>
            </w:pPr>
            <w:r>
              <w:t>Aşağıdaki kelimelerin anlamını yazınız</w:t>
            </w:r>
          </w:p>
          <w:p w14:paraId="3892CF1E" w14:textId="77777777" w:rsidR="00303E4E" w:rsidRDefault="00303E4E" w:rsidP="005210C5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B2E8620" wp14:editId="22F4B90B">
                  <wp:extent cx="2956816" cy="1912786"/>
                  <wp:effectExtent l="0" t="0" r="0" b="0"/>
                  <wp:docPr id="28535662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356620" name="Resim 28535662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816" cy="1912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23C9AE40" w:rsidR="00303E4E" w:rsidRPr="006A2887" w:rsidRDefault="00303E4E" w:rsidP="005210C5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2960872" w14:textId="77777777" w:rsidR="00437E03" w:rsidRPr="006A288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6A2887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A5F88BE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72A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A2887" w14:paraId="0C299948" w14:textId="77777777" w:rsidTr="006368F8">
        <w:tc>
          <w:tcPr>
            <w:tcW w:w="4957" w:type="dxa"/>
            <w:gridSpan w:val="2"/>
          </w:tcPr>
          <w:p w14:paraId="53B42AB7" w14:textId="0ACCFF0E" w:rsidR="00ED14EA" w:rsidRDefault="00303E4E" w:rsidP="00ED14EA">
            <w:pPr>
              <w:pStyle w:val="AralkYok"/>
            </w:pPr>
            <w:r>
              <w:t>Aşağıdaki kelimelere uygun zamirleri getirin ve yazın. ( senin defterin vb.)</w:t>
            </w:r>
          </w:p>
          <w:p w14:paraId="7A911E5C" w14:textId="2B1AA97F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38E53B36" wp14:editId="0EADC1F2">
                  <wp:extent cx="3010535" cy="758825"/>
                  <wp:effectExtent l="0" t="0" r="0" b="3175"/>
                  <wp:docPr id="137029152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0291528" name="Resim 137029152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75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13FDC6" w14:textId="77777777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696BE20" w14:textId="77777777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550E0CE" w14:textId="77777777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4174E215" w:rsidR="00303E4E" w:rsidRPr="006A2887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2E495736" w14:textId="77777777" w:rsidR="00672A10" w:rsidRDefault="00672A10" w:rsidP="00672A10">
            <w:pPr>
              <w:spacing w:after="16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807C716" wp14:editId="2D6D51F6">
                  <wp:extent cx="1371600" cy="428625"/>
                  <wp:effectExtent l="0" t="0" r="0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5B6392" w14:textId="54933446" w:rsidR="00672A10" w:rsidRDefault="00672A10" w:rsidP="00672A10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cümlesinin anlamı nedir?</w:t>
            </w:r>
          </w:p>
          <w:p w14:paraId="41F26C18" w14:textId="609B5728" w:rsidR="00755EA6" w:rsidRPr="006A2887" w:rsidRDefault="00755EA6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6A288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9884"/>
      </w:tblGrid>
      <w:tr w:rsidR="00672A10" w:rsidRPr="006A2887" w14:paraId="75090732" w14:textId="77777777" w:rsidTr="00463DAD">
        <w:tc>
          <w:tcPr>
            <w:tcW w:w="562" w:type="dxa"/>
            <w:shd w:val="clear" w:color="auto" w:fill="002060"/>
          </w:tcPr>
          <w:p w14:paraId="247DE467" w14:textId="0A3F506D" w:rsidR="00672A10" w:rsidRPr="006A2887" w:rsidRDefault="00672A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84" w:type="dxa"/>
          </w:tcPr>
          <w:p w14:paraId="38DF994E" w14:textId="1FDCCE3E" w:rsidR="00672A10" w:rsidRPr="006A2887" w:rsidRDefault="00672A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A10" w:rsidRPr="006A2887" w14:paraId="6EFDE41F" w14:textId="77777777" w:rsidTr="00E43819">
        <w:tc>
          <w:tcPr>
            <w:tcW w:w="10446" w:type="dxa"/>
            <w:gridSpan w:val="2"/>
          </w:tcPr>
          <w:p w14:paraId="778D49A3" w14:textId="6EEEC48F" w:rsidR="00672A10" w:rsidRDefault="00672A10" w:rsidP="00672A10">
            <w:pPr>
              <w:spacing w:line="259" w:lineRule="auto"/>
            </w:pPr>
            <w:r>
              <w:t xml:space="preserve">Aşağıdaki metni tercüme ediniz. </w:t>
            </w:r>
          </w:p>
          <w:p w14:paraId="024EF784" w14:textId="77777777" w:rsidR="00672A10" w:rsidRDefault="00672A10" w:rsidP="00672A10">
            <w:pPr>
              <w:bidi/>
            </w:pPr>
            <w:r>
              <w:rPr>
                <w:noProof/>
                <w:lang w:eastAsia="tr-TR"/>
              </w:rPr>
              <w:drawing>
                <wp:inline distT="0" distB="0" distL="0" distR="0" wp14:anchorId="2E55E253" wp14:editId="2FD85E60">
                  <wp:extent cx="5760720" cy="876935"/>
                  <wp:effectExtent l="0" t="0" r="3810" b="0"/>
                  <wp:docPr id="411254211" name="Resim 411254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6.sınıf Arapça 1. Dönem 2. yazılı.jp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876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7A3BD3" w14:textId="77777777" w:rsidR="00672A10" w:rsidRDefault="00672A10" w:rsidP="00672A10">
            <w:pPr>
              <w:bidi/>
              <w:rPr>
                <w:noProof/>
                <w:lang w:eastAsia="tr-TR"/>
              </w:rPr>
            </w:pPr>
          </w:p>
          <w:p w14:paraId="531D3CE3" w14:textId="77777777" w:rsidR="00672A10" w:rsidRDefault="00672A10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938AA5" w14:textId="77777777" w:rsidR="00672A10" w:rsidRDefault="00672A10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3EC579" w14:textId="77777777" w:rsidR="00672A10" w:rsidRDefault="00672A10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780DC98" w:rsidR="00672A10" w:rsidRPr="006A2887" w:rsidRDefault="00672A10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E88FB4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="00672A10">
        <w:rPr>
          <w:rFonts w:ascii="Comic Sans MS" w:hAnsi="Comic Sans MS" w:cstheme="minorHAnsi"/>
          <w:bCs/>
          <w:iCs/>
        </w:rPr>
        <w:t xml:space="preserve">   </w:t>
      </w: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D3AC1E" w14:textId="77777777" w:rsidR="008B3AC8" w:rsidRDefault="008B3AC8" w:rsidP="00804A3F">
      <w:pPr>
        <w:spacing w:after="0" w:line="240" w:lineRule="auto"/>
      </w:pPr>
      <w:r>
        <w:separator/>
      </w:r>
    </w:p>
  </w:endnote>
  <w:endnote w:type="continuationSeparator" w:id="0">
    <w:p w14:paraId="35F339FA" w14:textId="77777777" w:rsidR="008B3AC8" w:rsidRDefault="008B3AC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3537EA" w14:textId="77777777" w:rsidR="008B3AC8" w:rsidRDefault="008B3AC8" w:rsidP="00804A3F">
      <w:pPr>
        <w:spacing w:after="0" w:line="240" w:lineRule="auto"/>
      </w:pPr>
      <w:r>
        <w:separator/>
      </w:r>
    </w:p>
  </w:footnote>
  <w:footnote w:type="continuationSeparator" w:id="0">
    <w:p w14:paraId="2ED3FA93" w14:textId="77777777" w:rsidR="008B3AC8" w:rsidRDefault="008B3AC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1" w15:restartNumberingAfterBreak="0">
    <w:nsid w:val="7F8F55E7"/>
    <w:multiLevelType w:val="hybridMultilevel"/>
    <w:tmpl w:val="5B58D5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1666">
    <w:abstractNumId w:val="20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4"/>
  </w:num>
  <w:num w:numId="11" w16cid:durableId="883712457">
    <w:abstractNumId w:val="18"/>
  </w:num>
  <w:num w:numId="12" w16cid:durableId="459615219">
    <w:abstractNumId w:val="4"/>
  </w:num>
  <w:num w:numId="13" w16cid:durableId="706832223">
    <w:abstractNumId w:val="19"/>
  </w:num>
  <w:num w:numId="14" w16cid:durableId="1501115524">
    <w:abstractNumId w:val="5"/>
  </w:num>
  <w:num w:numId="15" w16cid:durableId="1948730572">
    <w:abstractNumId w:val="13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5"/>
  </w:num>
  <w:num w:numId="20" w16cid:durableId="1040516776">
    <w:abstractNumId w:val="3"/>
  </w:num>
  <w:num w:numId="21" w16cid:durableId="165049634">
    <w:abstractNumId w:val="2"/>
  </w:num>
  <w:num w:numId="22" w16cid:durableId="8010291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55D63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D3394"/>
    <w:rsid w:val="002E37B9"/>
    <w:rsid w:val="002E7BE5"/>
    <w:rsid w:val="002F1C04"/>
    <w:rsid w:val="002F53B1"/>
    <w:rsid w:val="003014A3"/>
    <w:rsid w:val="00301D96"/>
    <w:rsid w:val="00303E4E"/>
    <w:rsid w:val="00312FB6"/>
    <w:rsid w:val="00326821"/>
    <w:rsid w:val="0033215A"/>
    <w:rsid w:val="00335DB3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6F00"/>
    <w:rsid w:val="00467120"/>
    <w:rsid w:val="00467749"/>
    <w:rsid w:val="004735B2"/>
    <w:rsid w:val="00474B67"/>
    <w:rsid w:val="00491EE2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094D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18D5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5583"/>
    <w:rsid w:val="0063683C"/>
    <w:rsid w:val="006368F8"/>
    <w:rsid w:val="00640A9B"/>
    <w:rsid w:val="00643367"/>
    <w:rsid w:val="00652F9E"/>
    <w:rsid w:val="00664EB2"/>
    <w:rsid w:val="00665A94"/>
    <w:rsid w:val="00672A10"/>
    <w:rsid w:val="0067426C"/>
    <w:rsid w:val="006763A3"/>
    <w:rsid w:val="0067714E"/>
    <w:rsid w:val="00681363"/>
    <w:rsid w:val="006853C7"/>
    <w:rsid w:val="00690ECF"/>
    <w:rsid w:val="006919CC"/>
    <w:rsid w:val="00695339"/>
    <w:rsid w:val="006A288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5EA6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A500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74622"/>
    <w:rsid w:val="008827C6"/>
    <w:rsid w:val="0088328F"/>
    <w:rsid w:val="0088403F"/>
    <w:rsid w:val="00891595"/>
    <w:rsid w:val="00892919"/>
    <w:rsid w:val="00896D63"/>
    <w:rsid w:val="008A02D9"/>
    <w:rsid w:val="008A461D"/>
    <w:rsid w:val="008A57F9"/>
    <w:rsid w:val="008B3AC8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05456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52058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4304A"/>
    <w:rsid w:val="00E60694"/>
    <w:rsid w:val="00E61A4C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D14EA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17D5"/>
    <w:rsid w:val="00F547CA"/>
    <w:rsid w:val="00F619DC"/>
    <w:rsid w:val="00F64C9F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jp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2023-12-04T20:32:00Z</dcterms:created>
  <dcterms:modified xsi:type="dcterms:W3CDTF">2024-12-01T13:10:00Z</dcterms:modified>
</cp:coreProperties>
</file>