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B9028" w14:textId="77777777" w:rsidR="000E4E43" w:rsidRPr="00761786" w:rsidRDefault="000E4E43" w:rsidP="000E4E43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A623C6" wp14:editId="17B82A72">
                <wp:simplePos x="0" y="0"/>
                <wp:positionH relativeFrom="margin">
                  <wp:posOffset>-55880</wp:posOffset>
                </wp:positionH>
                <wp:positionV relativeFrom="paragraph">
                  <wp:posOffset>142875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61FA8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4.4pt;margin-top:11.2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FlxEwOAAAAAKAQAADwAAAAAAAAAAAAAAAAAJBAAAZHJzL2Rvd25y&#10;ZXYueG1sUEsFBgAAAAAEAAQA8wAAABYFAAAAAA==&#10;" strokecolor="black [3200]" strokeweight="2pt">
                <v:shadow on="t" color="black" opacity="24903f" origin=",.5" offset="0,.55556mm"/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D7E5F8" wp14:editId="269E44F8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35D2F" w14:textId="77777777" w:rsidR="000E4E43" w:rsidRPr="001D6E1D" w:rsidRDefault="000E4E43" w:rsidP="000E4E4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D7E5F8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" fillcolor="white [3201]" strokecolor="black [3200]" strokeweight="2pt">
                <v:textbox style="layout-flow:vertical;mso-layout-flow-alt:bottom-to-top">
                  <w:txbxContent>
                    <w:p w14:paraId="0C635D2F" w14:textId="77777777" w:rsidR="000E4E43" w:rsidRPr="001D6E1D" w:rsidRDefault="000E4E43" w:rsidP="000E4E4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8AAD3" wp14:editId="4D4E1421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A9915" w14:textId="77777777" w:rsidR="000E4E43" w:rsidRPr="00E467EB" w:rsidRDefault="000E4E43" w:rsidP="000E4E4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ACF9FA2" w14:textId="77777777" w:rsidR="000E4E43" w:rsidRPr="00E467EB" w:rsidRDefault="000E4E43" w:rsidP="000E4E4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C8AAD3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KYMAeVVAgAA+gQAAA4AAAAAAAAAAAAAAAAALgIAAGRycy9lMm9Eb2MueG1sUEsBAi0AFAAGAAgA&#10;AAAhAICAfVHXAAAABAEAAA8AAAAAAAAAAAAAAAAArwQAAGRycy9kb3ducmV2LnhtbFBLBQYAAAAA&#10;BAAEAPMAAACzBQAAAAA=&#10;" fillcolor="white [3201]" strokecolor="black [3200]" strokeweight="2pt">
                <v:textbox>
                  <w:txbxContent>
                    <w:p w14:paraId="5AFA9915" w14:textId="77777777" w:rsidR="000E4E43" w:rsidRPr="00E467EB" w:rsidRDefault="000E4E43" w:rsidP="000E4E4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5ACF9FA2" w14:textId="77777777" w:rsidR="000E4E43" w:rsidRPr="00E467EB" w:rsidRDefault="000E4E43" w:rsidP="000E4E4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2F2626A6" w14:textId="4958D13C" w:rsidR="000E4E43" w:rsidRPr="00761786" w:rsidRDefault="000E4E43" w:rsidP="000E4E4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92038B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65A57928" w14:textId="597077DB" w:rsidR="000E4E43" w:rsidRPr="00761786" w:rsidRDefault="000E4E43" w:rsidP="000E4E4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 w:rsidR="0092038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b/>
          <w:sz w:val="20"/>
          <w:szCs w:val="20"/>
        </w:rPr>
        <w:t>ARAPÇA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825DEFB" w14:textId="77777777" w:rsidR="000E4E43" w:rsidRDefault="000E4E43" w:rsidP="000E4E4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7FE808CA" w14:textId="77777777" w:rsidR="000E4E43" w:rsidRDefault="000E4E43" w:rsidP="000E4E43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76707A9" wp14:editId="569DB7C8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2BDDFE" w14:textId="77777777" w:rsidR="000E4E43" w:rsidRPr="003064CB" w:rsidRDefault="000E4E43" w:rsidP="000E4E43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058CD" w14:textId="77777777" w:rsidR="000E4E43" w:rsidRPr="001A7411" w:rsidRDefault="000E4E43" w:rsidP="000E4E43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7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6707A9" id="Grup 10" o:spid="_x0000_s1028" style="position:absolute;margin-left:3pt;margin-top:5.45pt;width:522.75pt;height:23.45pt;z-index:251662336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    <v:textbox>
                    <w:txbxContent>
                      <w:p w14:paraId="6A2BDDFE" w14:textId="77777777" w:rsidR="000E4E43" w:rsidRPr="003064CB" w:rsidRDefault="000E4E43" w:rsidP="000E4E43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    <v:textbox>
                    <w:txbxContent>
                      <w:p w14:paraId="2FF058CD" w14:textId="77777777" w:rsidR="000E4E43" w:rsidRPr="001A7411" w:rsidRDefault="000E4E43" w:rsidP="000E4E43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8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4ABA5188" w14:textId="77777777" w:rsidR="000E4E43" w:rsidRDefault="000E4E43" w:rsidP="000E4E43">
      <w:pPr>
        <w:rPr>
          <w:b/>
          <w:bCs/>
          <w:sz w:val="26"/>
          <w:szCs w:val="26"/>
        </w:rPr>
      </w:pPr>
    </w:p>
    <w:p w14:paraId="0EC7B3F5" w14:textId="21461885" w:rsidR="009A5F49" w:rsidRPr="000E4E43" w:rsidRDefault="00CD03D6" w:rsidP="000E4E43">
      <w:pPr>
        <w:pStyle w:val="ListeParagraf"/>
        <w:numPr>
          <w:ilvl w:val="0"/>
          <w:numId w:val="5"/>
        </w:numPr>
        <w:rPr>
          <w:b/>
          <w:bCs/>
          <w:sz w:val="26"/>
          <w:szCs w:val="26"/>
        </w:rPr>
      </w:pPr>
      <w:r w:rsidRPr="000E4E43">
        <w:rPr>
          <w:b/>
          <w:bCs/>
          <w:sz w:val="26"/>
          <w:szCs w:val="26"/>
        </w:rPr>
        <w:t xml:space="preserve">Aşağıdaki verilen </w:t>
      </w:r>
      <w:r w:rsidR="00CB43BE" w:rsidRPr="000E4E43">
        <w:rPr>
          <w:b/>
          <w:bCs/>
          <w:sz w:val="26"/>
          <w:szCs w:val="26"/>
        </w:rPr>
        <w:t>kelimelerin doğru anlamlarını yazınız</w:t>
      </w:r>
      <w:r w:rsidR="001956C6" w:rsidRPr="000E4E43">
        <w:rPr>
          <w:b/>
          <w:bCs/>
          <w:sz w:val="26"/>
          <w:szCs w:val="26"/>
        </w:rPr>
        <w:t>?</w:t>
      </w:r>
      <w:r w:rsidR="00CB43BE" w:rsidRPr="000E4E43">
        <w:rPr>
          <w:b/>
          <w:bCs/>
          <w:sz w:val="26"/>
          <w:szCs w:val="26"/>
        </w:rPr>
        <w:t xml:space="preserve"> (</w:t>
      </w:r>
      <w:r w:rsidR="009A5F49" w:rsidRPr="000E4E43">
        <w:rPr>
          <w:b/>
          <w:bCs/>
          <w:sz w:val="26"/>
          <w:szCs w:val="26"/>
        </w:rPr>
        <w:t>10</w:t>
      </w:r>
      <w:r w:rsidRPr="000E4E43"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3D5EE2" w:rsidRPr="003D5EE2" w14:paraId="11B5FEBC" w14:textId="77777777" w:rsidTr="003D5EE2">
        <w:tc>
          <w:tcPr>
            <w:tcW w:w="4171" w:type="dxa"/>
          </w:tcPr>
          <w:p w14:paraId="1E4F78D3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69DB00AE" w14:textId="77777777" w:rsidR="003D5EE2" w:rsidRPr="003D5EE2" w:rsidRDefault="003D5EE2" w:rsidP="00416C57">
            <w:pPr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طَالِبٌ</w:t>
            </w:r>
          </w:p>
        </w:tc>
      </w:tr>
      <w:tr w:rsidR="003D5EE2" w:rsidRPr="003D5EE2" w14:paraId="57FDF4B5" w14:textId="77777777" w:rsidTr="003D5EE2">
        <w:tc>
          <w:tcPr>
            <w:tcW w:w="4171" w:type="dxa"/>
          </w:tcPr>
          <w:p w14:paraId="0DFA3EE1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544AE347" w14:textId="77777777" w:rsidR="003D5EE2" w:rsidRPr="003D5EE2" w:rsidRDefault="003D5EE2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بَابٌ</w:t>
            </w:r>
          </w:p>
        </w:tc>
      </w:tr>
      <w:tr w:rsidR="003D5EE2" w:rsidRPr="003D5EE2" w14:paraId="3213E2F8" w14:textId="77777777" w:rsidTr="003D5EE2">
        <w:tc>
          <w:tcPr>
            <w:tcW w:w="4171" w:type="dxa"/>
          </w:tcPr>
          <w:p w14:paraId="44A19C65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06F9A3F7" w14:textId="77777777" w:rsidR="003D5EE2" w:rsidRPr="003D5EE2" w:rsidRDefault="003D5EE2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أُمٌّ</w:t>
            </w:r>
          </w:p>
        </w:tc>
      </w:tr>
      <w:tr w:rsidR="003D5EE2" w:rsidRPr="003D5EE2" w14:paraId="45A24C38" w14:textId="77777777" w:rsidTr="003D5EE2">
        <w:tc>
          <w:tcPr>
            <w:tcW w:w="4171" w:type="dxa"/>
          </w:tcPr>
          <w:p w14:paraId="3FF70C53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03A0A9E4" w14:textId="77777777" w:rsidR="003D5EE2" w:rsidRPr="003D5EE2" w:rsidRDefault="003D5EE2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بَيْتٌ</w:t>
            </w:r>
          </w:p>
        </w:tc>
      </w:tr>
      <w:tr w:rsidR="00CB43BE" w:rsidRPr="003D5EE2" w14:paraId="20B0C441" w14:textId="77777777" w:rsidTr="003D5EE2">
        <w:tc>
          <w:tcPr>
            <w:tcW w:w="4171" w:type="dxa"/>
          </w:tcPr>
          <w:p w14:paraId="7E52E99D" w14:textId="77777777" w:rsidR="00CB43BE" w:rsidRPr="003D5EE2" w:rsidRDefault="00CB43BE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4DD9341B" w14:textId="77777777" w:rsidR="00CB43BE" w:rsidRDefault="00EC182F" w:rsidP="00416C57">
            <w:pPr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مِهْنَة</w:t>
            </w:r>
          </w:p>
        </w:tc>
      </w:tr>
    </w:tbl>
    <w:p w14:paraId="3865C04A" w14:textId="77777777" w:rsidR="00AA4453" w:rsidRPr="001956C6" w:rsidRDefault="00AA4453" w:rsidP="00FF26F1">
      <w:pPr>
        <w:spacing w:after="0"/>
        <w:jc w:val="both"/>
        <w:rPr>
          <w:b/>
          <w:bCs/>
          <w:sz w:val="26"/>
          <w:szCs w:val="26"/>
        </w:rPr>
      </w:pPr>
    </w:p>
    <w:p w14:paraId="328EA615" w14:textId="46D2C7EA" w:rsidR="009A5F49" w:rsidRPr="000E4E43" w:rsidRDefault="00A206E5" w:rsidP="000E4E43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0E4E43">
        <w:rPr>
          <w:b/>
          <w:bCs/>
          <w:sz w:val="26"/>
          <w:szCs w:val="26"/>
        </w:rPr>
        <w:t>Aşağıdaki kelimelerin türlerini (marife – nekre) karşına yazınız?</w:t>
      </w:r>
      <w:r w:rsidRPr="000E4E43">
        <w:rPr>
          <w:rFonts w:hint="cs"/>
          <w:b/>
          <w:bCs/>
          <w:sz w:val="26"/>
          <w:szCs w:val="26"/>
          <w:rtl/>
        </w:rPr>
        <w:t xml:space="preserve"> </w:t>
      </w:r>
      <w:r w:rsidR="00CB43BE" w:rsidRPr="000E4E43">
        <w:rPr>
          <w:b/>
          <w:bCs/>
          <w:sz w:val="26"/>
          <w:szCs w:val="26"/>
        </w:rPr>
        <w:t>(</w:t>
      </w:r>
      <w:r w:rsidR="009A5F49" w:rsidRPr="000E4E43">
        <w:rPr>
          <w:b/>
          <w:bCs/>
          <w:sz w:val="26"/>
          <w:szCs w:val="26"/>
        </w:rPr>
        <w:t>15</w:t>
      </w:r>
      <w:r w:rsidRPr="000E4E43"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A206E5" w:rsidRPr="003D5EE2" w14:paraId="4D2DBA6C" w14:textId="77777777" w:rsidTr="00416C57">
        <w:tc>
          <w:tcPr>
            <w:tcW w:w="4171" w:type="dxa"/>
          </w:tcPr>
          <w:p w14:paraId="25864D3F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2C4E26A8" w14:textId="77777777" w:rsidR="00A206E5" w:rsidRPr="003D5EE2" w:rsidRDefault="00A206E5" w:rsidP="00416C57">
            <w:pPr>
              <w:jc w:val="center"/>
              <w:rPr>
                <w:sz w:val="34"/>
                <w:szCs w:val="34"/>
                <w:rtl/>
              </w:rPr>
            </w:pPr>
            <w:r w:rsidRPr="003D5EE2">
              <w:rPr>
                <w:rFonts w:hint="cs"/>
                <w:sz w:val="34"/>
                <w:szCs w:val="34"/>
                <w:rtl/>
              </w:rPr>
              <w:t>دَرْسٌ</w:t>
            </w:r>
          </w:p>
        </w:tc>
      </w:tr>
      <w:tr w:rsidR="00A206E5" w:rsidRPr="003D5EE2" w14:paraId="01F30462" w14:textId="77777777" w:rsidTr="00416C57">
        <w:tc>
          <w:tcPr>
            <w:tcW w:w="4171" w:type="dxa"/>
          </w:tcPr>
          <w:p w14:paraId="6E558E55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63424F8F" w14:textId="77777777" w:rsidR="00A206E5" w:rsidRPr="003D5EE2" w:rsidRDefault="00A206E5" w:rsidP="00416C57">
            <w:pPr>
              <w:jc w:val="center"/>
              <w:rPr>
                <w:sz w:val="34"/>
                <w:szCs w:val="34"/>
              </w:rPr>
            </w:pPr>
            <w:r w:rsidRPr="003D5EE2">
              <w:rPr>
                <w:rFonts w:hint="cs"/>
                <w:sz w:val="34"/>
                <w:szCs w:val="34"/>
                <w:rtl/>
              </w:rPr>
              <w:t>اَلْمَدْرَسَةُ</w:t>
            </w:r>
          </w:p>
        </w:tc>
      </w:tr>
      <w:tr w:rsidR="00A206E5" w:rsidRPr="003D5EE2" w14:paraId="06802282" w14:textId="77777777" w:rsidTr="00416C57">
        <w:tc>
          <w:tcPr>
            <w:tcW w:w="4171" w:type="dxa"/>
          </w:tcPr>
          <w:p w14:paraId="62FBD880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72AD897B" w14:textId="77777777" w:rsidR="00A206E5" w:rsidRPr="003D5EE2" w:rsidRDefault="00A206E5" w:rsidP="00416C57">
            <w:pPr>
              <w:jc w:val="center"/>
              <w:rPr>
                <w:sz w:val="34"/>
                <w:szCs w:val="34"/>
              </w:rPr>
            </w:pPr>
            <w:r w:rsidRPr="003D5EE2">
              <w:rPr>
                <w:rFonts w:hint="cs"/>
                <w:sz w:val="34"/>
                <w:szCs w:val="34"/>
                <w:rtl/>
              </w:rPr>
              <w:t>بَيْتٌ</w:t>
            </w:r>
          </w:p>
        </w:tc>
      </w:tr>
      <w:tr w:rsidR="00A206E5" w:rsidRPr="003D5EE2" w14:paraId="786E5208" w14:textId="77777777" w:rsidTr="00416C57">
        <w:tc>
          <w:tcPr>
            <w:tcW w:w="4171" w:type="dxa"/>
          </w:tcPr>
          <w:p w14:paraId="7CB87B36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4C5BCA57" w14:textId="77777777" w:rsidR="00A206E5" w:rsidRPr="003D5EE2" w:rsidRDefault="00EC182F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اَلْمَرْاَةُ</w:t>
            </w:r>
          </w:p>
        </w:tc>
      </w:tr>
      <w:tr w:rsidR="00A206E5" w:rsidRPr="003D5EE2" w14:paraId="15A608A3" w14:textId="77777777" w:rsidTr="00416C57">
        <w:tc>
          <w:tcPr>
            <w:tcW w:w="4171" w:type="dxa"/>
          </w:tcPr>
          <w:p w14:paraId="3B4DE25C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35F1BB2A" w14:textId="77777777" w:rsidR="00A206E5" w:rsidRPr="003D5EE2" w:rsidRDefault="00EC182F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رَجُلٌ</w:t>
            </w:r>
          </w:p>
        </w:tc>
      </w:tr>
    </w:tbl>
    <w:p w14:paraId="1DA6088B" w14:textId="77777777" w:rsidR="009A5F49" w:rsidRDefault="009A5F49" w:rsidP="009A5F49">
      <w:pPr>
        <w:pStyle w:val="ListeParagraf"/>
        <w:spacing w:after="0"/>
        <w:jc w:val="both"/>
        <w:rPr>
          <w:b/>
          <w:bCs/>
          <w:sz w:val="26"/>
          <w:szCs w:val="26"/>
        </w:rPr>
      </w:pPr>
    </w:p>
    <w:p w14:paraId="05A2803C" w14:textId="77777777" w:rsidR="00A206E5" w:rsidRPr="009A5F49" w:rsidRDefault="009A5F49" w:rsidP="000E4E43">
      <w:pPr>
        <w:pStyle w:val="ListeParagraf"/>
        <w:numPr>
          <w:ilvl w:val="0"/>
          <w:numId w:val="5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Aşağıdaki Arapça soruların anlamını yazınız?</w:t>
      </w:r>
      <w:r>
        <w:rPr>
          <w:rFonts w:hint="cs"/>
          <w:b/>
          <w:bCs/>
          <w:sz w:val="26"/>
          <w:szCs w:val="26"/>
          <w:rtl/>
        </w:rPr>
        <w:t xml:space="preserve"> </w:t>
      </w:r>
      <w:r>
        <w:rPr>
          <w:b/>
          <w:bCs/>
          <w:sz w:val="26"/>
          <w:szCs w:val="26"/>
        </w:rPr>
        <w:t>(15)</w:t>
      </w:r>
    </w:p>
    <w:p w14:paraId="461E3911" w14:textId="77777777" w:rsidR="009A5F49" w:rsidRDefault="009A5F49" w:rsidP="00FF26F1">
      <w:pPr>
        <w:spacing w:after="0"/>
        <w:jc w:val="both"/>
        <w:rPr>
          <w:b/>
          <w:bCs/>
          <w:sz w:val="26"/>
          <w:szCs w:val="26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9A5F49" w:rsidRPr="003D5EE2" w14:paraId="06F5770F" w14:textId="77777777" w:rsidTr="00E70583">
        <w:tc>
          <w:tcPr>
            <w:tcW w:w="4171" w:type="dxa"/>
          </w:tcPr>
          <w:p w14:paraId="10800EA8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1BBEEF77" w14:textId="77777777" w:rsidR="009A5F49" w:rsidRPr="003D5EE2" w:rsidRDefault="009A5F49" w:rsidP="00E70583">
            <w:pPr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صَبَاحُ الْخَيْرِ</w:t>
            </w:r>
          </w:p>
        </w:tc>
      </w:tr>
      <w:tr w:rsidR="009A5F49" w:rsidRPr="003D5EE2" w14:paraId="6E9AC824" w14:textId="77777777" w:rsidTr="00E70583">
        <w:tc>
          <w:tcPr>
            <w:tcW w:w="4171" w:type="dxa"/>
          </w:tcPr>
          <w:p w14:paraId="11E5313A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209E2915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مَرْحَبًا</w:t>
            </w:r>
          </w:p>
        </w:tc>
      </w:tr>
      <w:tr w:rsidR="009A5F49" w:rsidRPr="003D5EE2" w14:paraId="11EB054D" w14:textId="77777777" w:rsidTr="00E70583">
        <w:tc>
          <w:tcPr>
            <w:tcW w:w="4171" w:type="dxa"/>
          </w:tcPr>
          <w:p w14:paraId="42FD1227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01AE2C6D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اَهْلًا وَ سَهْلًا</w:t>
            </w:r>
          </w:p>
        </w:tc>
      </w:tr>
      <w:tr w:rsidR="009A5F49" w:rsidRPr="003D5EE2" w14:paraId="6BBB95E0" w14:textId="77777777" w:rsidTr="00E70583">
        <w:tc>
          <w:tcPr>
            <w:tcW w:w="4171" w:type="dxa"/>
          </w:tcPr>
          <w:p w14:paraId="00371B31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5D1AE477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كَيْفَ حَالُكَ</w:t>
            </w:r>
          </w:p>
        </w:tc>
      </w:tr>
      <w:tr w:rsidR="009A5F49" w:rsidRPr="003D5EE2" w14:paraId="3FB7C8B9" w14:textId="77777777" w:rsidTr="00E70583">
        <w:tc>
          <w:tcPr>
            <w:tcW w:w="4171" w:type="dxa"/>
          </w:tcPr>
          <w:p w14:paraId="1671A924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217279CF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مَا إِسْمُكَ</w:t>
            </w:r>
          </w:p>
        </w:tc>
      </w:tr>
    </w:tbl>
    <w:p w14:paraId="089C48D6" w14:textId="77777777" w:rsidR="009A5F49" w:rsidRPr="00CD03D6" w:rsidRDefault="009A5F49" w:rsidP="009A5F49">
      <w:pPr>
        <w:spacing w:after="0"/>
        <w:jc w:val="center"/>
        <w:rPr>
          <w:b/>
          <w:bCs/>
          <w:sz w:val="26"/>
          <w:szCs w:val="26"/>
        </w:rPr>
      </w:pPr>
    </w:p>
    <w:p w14:paraId="6EA2F53C" w14:textId="77777777" w:rsidR="00E13EFA" w:rsidRDefault="00E13EFA" w:rsidP="000E4E43">
      <w:pPr>
        <w:pStyle w:val="ListeParagraf"/>
        <w:numPr>
          <w:ilvl w:val="0"/>
          <w:numId w:val="5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</w:t>
      </w:r>
      <w:r w:rsidR="00025ED0">
        <w:rPr>
          <w:b/>
          <w:bCs/>
          <w:sz w:val="26"/>
          <w:szCs w:val="26"/>
        </w:rPr>
        <w:t>mesleklerin doğru anlamı</w:t>
      </w:r>
      <w:r w:rsidR="00207919">
        <w:rPr>
          <w:b/>
          <w:bCs/>
          <w:sz w:val="26"/>
          <w:szCs w:val="26"/>
        </w:rPr>
        <w:t xml:space="preserve"> </w:t>
      </w:r>
      <w:r w:rsidR="00AA4453">
        <w:rPr>
          <w:b/>
          <w:bCs/>
          <w:sz w:val="26"/>
          <w:szCs w:val="26"/>
        </w:rPr>
        <w:t xml:space="preserve">karşına </w:t>
      </w:r>
      <w:r w:rsidR="00FC6E13">
        <w:rPr>
          <w:b/>
          <w:bCs/>
          <w:sz w:val="26"/>
          <w:szCs w:val="26"/>
        </w:rPr>
        <w:t>yazınız? (</w:t>
      </w:r>
      <w:r w:rsidR="00FC6E13">
        <w:rPr>
          <w:rFonts w:hint="cs"/>
          <w:b/>
          <w:bCs/>
          <w:sz w:val="26"/>
          <w:szCs w:val="26"/>
          <w:rtl/>
        </w:rPr>
        <w:t>2</w:t>
      </w:r>
      <w:r w:rsidR="00207919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)</w:t>
      </w:r>
    </w:p>
    <w:p w14:paraId="7CA6E12D" w14:textId="77777777" w:rsidR="00025ED0" w:rsidRPr="00025ED0" w:rsidRDefault="00025ED0" w:rsidP="00025ED0">
      <w:pPr>
        <w:pStyle w:val="ListeParagraf"/>
        <w:spacing w:after="0"/>
        <w:jc w:val="both"/>
        <w:rPr>
          <w:b/>
          <w:bCs/>
          <w:sz w:val="26"/>
          <w:szCs w:val="26"/>
          <w:rtl/>
        </w:rPr>
      </w:pPr>
    </w:p>
    <w:p w14:paraId="29196838" w14:textId="77777777" w:rsidR="00025ED0" w:rsidRPr="00B81B5C" w:rsidRDefault="00B81B5C" w:rsidP="009A5F49">
      <w:pPr>
        <w:spacing w:after="0"/>
        <w:ind w:left="360"/>
        <w:rPr>
          <w:sz w:val="40"/>
          <w:szCs w:val="40"/>
        </w:rPr>
      </w:pPr>
      <w:r w:rsidRPr="00B81B5C">
        <w:rPr>
          <w:rFonts w:hint="cs"/>
          <w:sz w:val="40"/>
          <w:szCs w:val="40"/>
          <w:rtl/>
        </w:rPr>
        <w:t>فَلَّاحٌ</w:t>
      </w:r>
      <w:r w:rsidR="00CB43BE">
        <w:rPr>
          <w:rFonts w:hint="cs"/>
          <w:sz w:val="40"/>
          <w:szCs w:val="40"/>
          <w:rtl/>
        </w:rPr>
        <w:t xml:space="preserve"> 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4EC00356" w14:textId="77777777" w:rsidR="00B81B5C" w:rsidRPr="00B81B5C" w:rsidRDefault="00B81B5C" w:rsidP="009A5F49">
      <w:pPr>
        <w:spacing w:after="0"/>
        <w:ind w:left="360"/>
        <w:rPr>
          <w:sz w:val="40"/>
          <w:szCs w:val="40"/>
          <w:rtl/>
        </w:rPr>
      </w:pPr>
      <w:r w:rsidRPr="00B81B5C">
        <w:rPr>
          <w:rFonts w:hint="cs"/>
          <w:sz w:val="40"/>
          <w:szCs w:val="40"/>
          <w:rtl/>
        </w:rPr>
        <w:t>طَبِيبٌ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374CCFA9" w14:textId="77777777" w:rsidR="00025ED0" w:rsidRPr="00B81B5C" w:rsidRDefault="00B81B5C" w:rsidP="009A5F49">
      <w:pPr>
        <w:spacing w:after="0"/>
        <w:ind w:left="360"/>
        <w:rPr>
          <w:sz w:val="40"/>
          <w:szCs w:val="40"/>
          <w:rtl/>
        </w:rPr>
      </w:pPr>
      <w:r w:rsidRPr="00B81B5C">
        <w:rPr>
          <w:rFonts w:hint="cs"/>
          <w:sz w:val="40"/>
          <w:szCs w:val="40"/>
          <w:rtl/>
        </w:rPr>
        <w:t>مُدِيرٌ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18C762EF" w14:textId="77777777" w:rsidR="00B81B5C" w:rsidRPr="00B81B5C" w:rsidRDefault="00B81B5C" w:rsidP="009A5F49">
      <w:pPr>
        <w:spacing w:after="0"/>
        <w:ind w:left="360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عَالِمٌ</w:t>
      </w:r>
      <w:r w:rsidR="00CB43BE">
        <w:rPr>
          <w:rFonts w:hint="cs"/>
          <w:sz w:val="40"/>
          <w:szCs w:val="40"/>
          <w:rtl/>
        </w:rPr>
        <w:t xml:space="preserve"> 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342B2AD0" w14:textId="77777777" w:rsidR="00025ED0" w:rsidRDefault="00B81B5C" w:rsidP="009A5F49">
      <w:pPr>
        <w:spacing w:after="0"/>
        <w:ind w:left="360"/>
        <w:rPr>
          <w:sz w:val="20"/>
          <w:szCs w:val="20"/>
        </w:rPr>
      </w:pPr>
      <w:r w:rsidRPr="00B81B5C">
        <w:rPr>
          <w:rFonts w:hint="cs"/>
          <w:sz w:val="40"/>
          <w:szCs w:val="40"/>
          <w:rtl/>
        </w:rPr>
        <w:lastRenderedPageBreak/>
        <w:t>طَيَّارٌ</w:t>
      </w:r>
      <w:r>
        <w:t xml:space="preserve">       </w:t>
      </w:r>
      <w:r>
        <w:tab/>
      </w:r>
      <w: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77164C0B" w14:textId="77777777" w:rsidR="009A5F49" w:rsidRDefault="009A5F49" w:rsidP="009A5F49">
      <w:pPr>
        <w:spacing w:after="0"/>
        <w:ind w:left="360"/>
        <w:rPr>
          <w:sz w:val="20"/>
          <w:szCs w:val="20"/>
        </w:rPr>
      </w:pPr>
    </w:p>
    <w:p w14:paraId="2D704413" w14:textId="77777777" w:rsidR="009A5F49" w:rsidRDefault="009A5F49" w:rsidP="009A5F49">
      <w:pPr>
        <w:spacing w:after="0"/>
        <w:ind w:left="360"/>
        <w:rPr>
          <w:sz w:val="20"/>
          <w:szCs w:val="20"/>
        </w:rPr>
      </w:pPr>
    </w:p>
    <w:p w14:paraId="46F04CF7" w14:textId="77777777" w:rsidR="009A5F49" w:rsidRPr="006D68C3" w:rsidRDefault="009A5F49" w:rsidP="006D68C3">
      <w:pPr>
        <w:spacing w:after="0"/>
        <w:ind w:left="360"/>
        <w:jc w:val="center"/>
      </w:pPr>
    </w:p>
    <w:p w14:paraId="0BC58530" w14:textId="77777777" w:rsidR="001956C6" w:rsidRDefault="00E13EFA" w:rsidP="000E4E43">
      <w:pPr>
        <w:pStyle w:val="ListeParagraf"/>
        <w:numPr>
          <w:ilvl w:val="0"/>
          <w:numId w:val="5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</w:t>
      </w:r>
      <w:r w:rsidR="006D68C3">
        <w:rPr>
          <w:b/>
          <w:bCs/>
          <w:sz w:val="26"/>
          <w:szCs w:val="26"/>
        </w:rPr>
        <w:t xml:space="preserve">branşlarının anlamlarını karşına </w:t>
      </w:r>
      <w:r w:rsidR="00FC6E13">
        <w:rPr>
          <w:b/>
          <w:bCs/>
          <w:sz w:val="26"/>
          <w:szCs w:val="26"/>
        </w:rPr>
        <w:t>yazınız? (</w:t>
      </w:r>
      <w:r w:rsidR="00FC6E13">
        <w:rPr>
          <w:rFonts w:hint="cs"/>
          <w:b/>
          <w:bCs/>
          <w:sz w:val="26"/>
          <w:szCs w:val="26"/>
          <w:rtl/>
        </w:rPr>
        <w:t>2</w:t>
      </w:r>
      <w:r w:rsidR="00207919">
        <w:rPr>
          <w:b/>
          <w:bCs/>
          <w:sz w:val="26"/>
          <w:szCs w:val="26"/>
        </w:rPr>
        <w:t>0</w:t>
      </w:r>
      <w:r w:rsidR="00FF26F1">
        <w:rPr>
          <w:b/>
          <w:bCs/>
          <w:sz w:val="26"/>
          <w:szCs w:val="26"/>
        </w:rPr>
        <w:t>)</w:t>
      </w:r>
    </w:p>
    <w:p w14:paraId="339333AB" w14:textId="77777777" w:rsidR="00025ED0" w:rsidRDefault="00025ED0" w:rsidP="00B935C0">
      <w:pPr>
        <w:spacing w:after="0"/>
        <w:ind w:left="360"/>
        <w:jc w:val="both"/>
        <w:rPr>
          <w:b/>
          <w:bCs/>
          <w:sz w:val="26"/>
          <w:szCs w:val="26"/>
          <w:rtl/>
        </w:rPr>
      </w:pPr>
    </w:p>
    <w:p w14:paraId="3131E790" w14:textId="77777777" w:rsidR="00B935C0" w:rsidRPr="00B81B5C" w:rsidRDefault="00B935C0" w:rsidP="00B935C0">
      <w:pPr>
        <w:spacing w:after="0"/>
        <w:ind w:left="360"/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مُدَرِّسُ التَّارِيجِ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628D3AE1" w14:textId="77777777" w:rsidR="00B935C0" w:rsidRPr="00B81B5C" w:rsidRDefault="00B935C0" w:rsidP="00B935C0">
      <w:pPr>
        <w:spacing w:after="0"/>
        <w:ind w:left="360"/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مُدَرِّسُ الْمُوسِيقَي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5F18B316" w14:textId="77777777" w:rsidR="00B935C0" w:rsidRPr="00B81B5C" w:rsidRDefault="00B935C0" w:rsidP="00B935C0">
      <w:pPr>
        <w:spacing w:after="0"/>
        <w:ind w:left="360"/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مُدَرِّسُ الرَّسْمِ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519B3BAB" w14:textId="77777777" w:rsidR="00B935C0" w:rsidRPr="00B81B5C" w:rsidRDefault="00A206E5" w:rsidP="00B935C0">
      <w:pPr>
        <w:spacing w:after="0"/>
        <w:ind w:left="360"/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مُدَرِّسُ الْعُلُومِ</w:t>
      </w:r>
      <w:r w:rsidR="00B935C0">
        <w:rPr>
          <w:sz w:val="40"/>
          <w:szCs w:val="40"/>
        </w:rPr>
        <w:t xml:space="preserve">   </w:t>
      </w:r>
      <w:r w:rsidR="00B935C0">
        <w:rPr>
          <w:sz w:val="40"/>
          <w:szCs w:val="40"/>
        </w:rPr>
        <w:tab/>
      </w:r>
      <w:r w:rsidR="00B935C0">
        <w:rPr>
          <w:sz w:val="30"/>
          <w:szCs w:val="30"/>
        </w:rPr>
        <w:t>branşının</w:t>
      </w:r>
      <w:r w:rsidR="00B935C0" w:rsidRPr="00B81B5C">
        <w:rPr>
          <w:sz w:val="30"/>
          <w:szCs w:val="30"/>
        </w:rPr>
        <w:t xml:space="preserve"> anlamı</w:t>
      </w:r>
      <w:r w:rsidR="00B935C0">
        <w:rPr>
          <w:sz w:val="40"/>
          <w:szCs w:val="40"/>
        </w:rPr>
        <w:t xml:space="preserve"> </w:t>
      </w:r>
      <w:r w:rsidR="00B935C0">
        <w:rPr>
          <w:sz w:val="40"/>
          <w:szCs w:val="40"/>
        </w:rPr>
        <w:tab/>
      </w:r>
      <w:r w:rsidR="00B935C0" w:rsidRPr="00B81B5C">
        <w:rPr>
          <w:sz w:val="20"/>
          <w:szCs w:val="20"/>
        </w:rPr>
        <w:t>……………………………………</w:t>
      </w:r>
      <w:r w:rsidR="00B935C0">
        <w:rPr>
          <w:sz w:val="20"/>
          <w:szCs w:val="20"/>
        </w:rPr>
        <w:t>…………………..</w:t>
      </w:r>
    </w:p>
    <w:p w14:paraId="4B4CDF72" w14:textId="77777777" w:rsidR="00025ED0" w:rsidRDefault="00B935C0" w:rsidP="00A206E5">
      <w:pPr>
        <w:spacing w:after="0"/>
        <w:ind w:left="360"/>
        <w:jc w:val="both"/>
        <w:rPr>
          <w:sz w:val="20"/>
          <w:szCs w:val="20"/>
          <w:rtl/>
        </w:rPr>
      </w:pPr>
      <w:r>
        <w:rPr>
          <w:rFonts w:hint="cs"/>
          <w:sz w:val="40"/>
          <w:szCs w:val="40"/>
          <w:rtl/>
        </w:rPr>
        <w:t>مُدَرِّسُ الأْقُرْآنِ</w:t>
      </w:r>
      <w:r>
        <w:t xml:space="preserve">       </w:t>
      </w:r>
      <w: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5F24E776" w14:textId="77777777" w:rsidR="00CB43BE" w:rsidRPr="00A206E5" w:rsidRDefault="00CB43BE" w:rsidP="00A206E5">
      <w:pPr>
        <w:spacing w:after="0"/>
        <w:ind w:left="360"/>
        <w:jc w:val="both"/>
        <w:rPr>
          <w:sz w:val="20"/>
          <w:szCs w:val="20"/>
        </w:rPr>
      </w:pPr>
    </w:p>
    <w:p w14:paraId="25D08BE9" w14:textId="77777777" w:rsidR="00FC6E13" w:rsidRDefault="00FC6E13" w:rsidP="000E4E43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</w:t>
      </w:r>
      <w:r w:rsidR="00A206E5">
        <w:rPr>
          <w:b/>
          <w:bCs/>
          <w:sz w:val="26"/>
          <w:szCs w:val="26"/>
        </w:rPr>
        <w:t>kelimelerin türlerini (müzekker - müennes) karşına</w:t>
      </w:r>
      <w:r>
        <w:rPr>
          <w:b/>
          <w:bCs/>
          <w:sz w:val="26"/>
          <w:szCs w:val="26"/>
        </w:rPr>
        <w:t xml:space="preserve"> yazınız?</w:t>
      </w:r>
      <w:r>
        <w:rPr>
          <w:rFonts w:hint="cs"/>
          <w:b/>
          <w:bCs/>
          <w:sz w:val="26"/>
          <w:szCs w:val="26"/>
          <w:rtl/>
        </w:rPr>
        <w:t xml:space="preserve"> </w:t>
      </w:r>
      <w:r w:rsidR="00CB43BE">
        <w:rPr>
          <w:b/>
          <w:bCs/>
          <w:sz w:val="26"/>
          <w:szCs w:val="26"/>
        </w:rPr>
        <w:t>(</w:t>
      </w:r>
      <w:r w:rsidR="00CB43BE">
        <w:rPr>
          <w:rFonts w:hint="cs"/>
          <w:b/>
          <w:bCs/>
          <w:sz w:val="26"/>
          <w:szCs w:val="26"/>
          <w:rtl/>
        </w:rPr>
        <w:t>20</w:t>
      </w:r>
      <w:r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FC6E13" w:rsidRPr="00FC6E13" w14:paraId="711D17A0" w14:textId="77777777" w:rsidTr="00FC6E13">
        <w:tc>
          <w:tcPr>
            <w:tcW w:w="4171" w:type="dxa"/>
          </w:tcPr>
          <w:p w14:paraId="4C942EA7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6BCEA1AB" w14:textId="77777777" w:rsidR="00FC6E13" w:rsidRPr="00FC6E13" w:rsidRDefault="00A206E5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مُعَلِّمَةٌ</w:t>
            </w:r>
          </w:p>
        </w:tc>
      </w:tr>
      <w:tr w:rsidR="00FC6E13" w:rsidRPr="00FC6E13" w14:paraId="4DB22092" w14:textId="77777777" w:rsidTr="00FC6E13">
        <w:tc>
          <w:tcPr>
            <w:tcW w:w="4171" w:type="dxa"/>
          </w:tcPr>
          <w:p w14:paraId="042054BB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675F4A4C" w14:textId="77777777" w:rsidR="00FC6E13" w:rsidRPr="00FC6E13" w:rsidRDefault="00A206E5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طَالِبٌ</w:t>
            </w:r>
          </w:p>
        </w:tc>
      </w:tr>
      <w:tr w:rsidR="00FC6E13" w:rsidRPr="00FC6E13" w14:paraId="047B63E4" w14:textId="77777777" w:rsidTr="00FC6E13">
        <w:tc>
          <w:tcPr>
            <w:tcW w:w="4171" w:type="dxa"/>
          </w:tcPr>
          <w:p w14:paraId="45986E82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03D45988" w14:textId="77777777" w:rsidR="00FC6E13" w:rsidRPr="00FC6E13" w:rsidRDefault="00A206E5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شَجَرَةٌ</w:t>
            </w:r>
          </w:p>
        </w:tc>
      </w:tr>
      <w:tr w:rsidR="00FC6E13" w:rsidRPr="00FC6E13" w14:paraId="2CBBCCCB" w14:textId="77777777" w:rsidTr="00FC6E13">
        <w:tc>
          <w:tcPr>
            <w:tcW w:w="4171" w:type="dxa"/>
          </w:tcPr>
          <w:p w14:paraId="0CB3DF1F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6B837210" w14:textId="77777777" w:rsidR="00FC6E13" w:rsidRPr="00FC6E13" w:rsidRDefault="003D5EE2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صَفٌّ</w:t>
            </w:r>
          </w:p>
        </w:tc>
      </w:tr>
      <w:tr w:rsidR="00FC6E13" w:rsidRPr="00FC6E13" w14:paraId="05D5F2F7" w14:textId="77777777" w:rsidTr="00FC6E13">
        <w:tc>
          <w:tcPr>
            <w:tcW w:w="4171" w:type="dxa"/>
          </w:tcPr>
          <w:p w14:paraId="3BAC60B0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5F060AB7" w14:textId="77777777" w:rsidR="00FC6E13" w:rsidRPr="00FC6E13" w:rsidRDefault="00A206E5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أُسْرَةٌ</w:t>
            </w:r>
          </w:p>
        </w:tc>
      </w:tr>
      <w:tr w:rsidR="00CB43BE" w:rsidRPr="00FC6E13" w14:paraId="38C55212" w14:textId="77777777" w:rsidTr="00FC6E13">
        <w:tc>
          <w:tcPr>
            <w:tcW w:w="4171" w:type="dxa"/>
          </w:tcPr>
          <w:p w14:paraId="7BD69118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71893BBA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طَرِيقٌ</w:t>
            </w:r>
          </w:p>
        </w:tc>
      </w:tr>
      <w:tr w:rsidR="00CB43BE" w:rsidRPr="00FC6E13" w14:paraId="4C28A847" w14:textId="77777777" w:rsidTr="00FC6E13">
        <w:tc>
          <w:tcPr>
            <w:tcW w:w="4171" w:type="dxa"/>
          </w:tcPr>
          <w:p w14:paraId="04EA4DFD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2BBEA765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غُرْفَةٌ</w:t>
            </w:r>
          </w:p>
        </w:tc>
      </w:tr>
      <w:tr w:rsidR="00CB43BE" w:rsidRPr="00FC6E13" w14:paraId="2BEDE349" w14:textId="77777777" w:rsidTr="00FC6E13">
        <w:tc>
          <w:tcPr>
            <w:tcW w:w="4171" w:type="dxa"/>
          </w:tcPr>
          <w:p w14:paraId="4ECC9CC9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1AA7A190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شَهْرٌ</w:t>
            </w:r>
          </w:p>
        </w:tc>
      </w:tr>
      <w:tr w:rsidR="00CB43BE" w:rsidRPr="00FC6E13" w14:paraId="5C616612" w14:textId="77777777" w:rsidTr="00FC6E13">
        <w:tc>
          <w:tcPr>
            <w:tcW w:w="4171" w:type="dxa"/>
          </w:tcPr>
          <w:p w14:paraId="6035366B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74758AF9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حَافِلَةٌ</w:t>
            </w:r>
          </w:p>
        </w:tc>
      </w:tr>
      <w:tr w:rsidR="00CB43BE" w:rsidRPr="00FC6E13" w14:paraId="772548B9" w14:textId="77777777" w:rsidTr="00FC6E13">
        <w:tc>
          <w:tcPr>
            <w:tcW w:w="4171" w:type="dxa"/>
          </w:tcPr>
          <w:p w14:paraId="1F95A4DF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4AE2BACE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وَقْتٌ</w:t>
            </w:r>
          </w:p>
        </w:tc>
      </w:tr>
    </w:tbl>
    <w:p w14:paraId="6C63E3E1" w14:textId="77777777" w:rsidR="00575E84" w:rsidRDefault="00575E84" w:rsidP="00575E84">
      <w:pPr>
        <w:spacing w:after="0"/>
        <w:jc w:val="both"/>
        <w:rPr>
          <w:b/>
          <w:bCs/>
          <w:sz w:val="26"/>
          <w:szCs w:val="26"/>
        </w:rPr>
      </w:pPr>
    </w:p>
    <w:p w14:paraId="4F2A268C" w14:textId="77777777" w:rsidR="000E46E0" w:rsidRDefault="000E46E0" w:rsidP="00575E84">
      <w:pPr>
        <w:spacing w:after="0"/>
        <w:jc w:val="both"/>
        <w:rPr>
          <w:b/>
          <w:bCs/>
          <w:sz w:val="26"/>
          <w:szCs w:val="26"/>
          <w:rtl/>
        </w:rPr>
      </w:pPr>
    </w:p>
    <w:sectPr w:rsidR="000E46E0" w:rsidSect="000E4E43"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D84C4" w14:textId="77777777" w:rsidR="00107D50" w:rsidRDefault="00107D50" w:rsidP="00EC6B71">
      <w:pPr>
        <w:spacing w:after="0" w:line="240" w:lineRule="auto"/>
      </w:pPr>
      <w:r>
        <w:separator/>
      </w:r>
    </w:p>
  </w:endnote>
  <w:endnote w:type="continuationSeparator" w:id="0">
    <w:p w14:paraId="2FBC1B63" w14:textId="77777777" w:rsidR="00107D50" w:rsidRDefault="00107D50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0186D" w14:textId="77777777" w:rsidR="00107D50" w:rsidRDefault="00107D50" w:rsidP="00EC6B71">
      <w:pPr>
        <w:spacing w:after="0" w:line="240" w:lineRule="auto"/>
      </w:pPr>
      <w:r>
        <w:separator/>
      </w:r>
    </w:p>
  </w:footnote>
  <w:footnote w:type="continuationSeparator" w:id="0">
    <w:p w14:paraId="4C49ABA4" w14:textId="77777777" w:rsidR="00107D50" w:rsidRDefault="00107D50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67CE9"/>
    <w:multiLevelType w:val="hybridMultilevel"/>
    <w:tmpl w:val="8D8238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B401C"/>
    <w:multiLevelType w:val="hybridMultilevel"/>
    <w:tmpl w:val="438E0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F4823"/>
    <w:multiLevelType w:val="hybridMultilevel"/>
    <w:tmpl w:val="869CA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D744B"/>
    <w:multiLevelType w:val="hybridMultilevel"/>
    <w:tmpl w:val="D40EACE8"/>
    <w:lvl w:ilvl="0" w:tplc="BE1A6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720F9"/>
    <w:multiLevelType w:val="hybridMultilevel"/>
    <w:tmpl w:val="75F4A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325490">
    <w:abstractNumId w:val="0"/>
  </w:num>
  <w:num w:numId="2" w16cid:durableId="766584005">
    <w:abstractNumId w:val="2"/>
  </w:num>
  <w:num w:numId="3" w16cid:durableId="278413855">
    <w:abstractNumId w:val="4"/>
  </w:num>
  <w:num w:numId="4" w16cid:durableId="850028350">
    <w:abstractNumId w:val="1"/>
  </w:num>
  <w:num w:numId="5" w16cid:durableId="2911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C33"/>
    <w:rsid w:val="00012490"/>
    <w:rsid w:val="00025B5B"/>
    <w:rsid w:val="00025ED0"/>
    <w:rsid w:val="00025FAA"/>
    <w:rsid w:val="000422AB"/>
    <w:rsid w:val="000A775E"/>
    <w:rsid w:val="000B13D6"/>
    <w:rsid w:val="000E46E0"/>
    <w:rsid w:val="000E4E43"/>
    <w:rsid w:val="000E5C33"/>
    <w:rsid w:val="00107D50"/>
    <w:rsid w:val="00136547"/>
    <w:rsid w:val="00152423"/>
    <w:rsid w:val="00177695"/>
    <w:rsid w:val="001956C6"/>
    <w:rsid w:val="00200AE9"/>
    <w:rsid w:val="00207919"/>
    <w:rsid w:val="002B7400"/>
    <w:rsid w:val="003129CC"/>
    <w:rsid w:val="00387556"/>
    <w:rsid w:val="003A0602"/>
    <w:rsid w:val="003D0994"/>
    <w:rsid w:val="003D5EE2"/>
    <w:rsid w:val="00452FC8"/>
    <w:rsid w:val="004550CE"/>
    <w:rsid w:val="00494C24"/>
    <w:rsid w:val="004F65FB"/>
    <w:rsid w:val="00511FED"/>
    <w:rsid w:val="00524CFD"/>
    <w:rsid w:val="00575E84"/>
    <w:rsid w:val="005933CD"/>
    <w:rsid w:val="006636BE"/>
    <w:rsid w:val="006A1127"/>
    <w:rsid w:val="006D68C3"/>
    <w:rsid w:val="00705B85"/>
    <w:rsid w:val="00774272"/>
    <w:rsid w:val="0078279F"/>
    <w:rsid w:val="00791447"/>
    <w:rsid w:val="007D4483"/>
    <w:rsid w:val="008A7684"/>
    <w:rsid w:val="008C774C"/>
    <w:rsid w:val="0092038B"/>
    <w:rsid w:val="009405B2"/>
    <w:rsid w:val="00941D30"/>
    <w:rsid w:val="009A3FB9"/>
    <w:rsid w:val="009A5F49"/>
    <w:rsid w:val="009D5B4A"/>
    <w:rsid w:val="009D6E24"/>
    <w:rsid w:val="009E4F53"/>
    <w:rsid w:val="00A07C8B"/>
    <w:rsid w:val="00A206E5"/>
    <w:rsid w:val="00A36C19"/>
    <w:rsid w:val="00A85CC8"/>
    <w:rsid w:val="00AA4453"/>
    <w:rsid w:val="00AB224A"/>
    <w:rsid w:val="00B0006C"/>
    <w:rsid w:val="00B05397"/>
    <w:rsid w:val="00B81B48"/>
    <w:rsid w:val="00B81B5C"/>
    <w:rsid w:val="00B935C0"/>
    <w:rsid w:val="00C12E7A"/>
    <w:rsid w:val="00C51564"/>
    <w:rsid w:val="00C54C9C"/>
    <w:rsid w:val="00C66792"/>
    <w:rsid w:val="00CB43BE"/>
    <w:rsid w:val="00CD03D6"/>
    <w:rsid w:val="00D51A45"/>
    <w:rsid w:val="00D6294E"/>
    <w:rsid w:val="00DA3475"/>
    <w:rsid w:val="00DD0C4B"/>
    <w:rsid w:val="00E13EFA"/>
    <w:rsid w:val="00E618FF"/>
    <w:rsid w:val="00EC182F"/>
    <w:rsid w:val="00EC6B71"/>
    <w:rsid w:val="00F01092"/>
    <w:rsid w:val="00F41E81"/>
    <w:rsid w:val="00F64768"/>
    <w:rsid w:val="00FC6E13"/>
    <w:rsid w:val="00FF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82740"/>
  <w15:docId w15:val="{156CBC8A-7C3B-4971-9D9E-468B70F0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5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character" w:styleId="Kpr">
    <w:name w:val="Hyperlink"/>
    <w:basedOn w:val="VarsaylanParagrafYazTipi"/>
    <w:uiPriority w:val="99"/>
    <w:semiHidden/>
    <w:unhideWhenUsed/>
    <w:rsid w:val="000E4E43"/>
    <w:rPr>
      <w:color w:val="0000FF" w:themeColor="hyperlink"/>
      <w:u w:val="single"/>
    </w:rPr>
  </w:style>
  <w:style w:type="character" w:customStyle="1" w:styleId="A0">
    <w:name w:val="A0"/>
    <w:uiPriority w:val="99"/>
    <w:rsid w:val="000E4E43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4</cp:revision>
  <cp:lastPrinted>2020-06-04T21:23:00Z</cp:lastPrinted>
  <dcterms:created xsi:type="dcterms:W3CDTF">2023-10-23T12:48:00Z</dcterms:created>
  <dcterms:modified xsi:type="dcterms:W3CDTF">2024-10-03T16:48:00Z</dcterms:modified>
</cp:coreProperties>
</file>