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D34689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90A26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D34689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90A26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BF87D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C402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D2389" w14:paraId="72BFACFB" w14:textId="77777777" w:rsidTr="00447300">
        <w:tc>
          <w:tcPr>
            <w:tcW w:w="4957" w:type="dxa"/>
            <w:gridSpan w:val="2"/>
          </w:tcPr>
          <w:p w14:paraId="4E6AE45B" w14:textId="4C51A5AF" w:rsidR="008F42BE" w:rsidRPr="00CD2389" w:rsidRDefault="009F4F53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"Adalet" ve "sorumluluk" kavramlarını tanımlayınız. Bu kavramların günlük yaşamdaki önemini kısaca açıklayınız. </w:t>
            </w:r>
          </w:p>
          <w:p w14:paraId="7D3A7969" w14:textId="77777777" w:rsidR="008F42BE" w:rsidRPr="00CD2389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373DDD52" w14:textId="77777777" w:rsidR="00941FCC" w:rsidRPr="00CD238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1E761FAE" w14:textId="77777777" w:rsidR="00CD2389" w:rsidRDefault="00CD238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6B97178F" w:rsidR="00CD2389" w:rsidRPr="00CD2389" w:rsidRDefault="00CD238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AFEECB" w14:textId="77777777" w:rsidR="00CD2389" w:rsidRPr="00CD2389" w:rsidRDefault="00CD2389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Bir çocuk olarak, yaşadığınız toplumda adaleti nasıl sağlayabilirsiniz? </w:t>
            </w:r>
          </w:p>
          <w:p w14:paraId="15876F8C" w14:textId="51EE6545" w:rsidR="00B316BC" w:rsidRPr="00CD2389" w:rsidRDefault="00CD2389" w:rsidP="00CA1A67">
            <w:pPr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>Adalet kavramının sizin için ne anlama geldiğini ve onu nasıl uygulayabileceğinizi yazınız.</w:t>
            </w:r>
          </w:p>
          <w:p w14:paraId="2E169386" w14:textId="77777777" w:rsidR="00B316BC" w:rsidRPr="00CD2389" w:rsidRDefault="00B316BC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37B89064" w14:textId="77777777" w:rsidR="00B316BC" w:rsidRPr="00CD2389" w:rsidRDefault="00B316B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598A59F2" w:rsidR="00B316BC" w:rsidRPr="00CD2389" w:rsidRDefault="00B316BC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CD2389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CD238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  <w:r w:rsidRPr="00CD2389">
              <w:rPr>
                <w:rFonts w:ascii="Times New Roman" w:hAnsi="Times New Roman" w:cs="Times New Roman"/>
              </w:rPr>
              <w:t>S</w:t>
            </w:r>
            <w:r w:rsidR="0063683C" w:rsidRPr="00CD23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  <w:r w:rsidRPr="00CD2389">
              <w:rPr>
                <w:rFonts w:ascii="Times New Roman" w:hAnsi="Times New Roman" w:cs="Times New Roman"/>
              </w:rPr>
              <w:t>S</w:t>
            </w:r>
            <w:r w:rsidR="006368F8" w:rsidRPr="00CD23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CD2389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CD238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E3E8F8D" w14:textId="77777777" w:rsidR="00CD2389" w:rsidRPr="00CD2389" w:rsidRDefault="00CD2389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Okulunuzda ya da mahallenizde bir çocuk yurttaş olarak üzerinize düşen bir görevi yerine getirdiğiniz bir olayı anlatınız. </w:t>
            </w:r>
          </w:p>
          <w:p w14:paraId="5BFFD36F" w14:textId="545F11E6" w:rsidR="00941FCC" w:rsidRPr="00CD2389" w:rsidRDefault="00CD2389" w:rsidP="00CA1A67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CD2389">
              <w:rPr>
                <w:rFonts w:ascii="Times New Roman" w:hAnsi="Times New Roman" w:cs="Times New Roman"/>
                <w:b/>
                <w:bCs/>
                <w:color w:val="0D0D0D"/>
                <w:shd w:val="clear" w:color="auto" w:fill="FFFFFF"/>
              </w:rPr>
              <w:t>Bu görevi nasıl başardığınızı ve bu süreçte neler öğrendiğinizi yazınız.</w:t>
            </w:r>
          </w:p>
          <w:p w14:paraId="72A8D607" w14:textId="77777777" w:rsidR="00941FCC" w:rsidRPr="00CD2389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41651B" w14:textId="77777777" w:rsidR="00941FCC" w:rsidRPr="00CD2389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75EA5D" w14:textId="77777777" w:rsidR="00FC4024" w:rsidRDefault="00FC4024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E66265B" w14:textId="77777777" w:rsidR="00CD2389" w:rsidRDefault="00CD2389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46CABBF" w14:textId="77777777" w:rsidR="00CD2389" w:rsidRPr="00CD2389" w:rsidRDefault="00CD2389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A138DE" w14:textId="77777777" w:rsidR="00CD2389" w:rsidRPr="00CD2389" w:rsidRDefault="00CD2389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BD8E8E0" w:rsidR="00941FCC" w:rsidRPr="00CD2389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1B34C9A8" w:rsidR="00115879" w:rsidRPr="00CD2389" w:rsidRDefault="00CD2389" w:rsidP="00CA1A67">
            <w:pPr>
              <w:rPr>
                <w:rFonts w:ascii="Times New Roman" w:hAnsi="Times New Roman" w:cs="Times New Roman"/>
                <w:noProof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Çocuk yurttaş olarak toplumda karşılaştığınız bir sorunu nasıl çözebilirsiniz? Sorunu ve çözüm için planınızı adım adım yazınız.</w:t>
            </w:r>
          </w:p>
        </w:tc>
      </w:tr>
    </w:tbl>
    <w:p w14:paraId="174DEA1B" w14:textId="77777777" w:rsidR="00934769" w:rsidRPr="00CD2389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CD2389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CD2389" w:rsidRDefault="00382393" w:rsidP="00CA1A67">
            <w:pPr>
              <w:rPr>
                <w:rFonts w:ascii="Times New Roman" w:hAnsi="Times New Roman" w:cs="Times New Roman"/>
              </w:rPr>
            </w:pPr>
            <w:r w:rsidRPr="00CD2389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CD2389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CD2389" w14:paraId="3C0077EB" w14:textId="77777777" w:rsidTr="008C76EE">
        <w:tc>
          <w:tcPr>
            <w:tcW w:w="10456" w:type="dxa"/>
            <w:gridSpan w:val="2"/>
          </w:tcPr>
          <w:p w14:paraId="2479A7C7" w14:textId="62976614" w:rsidR="00941FCC" w:rsidRPr="00CD2389" w:rsidRDefault="00CD2389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CD2389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Toplumda yaşayan bir birey olarak haklarınızı öğrenmenin ve bilinçli olmanın önemi nedir? Kendi düşüncelerinizi ve bu konuda yapabileceğiniz şeyleri yazınız.</w:t>
            </w:r>
          </w:p>
          <w:p w14:paraId="1862ECDD" w14:textId="77777777" w:rsidR="00CD2389" w:rsidRPr="00CD2389" w:rsidRDefault="00CD238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92976F6" w14:textId="77777777" w:rsidR="008F42BE" w:rsidRPr="00CD2389" w:rsidRDefault="008F42B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CD2389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853C9B6" w14:textId="77777777" w:rsidR="00382393" w:rsidRPr="00CD2389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3C855FE1" w14:textId="77777777" w:rsidR="00941FCC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B0FAD89" w:rsidR="00CD2389" w:rsidRPr="00CD2389" w:rsidRDefault="00CD2389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3B32A3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9AE68" w14:textId="77777777" w:rsidR="003B32A3" w:rsidRDefault="003B32A3" w:rsidP="00804A3F">
      <w:pPr>
        <w:spacing w:after="0" w:line="240" w:lineRule="auto"/>
      </w:pPr>
      <w:r>
        <w:separator/>
      </w:r>
    </w:p>
  </w:endnote>
  <w:endnote w:type="continuationSeparator" w:id="0">
    <w:p w14:paraId="4BDFE653" w14:textId="77777777" w:rsidR="003B32A3" w:rsidRDefault="003B32A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0943B" w14:textId="77777777" w:rsidR="003B32A3" w:rsidRDefault="003B32A3" w:rsidP="00804A3F">
      <w:pPr>
        <w:spacing w:after="0" w:line="240" w:lineRule="auto"/>
      </w:pPr>
      <w:r>
        <w:separator/>
      </w:r>
    </w:p>
  </w:footnote>
  <w:footnote w:type="continuationSeparator" w:id="0">
    <w:p w14:paraId="0EAF54C3" w14:textId="77777777" w:rsidR="003B32A3" w:rsidRDefault="003B32A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32A3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A06EF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0A26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9F4F53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16BC"/>
    <w:rsid w:val="00B33F82"/>
    <w:rsid w:val="00B46624"/>
    <w:rsid w:val="00B46A8C"/>
    <w:rsid w:val="00B46B77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D2389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054F"/>
    <w:rsid w:val="00EF6DE6"/>
    <w:rsid w:val="00F01062"/>
    <w:rsid w:val="00F025FD"/>
    <w:rsid w:val="00F16F2C"/>
    <w:rsid w:val="00F22E1E"/>
    <w:rsid w:val="00F23CA2"/>
    <w:rsid w:val="00F25EB9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024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2024-04-28T18:58:00Z</dcterms:created>
  <dcterms:modified xsi:type="dcterms:W3CDTF">2024-05-02T08:29:00Z</dcterms:modified>
</cp:coreProperties>
</file>