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EA78AA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56C8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EA78AA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56C8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07084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544A6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F8187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F1DC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F0F94FA" w14:textId="2CCA99E0" w:rsidR="00D544A6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Üyelik ve vatandaşlık arasındaki farklılıklar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415A0C7E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C3753" w14:textId="77777777" w:rsidR="00C251BF" w:rsidRP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2EF34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EBA8DC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0EF16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839E28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9AF3A7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900A4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A46475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47989" w14:textId="77777777" w:rsidR="00D343AE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22E7863" w14:textId="0BF122E1" w:rsidR="00D544A6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 v</w:t>
            </w: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atandaşlığın kaybedilmesi nasıl gerçekleşmektedir? Açıklayınız.</w:t>
            </w:r>
          </w:p>
          <w:p w14:paraId="247812B0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E9E392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426E5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8EB181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D44FE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F54CD9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AA1F71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06D6B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22A95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787038A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 olmak bize birtakım haklar kazandırdığı gibi sorumluluklar da yüklemektedir.</w:t>
            </w:r>
          </w:p>
          <w:p w14:paraId="419FAF32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vatandaş olarak devlete karşı sorumluluklarımızdan üç tanesini yazınız.</w:t>
            </w:r>
          </w:p>
          <w:p w14:paraId="03A27A9B" w14:textId="1F026314" w:rsidR="00FF1DCE" w:rsidRPr="00C251BF" w:rsidRDefault="00C251BF" w:rsidP="009B06B7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1E1C74C8" w14:textId="77777777" w:rsidR="00C251BF" w:rsidRDefault="00C251BF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D2199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52F28F37" w14:textId="77777777" w:rsidR="00C251BF" w:rsidRDefault="00C251BF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5EED0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21B36C10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86D2A" w14:textId="77777777" w:rsidR="00C02E18" w:rsidRDefault="00C02E18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C76F54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0BF391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1EA5EC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E72524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9B2C7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3788767" w:rsidR="00C251BF" w:rsidRPr="00924C00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DE44CE1" w14:textId="0B91BC1C" w:rsidR="00C02E18" w:rsidRDefault="00C251BF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Devletin temel ögeleri nelerdir? Yazınız.</w:t>
            </w:r>
            <w:r w:rsidR="00FF1DCE"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CB5DB06" w14:textId="19094F8B" w:rsidR="00C02E18" w:rsidRPr="00C251BF" w:rsidRDefault="00FF1DCE" w:rsidP="00C73E8B">
            <w:pPr>
              <w:rPr>
                <w:rFonts w:ascii="Segoe UI Symbol" w:hAnsi="Segoe UI Symbol" w:cs="Segoe UI Symbol"/>
                <w:noProof/>
                <w:color w:val="7030A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7030A0"/>
                <w:sz w:val="24"/>
                <w:szCs w:val="24"/>
              </w:rPr>
              <w:t>➥</w:t>
            </w:r>
          </w:p>
          <w:p w14:paraId="6B67D8F8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246B51F" w14:textId="08670B34" w:rsidR="00FF1DCE" w:rsidRPr="00C251BF" w:rsidRDefault="00FF1DCE" w:rsidP="00C73E8B">
            <w:pPr>
              <w:rPr>
                <w:rFonts w:ascii="Segoe UI Symbol" w:hAnsi="Segoe UI Symbol" w:cs="Segoe UI Symbol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00B050"/>
                <w:sz w:val="24"/>
                <w:szCs w:val="24"/>
              </w:rPr>
              <w:t>➥</w:t>
            </w:r>
          </w:p>
          <w:p w14:paraId="5F7AB779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962B276" w14:textId="24E74B38" w:rsidR="001F3FEE" w:rsidRPr="00C251BF" w:rsidRDefault="00FF1DCE" w:rsidP="00C73E8B">
            <w:pPr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➥</w:t>
            </w:r>
          </w:p>
          <w:p w14:paraId="43BF0BCA" w14:textId="77777777" w:rsidR="00C251BF" w:rsidRDefault="00C251BF" w:rsidP="00C73E8B">
            <w:pPr>
              <w:rPr>
                <w:rFonts w:ascii="Segoe UI Symbol" w:hAnsi="Segoe UI Symbol" w:cs="Segoe UI Symbol"/>
                <w:noProof/>
                <w:color w:val="385623" w:themeColor="accent6" w:themeShade="80"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F021E20" w14:textId="77777777" w:rsidR="00592205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E-devlet, e-okul gibi uygulamaların çevreye faydaları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üç tanesini yazınız.</w:t>
            </w:r>
          </w:p>
          <w:p w14:paraId="3FC2E1B2" w14:textId="4AAF493D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2257C1E1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84C24A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74C25" w14:textId="5209940A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33F66998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23565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463D41" w14:textId="05C3359D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46B02811" w14:textId="0A8B11B4" w:rsidR="00C251BF" w:rsidRPr="00924C00" w:rsidRDefault="00C251BF" w:rsidP="00C251B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1689CB75" w14:textId="77777777" w:rsidR="00C251BF" w:rsidRPr="00C251BF" w:rsidRDefault="00C251BF" w:rsidP="00C251B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Spor müsabakalarında alınması gereken ahlaki sorumluluklardan üç tanesini yazınız.</w:t>
            </w:r>
          </w:p>
          <w:p w14:paraId="62BB3493" w14:textId="4E529CA0" w:rsidR="007131CC" w:rsidRPr="00C251BF" w:rsidRDefault="00C251BF" w:rsidP="00233DA8">
            <w:pPr>
              <w:rPr>
                <w:rFonts w:ascii="Times New Roman" w:eastAsia="Arial" w:hAnsi="Times New Roman" w:cs="Times New Roman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D4E145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6027B" w14:textId="43848798" w:rsidR="00C251BF" w:rsidRPr="00C251BF" w:rsidRDefault="00C251BF" w:rsidP="00233DA8">
            <w:pPr>
              <w:rPr>
                <w:rFonts w:ascii="Times New Roman" w:eastAsia="Arial" w:hAnsi="Times New Roman" w:cs="Times New Roman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2637D697" w14:textId="77777777" w:rsid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65ACD4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4AFC9E49" w:rsidR="009B06B7" w:rsidRDefault="00C251BF" w:rsidP="00233DA8">
            <w:pPr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3D4EAFE1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548B546E" w14:textId="71404DB2" w:rsidR="001F3FEE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Bilimsel çalışmalar yaparken alınması gereken ahlaki sorumluluklardan üçünü yazınız.</w:t>
            </w:r>
          </w:p>
          <w:p w14:paraId="4D984FD5" w14:textId="255E51F6" w:rsidR="001F3FEE" w:rsidRPr="00C251BF" w:rsidRDefault="00C251BF" w:rsidP="006C48EE">
            <w:pPr>
              <w:rPr>
                <w:rFonts w:ascii="Times New Roman" w:hAnsi="Times New Roman" w:cs="Times New Roman"/>
                <w:noProof/>
                <w:color w:val="C45911" w:themeColor="accent2" w:themeShade="BF"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color w:val="C45911" w:themeColor="accent2" w:themeShade="BF"/>
                <w:sz w:val="24"/>
                <w:szCs w:val="24"/>
              </w:rPr>
              <w:t>📄</w:t>
            </w:r>
          </w:p>
          <w:p w14:paraId="3D04FAAD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835734" w14:textId="77777777" w:rsidR="00C251BF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E7AD1" w14:textId="3542BD40" w:rsidR="00C02E18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60F275C4" w14:textId="77777777" w:rsidR="00C251BF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E71B992" w14:textId="77777777" w:rsidR="00C251BF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08FE0CF9" w14:textId="30079A09" w:rsidR="00FF1DCE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428C9F52" w14:textId="77777777" w:rsidR="00C251BF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236C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610CA346" w14:textId="77777777" w:rsidR="00C251BF" w:rsidRDefault="00C251BF" w:rsidP="00C50FD4">
      <w:pPr>
        <w:rPr>
          <w:rFonts w:ascii="Comic Sans MS" w:hAnsi="Comic Sans MS" w:cstheme="minorHAnsi"/>
          <w:iCs/>
        </w:rPr>
      </w:pPr>
    </w:p>
    <w:p w14:paraId="506FA8AA" w14:textId="3C9625E7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C251BF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C251BF" w:rsidRDefault="00C50FD4" w:rsidP="00BD06F9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82A19F1" w14:textId="06149C51" w:rsidR="00C251BF" w:rsidRPr="00C251BF" w:rsidRDefault="00C251BF" w:rsidP="00C251BF">
      <w:pPr>
        <w:rPr>
          <w:rFonts w:ascii="Times New Roman" w:hAnsi="Times New Roman" w:cs="Times New Roman"/>
          <w:sz w:val="24"/>
          <w:szCs w:val="24"/>
        </w:rPr>
      </w:pPr>
      <w:r w:rsidRPr="00C251BF">
        <w:rPr>
          <w:rFonts w:ascii="Times New Roman" w:hAnsi="Times New Roman" w:cs="Times New Roman"/>
          <w:sz w:val="24"/>
          <w:szCs w:val="24"/>
        </w:rPr>
        <w:t>Vatandaşlık, bir devlete yasal bağlılıktır; üyelik ise dernek, kulüp veya kurum gibi topluluklara katılımı ifade eder.  Vatandaşlık daha kalıcı ve resmî bir bağdır; üyelik isteğe bağlı ve daha kolay sona erdirilebilir. Vatandaşlık devletin verdiği kimliktir, üyelik ise sivil bir topluluğa katılmadır.</w:t>
      </w:r>
    </w:p>
    <w:p w14:paraId="0BCA1CE1" w14:textId="1ADEC1B6" w:rsidR="00C50FD4" w:rsidRPr="00C251BF" w:rsidRDefault="00000000" w:rsidP="000E4D2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73C8CF">
          <v:rect id="_x0000_i1026" style="width:0;height:1.5pt" o:hralign="center" o:hrstd="t" o:hr="t" fillcolor="#a0a0a0" stroked="f"/>
        </w:pict>
      </w:r>
    </w:p>
    <w:p w14:paraId="51D4D288" w14:textId="77777777" w:rsidR="001F3FEE" w:rsidRPr="00C251BF" w:rsidRDefault="00C50FD4" w:rsidP="00C02E18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S2</w:t>
      </w:r>
    </w:p>
    <w:p w14:paraId="225B06F2" w14:textId="77777777" w:rsidR="00C251BF" w:rsidRPr="00C251BF" w:rsidRDefault="00C251BF" w:rsidP="00C251BF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Vatandaşlığın kaybı:</w:t>
      </w:r>
    </w:p>
    <w:p w14:paraId="19263846" w14:textId="77777777" w:rsidR="00C251BF" w:rsidRPr="00C251BF" w:rsidRDefault="00C251BF" w:rsidP="00C251BF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Devletin zararına çalışmak, düşman devletlere hizmet etmek, izinsiz yabancı ülke askerî hizmetine girmek gibi durumlarda devlet kararıyla vatandaşlık kaybedilebilir.</w:t>
      </w:r>
    </w:p>
    <w:p w14:paraId="3D0D152F" w14:textId="36D21BF1" w:rsidR="00C50FD4" w:rsidRPr="00C251BF" w:rsidRDefault="00000000" w:rsidP="001F3FEE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C251BF" w:rsidRDefault="00C50FD4" w:rsidP="0095367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S3</w:t>
      </w:r>
    </w:p>
    <w:p w14:paraId="0133FBF3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Kanunlara uymak</w:t>
      </w:r>
    </w:p>
    <w:p w14:paraId="42554782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Vergi vermek</w:t>
      </w:r>
    </w:p>
    <w:p w14:paraId="5CA522D6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18 yaşına geldiğimizde seçimlere katılmak</w:t>
      </w:r>
    </w:p>
    <w:p w14:paraId="46366487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Erkek vatandaşlar için askere gitmek</w:t>
      </w:r>
    </w:p>
    <w:p w14:paraId="28EE2956" w14:textId="20E04C1F" w:rsidR="00C50FD4" w:rsidRPr="00C251BF" w:rsidRDefault="00000000" w:rsidP="0095367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C251BF" w:rsidRDefault="00C50FD4" w:rsidP="000E4D2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S4</w:t>
      </w:r>
    </w:p>
    <w:p w14:paraId="59243CD7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Vatan (Yurt)</w:t>
      </w:r>
    </w:p>
    <w:p w14:paraId="5E3EF313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Millet (Ulus)</w:t>
      </w:r>
    </w:p>
    <w:p w14:paraId="2FFFFA1E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Egemenlik (Hâkimiyet)</w:t>
      </w:r>
    </w:p>
    <w:p w14:paraId="503FB964" w14:textId="3FB569C4" w:rsidR="00C50FD4" w:rsidRPr="00C251BF" w:rsidRDefault="00000000" w:rsidP="00C50FD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C251BF" w:rsidRDefault="00C50FD4" w:rsidP="006C7D61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S5</w:t>
      </w:r>
    </w:p>
    <w:p w14:paraId="38B297AC" w14:textId="0BD12E2D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Kâğıt israfını azaltır</w:t>
      </w:r>
    </w:p>
    <w:p w14:paraId="367164B2" w14:textId="61D4B9DA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Ulaşım ihtiyacını azaltır</w:t>
      </w:r>
    </w:p>
    <w:p w14:paraId="3730D7E2" w14:textId="7549143A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Atık miktarını azaltır</w:t>
      </w:r>
    </w:p>
    <w:p w14:paraId="67D6BD0F" w14:textId="0F99FCFE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Enerji ve kaynak tasarrufu sağlar.</w:t>
      </w:r>
    </w:p>
    <w:p w14:paraId="1B6539E6" w14:textId="78088386" w:rsidR="00382617" w:rsidRPr="00C251BF" w:rsidRDefault="00000000" w:rsidP="00C50FD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C251BF" w:rsidRDefault="00C50FD4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S6</w:t>
      </w:r>
    </w:p>
    <w:p w14:paraId="4FDCEA3D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Sporcuların rakiplerine karşı adil ve dürüst bir oyun sergilemeleri beklenir</w:t>
      </w:r>
    </w:p>
    <w:p w14:paraId="69130731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Sporcuların rakiplerine saygı duymaları ve centilmenlik kurallarına uygun davranmaları önemlidir.</w:t>
      </w:r>
    </w:p>
    <w:p w14:paraId="1A07C542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Hakemlerin kararlarına saygı duymak, sporcuların ve takımların ahlaki sorumlulukları arasındadır.</w:t>
      </w:r>
    </w:p>
    <w:p w14:paraId="37274261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Takım sporlarında bireysel başarılar kadar takımın başarısı da önemlidir</w:t>
      </w:r>
    </w:p>
    <w:p w14:paraId="01F03C6B" w14:textId="4D83AEFC" w:rsidR="00C50FD4" w:rsidRPr="00C251BF" w:rsidRDefault="00FF1DCE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lastRenderedPageBreak/>
        <w:t>.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C251BF" w:rsidRDefault="00C50FD4" w:rsidP="00A177C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S7</w:t>
      </w:r>
    </w:p>
    <w:p w14:paraId="62250E01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Konu seçiminde doğa ve canlıların sahip oldukları hakların gözetilmesi</w:t>
      </w:r>
    </w:p>
    <w:p w14:paraId="42972616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Gerekli izinlerin alınması ve verilerin izinsiz paylaşılmaması</w:t>
      </w:r>
    </w:p>
    <w:p w14:paraId="3B9CFF25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Kaynak gösterimi ve intiha</w:t>
      </w:r>
    </w:p>
    <w:p w14:paraId="12C9F6A0" w14:textId="32EFCC37" w:rsidR="00D343AE" w:rsidRPr="00D343AE" w:rsidRDefault="00D343AE" w:rsidP="00C02E18">
      <w:pPr>
        <w:rPr>
          <w:rFonts w:ascii="Comic Sans MS" w:hAnsi="Comic Sans MS" w:cstheme="minorHAnsi"/>
          <w:iCs/>
        </w:rPr>
      </w:pP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F95BC" w14:textId="77777777" w:rsidR="006C0186" w:rsidRDefault="006C0186" w:rsidP="00804A3F">
      <w:pPr>
        <w:spacing w:after="0" w:line="240" w:lineRule="auto"/>
      </w:pPr>
      <w:r>
        <w:separator/>
      </w:r>
    </w:p>
  </w:endnote>
  <w:endnote w:type="continuationSeparator" w:id="0">
    <w:p w14:paraId="101B1D98" w14:textId="77777777" w:rsidR="006C0186" w:rsidRDefault="006C01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7E01C" w14:textId="77777777" w:rsidR="006C0186" w:rsidRDefault="006C0186" w:rsidP="00804A3F">
      <w:pPr>
        <w:spacing w:after="0" w:line="240" w:lineRule="auto"/>
      </w:pPr>
      <w:r>
        <w:separator/>
      </w:r>
    </w:p>
  </w:footnote>
  <w:footnote w:type="continuationSeparator" w:id="0">
    <w:p w14:paraId="706C65DE" w14:textId="77777777" w:rsidR="006C0186" w:rsidRDefault="006C01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4095E"/>
    <w:multiLevelType w:val="multilevel"/>
    <w:tmpl w:val="24B8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F219A"/>
    <w:multiLevelType w:val="multilevel"/>
    <w:tmpl w:val="A32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E56A6"/>
    <w:multiLevelType w:val="multilevel"/>
    <w:tmpl w:val="CF06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C35A48"/>
    <w:multiLevelType w:val="multilevel"/>
    <w:tmpl w:val="7EF89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FD23D7"/>
    <w:multiLevelType w:val="multilevel"/>
    <w:tmpl w:val="4B98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3D6379"/>
    <w:multiLevelType w:val="multilevel"/>
    <w:tmpl w:val="B73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64227"/>
    <w:multiLevelType w:val="multilevel"/>
    <w:tmpl w:val="25B84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C56A33"/>
    <w:multiLevelType w:val="multilevel"/>
    <w:tmpl w:val="D1B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E91871"/>
    <w:multiLevelType w:val="multilevel"/>
    <w:tmpl w:val="DC8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A47E02"/>
    <w:multiLevelType w:val="multilevel"/>
    <w:tmpl w:val="BEB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50587"/>
    <w:multiLevelType w:val="multilevel"/>
    <w:tmpl w:val="6AC8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F03418"/>
    <w:multiLevelType w:val="multilevel"/>
    <w:tmpl w:val="8F46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050E67"/>
    <w:multiLevelType w:val="multilevel"/>
    <w:tmpl w:val="8AF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D65047"/>
    <w:multiLevelType w:val="multilevel"/>
    <w:tmpl w:val="F6327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3B3C40"/>
    <w:multiLevelType w:val="multilevel"/>
    <w:tmpl w:val="6808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3248">
    <w:abstractNumId w:val="25"/>
  </w:num>
  <w:num w:numId="2" w16cid:durableId="743800621">
    <w:abstractNumId w:val="18"/>
  </w:num>
  <w:num w:numId="3" w16cid:durableId="929385377">
    <w:abstractNumId w:val="26"/>
  </w:num>
  <w:num w:numId="4" w16cid:durableId="774132367">
    <w:abstractNumId w:val="23"/>
  </w:num>
  <w:num w:numId="5" w16cid:durableId="637222947">
    <w:abstractNumId w:val="15"/>
  </w:num>
  <w:num w:numId="6" w16cid:durableId="1749034329">
    <w:abstractNumId w:val="6"/>
  </w:num>
  <w:num w:numId="7" w16cid:durableId="572278689">
    <w:abstractNumId w:val="14"/>
  </w:num>
  <w:num w:numId="8" w16cid:durableId="470906094">
    <w:abstractNumId w:val="8"/>
  </w:num>
  <w:num w:numId="9" w16cid:durableId="1780493394">
    <w:abstractNumId w:val="13"/>
  </w:num>
  <w:num w:numId="10" w16cid:durableId="1139767600">
    <w:abstractNumId w:val="11"/>
  </w:num>
  <w:num w:numId="11" w16cid:durableId="2095204411">
    <w:abstractNumId w:val="12"/>
  </w:num>
  <w:num w:numId="12" w16cid:durableId="1413821296">
    <w:abstractNumId w:val="28"/>
  </w:num>
  <w:num w:numId="13" w16cid:durableId="1494056666">
    <w:abstractNumId w:val="5"/>
  </w:num>
  <w:num w:numId="14" w16cid:durableId="2112162278">
    <w:abstractNumId w:val="0"/>
  </w:num>
  <w:num w:numId="15" w16cid:durableId="1396077308">
    <w:abstractNumId w:val="27"/>
  </w:num>
  <w:num w:numId="16" w16cid:durableId="282421016">
    <w:abstractNumId w:val="19"/>
  </w:num>
  <w:num w:numId="17" w16cid:durableId="1610432430">
    <w:abstractNumId w:val="1"/>
  </w:num>
  <w:num w:numId="18" w16cid:durableId="2130974851">
    <w:abstractNumId w:val="7"/>
  </w:num>
  <w:num w:numId="19" w16cid:durableId="842209409">
    <w:abstractNumId w:val="16"/>
  </w:num>
  <w:num w:numId="20" w16cid:durableId="1397971441">
    <w:abstractNumId w:val="9"/>
  </w:num>
  <w:num w:numId="21" w16cid:durableId="1534537134">
    <w:abstractNumId w:val="22"/>
  </w:num>
  <w:num w:numId="22" w16cid:durableId="156846402">
    <w:abstractNumId w:val="17"/>
  </w:num>
  <w:num w:numId="23" w16cid:durableId="206533328">
    <w:abstractNumId w:val="3"/>
  </w:num>
  <w:num w:numId="24" w16cid:durableId="1911109157">
    <w:abstractNumId w:val="21"/>
  </w:num>
  <w:num w:numId="25" w16cid:durableId="473763296">
    <w:abstractNumId w:val="20"/>
  </w:num>
  <w:num w:numId="26" w16cid:durableId="1334801949">
    <w:abstractNumId w:val="24"/>
  </w:num>
  <w:num w:numId="27" w16cid:durableId="1160343481">
    <w:abstractNumId w:val="10"/>
  </w:num>
  <w:num w:numId="28" w16cid:durableId="828714807">
    <w:abstractNumId w:val="4"/>
  </w:num>
  <w:num w:numId="29" w16cid:durableId="132659185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67BD4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3203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64E8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5E15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56C8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0186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385F"/>
    <w:rsid w:val="009C666F"/>
    <w:rsid w:val="009D17B6"/>
    <w:rsid w:val="009D3109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566A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0839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2E18"/>
    <w:rsid w:val="00C04CF4"/>
    <w:rsid w:val="00C0655B"/>
    <w:rsid w:val="00C12CB8"/>
    <w:rsid w:val="00C13F4F"/>
    <w:rsid w:val="00C20812"/>
    <w:rsid w:val="00C21CD7"/>
    <w:rsid w:val="00C23F75"/>
    <w:rsid w:val="00C251BF"/>
    <w:rsid w:val="00C25634"/>
    <w:rsid w:val="00C4032E"/>
    <w:rsid w:val="00C40C39"/>
    <w:rsid w:val="00C41A11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43481"/>
    <w:rsid w:val="00D520B6"/>
    <w:rsid w:val="00D54144"/>
    <w:rsid w:val="00D544A6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2DD4"/>
    <w:rsid w:val="00DA66F4"/>
    <w:rsid w:val="00DA7C98"/>
    <w:rsid w:val="00DB1C9F"/>
    <w:rsid w:val="00DB1F9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53EF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1DC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9233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5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7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1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2025-04-21T05:52:00Z</dcterms:created>
  <dcterms:modified xsi:type="dcterms:W3CDTF">2025-05-02T21:47:00Z</dcterms:modified>
</cp:coreProperties>
</file>