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C5AA72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6166E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C5AA72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6166E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359D38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</w:t>
      </w:r>
      <w:r w:rsidR="00382393">
        <w:rPr>
          <w:rFonts w:cstheme="minorHAnsi"/>
          <w:sz w:val="20"/>
          <w:szCs w:val="20"/>
        </w:rPr>
        <w:t xml:space="preserve">     </w:t>
      </w:r>
      <w:r w:rsidR="00115879">
        <w:rPr>
          <w:rFonts w:cstheme="minorHAnsi"/>
          <w:sz w:val="20"/>
          <w:szCs w:val="20"/>
        </w:rPr>
        <w:t xml:space="preserve">                    </w:t>
      </w:r>
      <w:r w:rsidR="00115879">
        <w:rPr>
          <w:rFonts w:cstheme="minorHAnsi"/>
          <w:b/>
          <w:bCs/>
          <w:sz w:val="20"/>
          <w:szCs w:val="20"/>
        </w:rPr>
        <w:t>AFET BİLİNCİ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720"/>
        <w:gridCol w:w="1722"/>
        <w:gridCol w:w="1720"/>
        <w:gridCol w:w="1722"/>
        <w:gridCol w:w="1720"/>
        <w:gridCol w:w="1722"/>
      </w:tblGrid>
      <w:tr w:rsidR="00382393" w14:paraId="5F4B3517" w14:textId="77777777" w:rsidTr="003823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35C724D5" w14:textId="77777777" w:rsidR="00382393" w:rsidRPr="00360852" w:rsidRDefault="0038239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6E76C953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2" w:type="dxa"/>
          </w:tcPr>
          <w:p w14:paraId="394139A1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20BD6ED6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17A9D2C9" w14:textId="77777777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4505F149" w:rsidR="00382393" w:rsidRPr="00C23F75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C23F75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7742A56B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E6EF4CD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720" w:type="dxa"/>
          </w:tcPr>
          <w:p w14:paraId="342AF2B1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C5BF26E" w:rsidR="00382393" w:rsidRPr="00360852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722" w:type="dxa"/>
          </w:tcPr>
          <w:p w14:paraId="319DC1CE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82393" w:rsidRDefault="0038239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82393" w14:paraId="4025E7B9" w14:textId="77777777" w:rsidTr="00382393">
        <w:trPr>
          <w:trHeight w:val="2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20" w:type="dxa"/>
          </w:tcPr>
          <w:p w14:paraId="63409D01" w14:textId="4F879921" w:rsidR="00382393" w:rsidRPr="00360852" w:rsidRDefault="0038239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40D40D8C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22189A10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4DB285D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0" w:type="dxa"/>
          </w:tcPr>
          <w:p w14:paraId="06A83561" w14:textId="77777777" w:rsidR="00382393" w:rsidRPr="00360852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722" w:type="dxa"/>
          </w:tcPr>
          <w:p w14:paraId="296C7088" w14:textId="77777777" w:rsidR="00382393" w:rsidRPr="00421441" w:rsidRDefault="0038239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191B3C" w14:paraId="72BFACFB" w14:textId="77777777" w:rsidTr="00447300">
        <w:tc>
          <w:tcPr>
            <w:tcW w:w="4957" w:type="dxa"/>
            <w:gridSpan w:val="2"/>
          </w:tcPr>
          <w:p w14:paraId="42B6649C" w14:textId="53CBA704" w:rsidR="00C50FA8" w:rsidRPr="00191B3C" w:rsidRDefault="00AA780F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Heyelan sonrasında yapılması gerekenleri kısaca yazınız.</w:t>
            </w:r>
          </w:p>
          <w:p w14:paraId="2C2552E1" w14:textId="77777777" w:rsidR="0099729E" w:rsidRPr="00191B3C" w:rsidRDefault="0099729E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518603A" w14:textId="77777777" w:rsidR="00115879" w:rsidRPr="00191B3C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1B3A40F4" w:rsidR="00115879" w:rsidRPr="00191B3C" w:rsidRDefault="00115879" w:rsidP="00DD5FB2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5DF0E8D8" w:rsidR="00C50FA8" w:rsidRPr="00191B3C" w:rsidRDefault="00AA780F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Heyelan esnasında yapılması gerekenleri kısaca yazınız.</w:t>
            </w:r>
          </w:p>
        </w:tc>
      </w:tr>
    </w:tbl>
    <w:p w14:paraId="1B459CDF" w14:textId="1FE04A01" w:rsidR="00464499" w:rsidRPr="00191B3C" w:rsidRDefault="0046449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191B3C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91B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91B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191B3C" w:rsidRDefault="0087384A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191B3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054693E8" w14:textId="17D94831" w:rsidR="00382393" w:rsidRPr="00191B3C" w:rsidRDefault="00191B3C" w:rsidP="00CA1A6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 xml:space="preserve">Türkiye’de heyelan riski yüksek olan yerleri yazınız. </w:t>
            </w:r>
          </w:p>
        </w:tc>
        <w:tc>
          <w:tcPr>
            <w:tcW w:w="5450" w:type="dxa"/>
            <w:gridSpan w:val="2"/>
          </w:tcPr>
          <w:p w14:paraId="754CB976" w14:textId="741F2E5C" w:rsidR="00115879" w:rsidRPr="00191B3C" w:rsidRDefault="00191B3C" w:rsidP="00115879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Sel ve taşkın sonrasında yapılması gerekenleri örneklerle açıklayınız</w:t>
            </w:r>
            <w:r w:rsidR="00115879" w:rsidRPr="00191B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158515DF" w14:textId="51C72D06" w:rsidR="0099729E" w:rsidRPr="00191B3C" w:rsidRDefault="00115879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</w:p>
          <w:p w14:paraId="249DACB9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5C5C64F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9D9D35E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E96F8D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B790F16" w14:textId="77777777" w:rsidR="0099729E" w:rsidRPr="00191B3C" w:rsidRDefault="0099729E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5F6A3F" w14:textId="77777777" w:rsidR="00115879" w:rsidRPr="00191B3C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6E7A3BB6" w:rsidR="00115879" w:rsidRPr="00191B3C" w:rsidRDefault="00115879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191B3C" w:rsidRDefault="00934769" w:rsidP="00CA1A6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9899"/>
      </w:tblGrid>
      <w:tr w:rsidR="00382393" w:rsidRPr="00191B3C" w14:paraId="476D8237" w14:textId="77777777" w:rsidTr="002F361B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382393" w:rsidRPr="00191B3C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9899" w:type="dxa"/>
          </w:tcPr>
          <w:p w14:paraId="68956C6D" w14:textId="45955B91" w:rsidR="00382393" w:rsidRPr="00191B3C" w:rsidRDefault="00382393" w:rsidP="00CA1A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2393" w:rsidRPr="00191B3C" w14:paraId="3C0077EB" w14:textId="77777777" w:rsidTr="008C76EE">
        <w:tc>
          <w:tcPr>
            <w:tcW w:w="10456" w:type="dxa"/>
            <w:gridSpan w:val="2"/>
          </w:tcPr>
          <w:p w14:paraId="4CF34F7C" w14:textId="1481EA9C" w:rsidR="00382393" w:rsidRPr="00191B3C" w:rsidRDefault="00191B3C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191B3C">
              <w:rPr>
                <w:rFonts w:ascii="Times New Roman" w:hAnsi="Times New Roman" w:cs="Times New Roman"/>
                <w:sz w:val="24"/>
                <w:szCs w:val="24"/>
              </w:rPr>
              <w:t>Sel ve taşkın esnasında yapılması gerekenleri açıklayınız.</w:t>
            </w:r>
          </w:p>
          <w:p w14:paraId="5F461687" w14:textId="77777777" w:rsidR="0099729E" w:rsidRPr="00191B3C" w:rsidRDefault="0099729E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1C8E292" w14:textId="77777777" w:rsidR="00382393" w:rsidRPr="00191B3C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A8F528B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FE799A6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42975AF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B55737E" w14:textId="77777777" w:rsidR="00115879" w:rsidRPr="00191B3C" w:rsidRDefault="00115879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4BEAD98" w14:textId="77777777" w:rsidR="00382393" w:rsidRPr="00191B3C" w:rsidRDefault="00382393" w:rsidP="00CA1A67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7164276" w14:textId="7B0FAD89" w:rsidR="00382393" w:rsidRPr="00191B3C" w:rsidRDefault="00382393" w:rsidP="00CA1A6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EE1921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27ABD" w14:textId="77777777" w:rsidR="00EE1921" w:rsidRDefault="00EE1921" w:rsidP="00804A3F">
      <w:pPr>
        <w:spacing w:after="0" w:line="240" w:lineRule="auto"/>
      </w:pPr>
      <w:r>
        <w:separator/>
      </w:r>
    </w:p>
  </w:endnote>
  <w:endnote w:type="continuationSeparator" w:id="0">
    <w:p w14:paraId="59E95FB5" w14:textId="77777777" w:rsidR="00EE1921" w:rsidRDefault="00EE192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7B759" w14:textId="77777777" w:rsidR="00EE1921" w:rsidRDefault="00EE1921" w:rsidP="00804A3F">
      <w:pPr>
        <w:spacing w:after="0" w:line="240" w:lineRule="auto"/>
      </w:pPr>
      <w:r>
        <w:separator/>
      </w:r>
    </w:p>
  </w:footnote>
  <w:footnote w:type="continuationSeparator" w:id="0">
    <w:p w14:paraId="0C24EE39" w14:textId="77777777" w:rsidR="00EE1921" w:rsidRDefault="00EE1921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212827"/>
    <w:multiLevelType w:val="multilevel"/>
    <w:tmpl w:val="3834B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771052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6595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221B"/>
    <w:rsid w:val="000878FA"/>
    <w:rsid w:val="0009060C"/>
    <w:rsid w:val="000B00EA"/>
    <w:rsid w:val="000B0961"/>
    <w:rsid w:val="000B5AE8"/>
    <w:rsid w:val="000C6788"/>
    <w:rsid w:val="000C7D69"/>
    <w:rsid w:val="000D5D10"/>
    <w:rsid w:val="000D7050"/>
    <w:rsid w:val="000E0F49"/>
    <w:rsid w:val="000E59FD"/>
    <w:rsid w:val="000F7B3B"/>
    <w:rsid w:val="0010682B"/>
    <w:rsid w:val="0010766B"/>
    <w:rsid w:val="00115879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1B3C"/>
    <w:rsid w:val="0019223B"/>
    <w:rsid w:val="001A7411"/>
    <w:rsid w:val="001C64EC"/>
    <w:rsid w:val="001C6D8C"/>
    <w:rsid w:val="001D1DC7"/>
    <w:rsid w:val="001D7FBC"/>
    <w:rsid w:val="001E2F81"/>
    <w:rsid w:val="0020140D"/>
    <w:rsid w:val="00203083"/>
    <w:rsid w:val="00216591"/>
    <w:rsid w:val="00222491"/>
    <w:rsid w:val="00223268"/>
    <w:rsid w:val="0022413C"/>
    <w:rsid w:val="00234D01"/>
    <w:rsid w:val="002409CB"/>
    <w:rsid w:val="002420FC"/>
    <w:rsid w:val="0026590E"/>
    <w:rsid w:val="00267A32"/>
    <w:rsid w:val="00281E21"/>
    <w:rsid w:val="00284AB6"/>
    <w:rsid w:val="002855B9"/>
    <w:rsid w:val="002867FB"/>
    <w:rsid w:val="0029355B"/>
    <w:rsid w:val="002A050C"/>
    <w:rsid w:val="002A4636"/>
    <w:rsid w:val="002B5B1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2393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20710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4E8E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4E3C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6119"/>
    <w:rsid w:val="00917A65"/>
    <w:rsid w:val="00920741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29E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66E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A780F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827"/>
    <w:rsid w:val="00B63EEB"/>
    <w:rsid w:val="00B6526C"/>
    <w:rsid w:val="00B65982"/>
    <w:rsid w:val="00B722E4"/>
    <w:rsid w:val="00B75BD3"/>
    <w:rsid w:val="00B82E9E"/>
    <w:rsid w:val="00B853D4"/>
    <w:rsid w:val="00B92CFB"/>
    <w:rsid w:val="00BA2FE2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14C7"/>
    <w:rsid w:val="00C46B7D"/>
    <w:rsid w:val="00C50EA1"/>
    <w:rsid w:val="00C50FA8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0E01"/>
    <w:rsid w:val="00CF6AC4"/>
    <w:rsid w:val="00D0344F"/>
    <w:rsid w:val="00D20954"/>
    <w:rsid w:val="00D321EB"/>
    <w:rsid w:val="00D33269"/>
    <w:rsid w:val="00D35A79"/>
    <w:rsid w:val="00D35E00"/>
    <w:rsid w:val="00D45E8A"/>
    <w:rsid w:val="00D520B6"/>
    <w:rsid w:val="00D528F5"/>
    <w:rsid w:val="00D62AF2"/>
    <w:rsid w:val="00D6705B"/>
    <w:rsid w:val="00D72159"/>
    <w:rsid w:val="00D73371"/>
    <w:rsid w:val="00D75B26"/>
    <w:rsid w:val="00D91509"/>
    <w:rsid w:val="00D95FA6"/>
    <w:rsid w:val="00DA2A8B"/>
    <w:rsid w:val="00DA7C98"/>
    <w:rsid w:val="00DC2502"/>
    <w:rsid w:val="00DD40F8"/>
    <w:rsid w:val="00DD5FB2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0244"/>
    <w:rsid w:val="00EE1921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2024-03-01T19:26:00Z</dcterms:created>
  <dcterms:modified xsi:type="dcterms:W3CDTF">2024-03-01T19:26:00Z</dcterms:modified>
</cp:coreProperties>
</file>