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D54ED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07973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D54ED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07973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08670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8794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7940" w14:paraId="72BFACFB" w14:textId="77777777" w:rsidTr="00447300">
        <w:tc>
          <w:tcPr>
            <w:tcW w:w="4957" w:type="dxa"/>
            <w:gridSpan w:val="2"/>
          </w:tcPr>
          <w:p w14:paraId="4518603A" w14:textId="550771BB" w:rsidR="00115879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Tsunami nedir ve nasıl oluşur?</w:t>
            </w:r>
          </w:p>
          <w:p w14:paraId="32A3FC7E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E46A1D" w14:textId="77777777" w:rsidR="002C1829" w:rsidRDefault="002C182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84986E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FBBB" w14:textId="77777777" w:rsidR="00780B5E" w:rsidRDefault="00780B5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887940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6BA22DA" w14:textId="5E391D61" w:rsidR="00C50FA8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Deprem sonrası internette ne tür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bilgiler, </w:t>
            </w: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resimler paylaşmamalıyız?</w:t>
            </w:r>
          </w:p>
          <w:p w14:paraId="45AF68D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37E603C" w14:textId="77777777" w:rsidR="00780B5E" w:rsidRDefault="00780B5E" w:rsidP="00CA1A6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D3B307B" w14:textId="1F0F8A11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887940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88794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79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79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87940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88794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701F5E6" w:rsidR="00382393" w:rsidRPr="00887940" w:rsidRDefault="00780B5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Enkaz altında kaldığımızda nasıl yardım isteyebiliriz?</w:t>
            </w:r>
            <w:r w:rsidR="002C18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5450" w:type="dxa"/>
            <w:gridSpan w:val="2"/>
          </w:tcPr>
          <w:p w14:paraId="75C5C64F" w14:textId="3C1E93BD" w:rsidR="0099729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Hava durumunu takip etmek neden önemlidir?</w:t>
            </w:r>
          </w:p>
          <w:p w14:paraId="59D9D35E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3C3BB8" w14:textId="77777777" w:rsidR="00780B5E" w:rsidRPr="00887940" w:rsidRDefault="00780B5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887940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13D72" w14:textId="77777777" w:rsidR="002C1829" w:rsidRPr="00887940" w:rsidRDefault="002C182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887940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887940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887940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94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887940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887940" w14:paraId="3C0077EB" w14:textId="77777777" w:rsidTr="008C76EE">
        <w:tc>
          <w:tcPr>
            <w:tcW w:w="10456" w:type="dxa"/>
            <w:gridSpan w:val="2"/>
          </w:tcPr>
          <w:p w14:paraId="5A8F528B" w14:textId="6D766459" w:rsidR="00115879" w:rsidRPr="00887940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80B5E">
              <w:rPr>
                <w:rFonts w:ascii="Segoe UI" w:hAnsi="Segoe UI" w:cs="Segoe UI"/>
                <w:color w:val="0D0D0D"/>
                <w:shd w:val="clear" w:color="auto" w:fill="FFFFFF"/>
              </w:rPr>
              <w:t>Heyelan nedir ve neden olur?</w:t>
            </w:r>
          </w:p>
          <w:p w14:paraId="0FE799A6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887940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465ED9E" w14:textId="77777777" w:rsidR="00780B5E" w:rsidRPr="00887940" w:rsidRDefault="00780B5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55CCE03" w14:textId="77777777" w:rsidR="002C1829" w:rsidRPr="00887940" w:rsidRDefault="002C182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887940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34131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8E2E3" w14:textId="77777777" w:rsidR="0034131F" w:rsidRDefault="0034131F" w:rsidP="00804A3F">
      <w:pPr>
        <w:spacing w:after="0" w:line="240" w:lineRule="auto"/>
      </w:pPr>
      <w:r>
        <w:separator/>
      </w:r>
    </w:p>
  </w:endnote>
  <w:endnote w:type="continuationSeparator" w:id="0">
    <w:p w14:paraId="797CB518" w14:textId="77777777" w:rsidR="0034131F" w:rsidRDefault="0034131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40AAE0" w14:textId="77777777" w:rsidR="0034131F" w:rsidRDefault="0034131F" w:rsidP="00804A3F">
      <w:pPr>
        <w:spacing w:after="0" w:line="240" w:lineRule="auto"/>
      </w:pPr>
      <w:r>
        <w:separator/>
      </w:r>
    </w:p>
  </w:footnote>
  <w:footnote w:type="continuationSeparator" w:id="0">
    <w:p w14:paraId="3FE82D83" w14:textId="77777777" w:rsidR="0034131F" w:rsidRDefault="0034131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51403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C1829"/>
    <w:rsid w:val="002E37B9"/>
    <w:rsid w:val="002E7BE5"/>
    <w:rsid w:val="002F1C04"/>
    <w:rsid w:val="003014A3"/>
    <w:rsid w:val="00301D96"/>
    <w:rsid w:val="00312FB6"/>
    <w:rsid w:val="00326821"/>
    <w:rsid w:val="0033215A"/>
    <w:rsid w:val="0034131F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07973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0B5E"/>
    <w:rsid w:val="0078122B"/>
    <w:rsid w:val="00783633"/>
    <w:rsid w:val="007867ED"/>
    <w:rsid w:val="0078735C"/>
    <w:rsid w:val="007921FF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6790C"/>
    <w:rsid w:val="00873387"/>
    <w:rsid w:val="0087384A"/>
    <w:rsid w:val="00873CC8"/>
    <w:rsid w:val="008827C6"/>
    <w:rsid w:val="0088328F"/>
    <w:rsid w:val="0088403F"/>
    <w:rsid w:val="00887940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C726F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2024-04-28T18:25:00Z</dcterms:created>
  <dcterms:modified xsi:type="dcterms:W3CDTF">2024-05-02T08:29:00Z</dcterms:modified>
</cp:coreProperties>
</file>