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DC0DF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7B5E9146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href="https://www.sorubak.com/sinav/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53DB5B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63683C">
        <w:rPr>
          <w:rFonts w:cstheme="minorHAnsi"/>
          <w:b/>
          <w:bCs/>
          <w:sz w:val="20"/>
          <w:szCs w:val="20"/>
        </w:rPr>
        <w:t>TÜRKÇE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5FA268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9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Default="007E573B" w:rsidP="000E0F49">
      <w:pPr>
        <w:pStyle w:val="ListeParagraf"/>
        <w:ind w:left="501"/>
        <w:rPr>
          <w:rFonts w:ascii="Comic Sans MS" w:hAnsi="Comic Sans MS"/>
        </w:rPr>
      </w:pPr>
    </w:p>
    <w:p w14:paraId="54069547" w14:textId="3CF76355" w:rsidR="0063683C" w:rsidRDefault="00AA4A48" w:rsidP="0063683C">
      <w:pPr>
        <w:widowControl w:val="0"/>
        <w:autoSpaceDE w:val="0"/>
        <w:autoSpaceDN w:val="0"/>
        <w:adjustRightInd w:val="0"/>
        <w:ind w:left="30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“</w:t>
      </w:r>
      <w:r w:rsidR="0063683C" w:rsidRPr="00425AD5">
        <w:rPr>
          <w:rFonts w:ascii="Times New Roman" w:hAnsi="Times New Roman"/>
          <w:iCs/>
          <w:sz w:val="24"/>
          <w:szCs w:val="24"/>
        </w:rPr>
        <w:t xml:space="preserve">İkindi güneşinin gözler alan aydınlığı içinde, </w:t>
      </w:r>
      <w:r w:rsidR="0063683C" w:rsidRPr="00425AD5">
        <w:rPr>
          <w:rFonts w:ascii="Times New Roman" w:hAnsi="Times New Roman"/>
          <w:sz w:val="24"/>
          <w:szCs w:val="24"/>
        </w:rPr>
        <w:t>so</w:t>
      </w:r>
      <w:r w:rsidR="0063683C" w:rsidRPr="00425AD5">
        <w:rPr>
          <w:rFonts w:ascii="Times New Roman" w:hAnsi="Times New Roman"/>
          <w:iCs/>
          <w:sz w:val="24"/>
          <w:szCs w:val="24"/>
        </w:rPr>
        <w:t>kakları yabancı yabancı dolaştı. Kasabanın iç ma</w:t>
      </w:r>
      <w:r w:rsidR="0063683C" w:rsidRPr="00425AD5">
        <w:rPr>
          <w:rFonts w:ascii="Times New Roman" w:hAnsi="Times New Roman"/>
          <w:iCs/>
          <w:sz w:val="24"/>
          <w:szCs w:val="24"/>
        </w:rPr>
        <w:softHyphen/>
        <w:t>halleleri şenlik günlerine has bir boşlukla sessiz, durgundu. Çeşmelerden su taşıyan tek tük adam</w:t>
      </w:r>
      <w:r w:rsidR="0063683C" w:rsidRPr="00425AD5">
        <w:rPr>
          <w:rFonts w:ascii="Times New Roman" w:hAnsi="Times New Roman"/>
          <w:iCs/>
          <w:sz w:val="24"/>
          <w:szCs w:val="24"/>
        </w:rPr>
        <w:softHyphen/>
        <w:t>larla, birkaç yaşlı nineden başka kimseye rastla</w:t>
      </w:r>
      <w:r w:rsidR="0063683C" w:rsidRPr="00425AD5">
        <w:rPr>
          <w:rFonts w:ascii="Times New Roman" w:hAnsi="Times New Roman"/>
          <w:iCs/>
          <w:sz w:val="24"/>
          <w:szCs w:val="24"/>
        </w:rPr>
        <w:softHyphen/>
        <w:t>mamıştı. Onlar da kendisine herkes bahçelerde</w:t>
      </w:r>
      <w:r w:rsidR="0063683C" w:rsidRPr="00425AD5">
        <w:rPr>
          <w:rFonts w:ascii="Times New Roman" w:hAnsi="Times New Roman"/>
          <w:sz w:val="24"/>
          <w:szCs w:val="24"/>
        </w:rPr>
        <w:t xml:space="preserve"> </w:t>
      </w:r>
      <w:r w:rsidR="0063683C" w:rsidRPr="00425AD5">
        <w:rPr>
          <w:rFonts w:ascii="Times New Roman" w:hAnsi="Times New Roman"/>
          <w:iCs/>
          <w:sz w:val="24"/>
          <w:szCs w:val="24"/>
        </w:rPr>
        <w:t>iken neden buralarda dolaştığıma şaşar gibi bak</w:t>
      </w:r>
      <w:r w:rsidR="0063683C" w:rsidRPr="00425AD5">
        <w:rPr>
          <w:rFonts w:ascii="Times New Roman" w:hAnsi="Times New Roman"/>
          <w:iCs/>
          <w:sz w:val="24"/>
          <w:szCs w:val="24"/>
        </w:rPr>
        <w:softHyphen/>
        <w:t>mışlardı... Sonra... Kızgın, dumanlı bir gurup oldu. Ezan sesleri arasında, kısık, uyuşuk lambalar birer birer yanıp kasabayı kasvetli bir gece sardı.</w:t>
      </w:r>
      <w:r w:rsidR="0063683C" w:rsidRPr="00425AD5">
        <w:rPr>
          <w:rFonts w:ascii="Times New Roman" w:hAnsi="Times New Roman"/>
          <w:b/>
          <w:i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i/>
          <w:sz w:val="24"/>
          <w:szCs w:val="24"/>
        </w:rPr>
        <w:t>“</w:t>
      </w:r>
      <w:r w:rsidR="0063683C" w:rsidRPr="00425AD5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</w:t>
      </w:r>
      <w:r w:rsidR="0063683C">
        <w:rPr>
          <w:rFonts w:ascii="Times New Roman" w:hAnsi="Times New Roman"/>
          <w:b/>
          <w:i/>
          <w:sz w:val="24"/>
          <w:szCs w:val="24"/>
        </w:rPr>
        <w:t xml:space="preserve">                          </w:t>
      </w:r>
    </w:p>
    <w:p w14:paraId="2CB068EC" w14:textId="2B92EECC" w:rsidR="0063683C" w:rsidRPr="00425AD5" w:rsidRDefault="0063683C" w:rsidP="0063683C">
      <w:pPr>
        <w:widowControl w:val="0"/>
        <w:autoSpaceDE w:val="0"/>
        <w:autoSpaceDN w:val="0"/>
        <w:adjustRightInd w:val="0"/>
        <w:spacing w:after="0"/>
        <w:ind w:left="307" w:firstLine="40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</w:t>
      </w:r>
      <w:r w:rsidR="00AA4A48">
        <w:rPr>
          <w:rFonts w:ascii="Times New Roman" w:hAnsi="Times New Roman"/>
          <w:b/>
          <w:i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25AD5">
        <w:rPr>
          <w:rFonts w:ascii="Times New Roman" w:hAnsi="Times New Roman"/>
          <w:b/>
          <w:i/>
          <w:sz w:val="24"/>
          <w:szCs w:val="24"/>
        </w:rPr>
        <w:t>Refik Halit KARAY</w:t>
      </w:r>
    </w:p>
    <w:p w14:paraId="0F345AEA" w14:textId="77777777" w:rsidR="0063683C" w:rsidRDefault="0063683C" w:rsidP="0063683C">
      <w:pPr>
        <w:tabs>
          <w:tab w:val="left" w:pos="540"/>
        </w:tabs>
        <w:rPr>
          <w:rFonts w:ascii="Times New Roman" w:hAnsi="Times New Roman"/>
          <w:b/>
          <w:sz w:val="24"/>
          <w:szCs w:val="24"/>
        </w:rPr>
      </w:pPr>
      <w:r w:rsidRPr="00425AD5">
        <w:rPr>
          <w:rFonts w:ascii="Times New Roman" w:hAnsi="Times New Roman"/>
          <w:b/>
          <w:sz w:val="24"/>
          <w:szCs w:val="24"/>
        </w:rPr>
        <w:t>( İlk beş soruyu parçaya göre cevaplayınız.)</w:t>
      </w:r>
    </w:p>
    <w:p w14:paraId="47F60B31" w14:textId="77777777" w:rsidR="0063683C" w:rsidRPr="00425AD5" w:rsidRDefault="0063683C" w:rsidP="0063683C">
      <w:pPr>
        <w:tabs>
          <w:tab w:val="left" w:pos="540"/>
        </w:tabs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7229E" w14:paraId="62884146" w14:textId="77777777" w:rsidTr="00AA4A4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53237B8F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A4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619DC" w14:paraId="72BFACFB" w14:textId="77777777" w:rsidTr="00C46B7D">
        <w:tc>
          <w:tcPr>
            <w:tcW w:w="4957" w:type="dxa"/>
            <w:gridSpan w:val="2"/>
          </w:tcPr>
          <w:p w14:paraId="5A0FB190" w14:textId="77777777" w:rsidR="0063683C" w:rsidRPr="00425AD5" w:rsidRDefault="0063683C" w:rsidP="0063683C">
            <w:pPr>
              <w:tabs>
                <w:tab w:val="left" w:pos="5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sz w:val="24"/>
                <w:szCs w:val="24"/>
              </w:rPr>
              <w:t>Sözü edilen kişi sokaklarda nasıl dolaşıyor?</w:t>
            </w:r>
          </w:p>
          <w:p w14:paraId="2D01AEEA" w14:textId="77777777" w:rsidR="0063683C" w:rsidRPr="00425AD5" w:rsidRDefault="0063683C" w:rsidP="0063683C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4A01FA6" w14:textId="77777777" w:rsidR="0063683C" w:rsidRPr="00425AD5" w:rsidRDefault="0063683C" w:rsidP="0063683C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F9D365B" w14:textId="411B69D4" w:rsidR="00DD71BB" w:rsidRPr="00F619DC" w:rsidRDefault="00DD71BB" w:rsidP="00F619DC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18CC26B" w14:textId="26D4D21B" w:rsidR="00F619DC" w:rsidRPr="00F619DC" w:rsidRDefault="0063683C" w:rsidP="00F619DC">
            <w:pPr>
              <w:rPr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sz w:val="24"/>
                <w:szCs w:val="24"/>
              </w:rPr>
              <w:t>Parçaya göre kasabanın mahalleleri nasıldır?</w:t>
            </w:r>
          </w:p>
          <w:p w14:paraId="0B238DDA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7C36B3DF" w14:textId="77777777" w:rsidR="00F427EB" w:rsidRPr="00F619DC" w:rsidRDefault="00F427EB" w:rsidP="00F619DC">
            <w:pPr>
              <w:rPr>
                <w:sz w:val="24"/>
                <w:szCs w:val="24"/>
              </w:rPr>
            </w:pPr>
          </w:p>
          <w:p w14:paraId="4D3B307B" w14:textId="029E1599" w:rsidR="00C46B7D" w:rsidRPr="00F619DC" w:rsidRDefault="00C46B7D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3120E06B" w14:textId="77777777" w:rsidR="00464499" w:rsidRDefault="00464499" w:rsidP="00F619DC">
      <w:pPr>
        <w:rPr>
          <w:sz w:val="24"/>
          <w:szCs w:val="24"/>
        </w:rPr>
      </w:pPr>
    </w:p>
    <w:p w14:paraId="1B459CDF" w14:textId="77777777" w:rsidR="00464499" w:rsidRPr="00F619DC" w:rsidRDefault="00464499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4"/>
        <w:gridCol w:w="448"/>
        <w:gridCol w:w="5054"/>
      </w:tblGrid>
      <w:tr w:rsidR="00BC30BF" w:rsidRPr="00F619DC" w14:paraId="4BA3EE78" w14:textId="44169730" w:rsidTr="00AA4A48">
        <w:tc>
          <w:tcPr>
            <w:tcW w:w="470" w:type="dxa"/>
            <w:shd w:val="clear" w:color="auto" w:fill="002060"/>
          </w:tcPr>
          <w:p w14:paraId="2CBA73D9" w14:textId="61E78B54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</w:t>
            </w:r>
            <w:r w:rsidR="0063683C">
              <w:rPr>
                <w:sz w:val="24"/>
                <w:szCs w:val="24"/>
              </w:rPr>
              <w:t>2</w:t>
            </w:r>
          </w:p>
        </w:tc>
        <w:tc>
          <w:tcPr>
            <w:tcW w:w="4487" w:type="dxa"/>
            <w:hideMark/>
          </w:tcPr>
          <w:p w14:paraId="449CBA4D" w14:textId="330FE59F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  <w:tc>
          <w:tcPr>
            <w:tcW w:w="442" w:type="dxa"/>
            <w:shd w:val="clear" w:color="auto" w:fill="002060"/>
          </w:tcPr>
          <w:p w14:paraId="56EEEACF" w14:textId="4CCA7E6C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</w:t>
            </w:r>
            <w:r w:rsidR="00AA4A48">
              <w:rPr>
                <w:sz w:val="24"/>
                <w:szCs w:val="24"/>
              </w:rPr>
              <w:t>5</w:t>
            </w:r>
          </w:p>
        </w:tc>
        <w:tc>
          <w:tcPr>
            <w:tcW w:w="5057" w:type="dxa"/>
            <w:shd w:val="clear" w:color="auto" w:fill="FFFFFF" w:themeFill="background1"/>
          </w:tcPr>
          <w:p w14:paraId="31B2F08B" w14:textId="01A23606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</w:tr>
      <w:tr w:rsidR="003A3DF4" w:rsidRPr="00F619DC" w14:paraId="7FA4D4DD" w14:textId="38C2D1BF" w:rsidTr="00714D58">
        <w:tc>
          <w:tcPr>
            <w:tcW w:w="4957" w:type="dxa"/>
            <w:gridSpan w:val="2"/>
          </w:tcPr>
          <w:p w14:paraId="4404DF9A" w14:textId="126A1A7A" w:rsidR="0063683C" w:rsidRPr="00425AD5" w:rsidRDefault="0063683C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sz w:val="24"/>
                <w:szCs w:val="24"/>
              </w:rPr>
              <w:t xml:space="preserve"> Kasabayı dolaşan kişi kimlere rastlıyor?</w:t>
            </w:r>
          </w:p>
          <w:p w14:paraId="054693E8" w14:textId="29FC00DC" w:rsidR="00DD71BB" w:rsidRPr="00F619DC" w:rsidRDefault="00DD71BB" w:rsidP="0063683C">
            <w:pPr>
              <w:tabs>
                <w:tab w:val="left" w:pos="360"/>
              </w:tabs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379A6FF" w14:textId="47B5408C" w:rsidR="00F619DC" w:rsidRPr="00F619DC" w:rsidRDefault="0063683C" w:rsidP="0063683C">
            <w:pPr>
              <w:tabs>
                <w:tab w:val="left" w:pos="360"/>
                <w:tab w:val="left" w:pos="2340"/>
              </w:tabs>
              <w:rPr>
                <w:noProof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sz w:val="24"/>
                <w:szCs w:val="24"/>
              </w:rPr>
              <w:t>Akşama doğru hangi sesler duyuluyor?</w:t>
            </w:r>
          </w:p>
          <w:p w14:paraId="682B1CE3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7100506" w14:textId="77777777" w:rsid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4247456D" w14:textId="77777777" w:rsidR="00AA4A48" w:rsidRPr="00F619DC" w:rsidRDefault="00AA4A48" w:rsidP="00F619DC">
            <w:pPr>
              <w:rPr>
                <w:noProof/>
                <w:sz w:val="24"/>
                <w:szCs w:val="24"/>
              </w:rPr>
            </w:pPr>
          </w:p>
          <w:p w14:paraId="24F570A5" w14:textId="11C2B28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Default="00464499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F619DC" w14:paraId="476D8237" w14:textId="77777777" w:rsidTr="00AA4A48">
        <w:tc>
          <w:tcPr>
            <w:tcW w:w="949" w:type="dxa"/>
            <w:shd w:val="clear" w:color="auto" w:fill="002060"/>
          </w:tcPr>
          <w:p w14:paraId="420AD814" w14:textId="6F1E9D42" w:rsidR="00714D58" w:rsidRPr="00F619DC" w:rsidRDefault="00714D58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</w:t>
            </w:r>
            <w:r w:rsidR="00AA4A48">
              <w:rPr>
                <w:sz w:val="24"/>
                <w:szCs w:val="24"/>
              </w:rPr>
              <w:t>3</w:t>
            </w:r>
          </w:p>
        </w:tc>
        <w:tc>
          <w:tcPr>
            <w:tcW w:w="4008" w:type="dxa"/>
          </w:tcPr>
          <w:p w14:paraId="351048A4" w14:textId="77777777" w:rsidR="00714D58" w:rsidRPr="00F619DC" w:rsidRDefault="00714D58" w:rsidP="00F619D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FFF9234" w:rsidR="00714D58" w:rsidRPr="00F619DC" w:rsidRDefault="00714D58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619DC" w:rsidRDefault="00714D58" w:rsidP="00F619DC">
            <w:pPr>
              <w:rPr>
                <w:sz w:val="24"/>
                <w:szCs w:val="24"/>
              </w:rPr>
            </w:pPr>
          </w:p>
        </w:tc>
      </w:tr>
      <w:tr w:rsidR="00F619DC" w:rsidRPr="00F619DC" w14:paraId="3C0077EB" w14:textId="77777777" w:rsidTr="00E31966">
        <w:tc>
          <w:tcPr>
            <w:tcW w:w="4957" w:type="dxa"/>
            <w:gridSpan w:val="2"/>
          </w:tcPr>
          <w:p w14:paraId="63E9D80E" w14:textId="77777777" w:rsidR="00F619DC" w:rsidRDefault="0063683C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sz w:val="24"/>
                <w:szCs w:val="24"/>
              </w:rPr>
              <w:t>Bu parça için uygun bir başlık yazınız.</w:t>
            </w:r>
          </w:p>
          <w:p w14:paraId="4F29520B" w14:textId="715B33F4" w:rsidR="00AA4A48" w:rsidRPr="00F619DC" w:rsidRDefault="00AA4A48" w:rsidP="00AA4A48">
            <w:pPr>
              <w:tabs>
                <w:tab w:val="left" w:pos="360"/>
                <w:tab w:val="left" w:pos="2340"/>
              </w:tabs>
              <w:rPr>
                <w:rFonts w:eastAsia="Arial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5499" w:type="dxa"/>
            <w:gridSpan w:val="2"/>
          </w:tcPr>
          <w:p w14:paraId="34FE261E" w14:textId="32519FE0" w:rsidR="00AA4A48" w:rsidRPr="00425AD5" w:rsidRDefault="00AA4A48" w:rsidP="00AA4A4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“</w:t>
            </w:r>
            <w:r w:rsidRPr="00425AD5">
              <w:rPr>
                <w:rFonts w:ascii="Times New Roman" w:hAnsi="Times New Roman"/>
                <w:color w:val="000000"/>
                <w:sz w:val="24"/>
                <w:szCs w:val="24"/>
              </w:rPr>
              <w:t>Sayfa</w:t>
            </w:r>
            <w:r w:rsidRPr="00425A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” </w:t>
            </w:r>
            <w:r w:rsidRPr="00AA4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sözcüğü somut ve soyut alamı ile birer cümle içerisinde kullanınız.</w:t>
            </w:r>
          </w:p>
          <w:p w14:paraId="150918CE" w14:textId="77777777" w:rsidR="00AA4A48" w:rsidRPr="00425AD5" w:rsidRDefault="00AA4A48" w:rsidP="00AA4A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9094A64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Soyut Anlamlı Cümlem:</w:t>
            </w:r>
          </w:p>
          <w:p w14:paraId="1477909C" w14:textId="006F1425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…………………………………….…………………</w:t>
            </w:r>
          </w:p>
          <w:p w14:paraId="49F35F94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8A67F5E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Somut Anlamlı Cümlem: </w:t>
            </w:r>
          </w:p>
          <w:p w14:paraId="2A5F5A31" w14:textId="47AE77C1" w:rsidR="00F619DC" w:rsidRPr="00F619DC" w:rsidRDefault="00AA4A48" w:rsidP="00AA4A48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  <w:r w:rsidRPr="00425A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………………………………….……………………</w:t>
            </w:r>
          </w:p>
          <w:p w14:paraId="47164276" w14:textId="718C7EAB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6F7A0F3F" w14:textId="77777777" w:rsidR="00F619DC" w:rsidRDefault="00F619DC" w:rsidP="00F619DC">
      <w:pPr>
        <w:rPr>
          <w:sz w:val="24"/>
          <w:szCs w:val="24"/>
        </w:rPr>
      </w:pPr>
    </w:p>
    <w:p w14:paraId="29320F39" w14:textId="77777777" w:rsidR="00464499" w:rsidRDefault="00464499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F619DC" w14:paraId="7343182E" w14:textId="77777777" w:rsidTr="00AA4A48">
        <w:tc>
          <w:tcPr>
            <w:tcW w:w="949" w:type="dxa"/>
            <w:shd w:val="clear" w:color="auto" w:fill="002060"/>
          </w:tcPr>
          <w:p w14:paraId="5833B3A8" w14:textId="15BF198F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lastRenderedPageBreak/>
              <w:t>S7</w:t>
            </w:r>
          </w:p>
        </w:tc>
        <w:tc>
          <w:tcPr>
            <w:tcW w:w="4008" w:type="dxa"/>
          </w:tcPr>
          <w:p w14:paraId="19DCA4EE" w14:textId="0177439F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</w:t>
            </w:r>
            <w:r w:rsidR="00464499">
              <w:rPr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</w:tr>
      <w:tr w:rsidR="0087384A" w:rsidRPr="00F619DC" w14:paraId="0C299948" w14:textId="77777777" w:rsidTr="00BC30BF">
        <w:tc>
          <w:tcPr>
            <w:tcW w:w="4957" w:type="dxa"/>
            <w:gridSpan w:val="2"/>
          </w:tcPr>
          <w:p w14:paraId="30B03312" w14:textId="77777777" w:rsidR="00AA4A48" w:rsidRPr="00AA4A48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A4A48">
              <w:rPr>
                <w:rFonts w:ascii="Times New Roman" w:hAnsi="Times New Roman"/>
                <w:bCs/>
                <w:sz w:val="24"/>
                <w:szCs w:val="24"/>
              </w:rPr>
              <w:t>Aşağıdaki kelimelerden hangisi eş anlamlarını karşılarına yazını. Eş anlamlarını birer cümle içerisinde kullanınız.</w:t>
            </w:r>
          </w:p>
          <w:p w14:paraId="72A4133A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B82822C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425AD5">
              <w:rPr>
                <w:rFonts w:ascii="Times New Roman" w:hAnsi="Times New Roman"/>
                <w:sz w:val="24"/>
                <w:szCs w:val="24"/>
              </w:rPr>
              <w:t xml:space="preserve"> Kelime </w:t>
            </w:r>
            <w:r w:rsidRPr="00425AD5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425AD5">
              <w:rPr>
                <w:rFonts w:ascii="Times New Roman" w:hAnsi="Times New Roman"/>
                <w:sz w:val="24"/>
                <w:szCs w:val="24"/>
              </w:rPr>
              <w:t xml:space="preserve"> ………………</w:t>
            </w:r>
          </w:p>
          <w:p w14:paraId="78C88D40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sz w:val="24"/>
                <w:szCs w:val="24"/>
              </w:rPr>
              <w:t>Cümlem: …………………………………</w:t>
            </w:r>
          </w:p>
          <w:p w14:paraId="40DFC417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372794D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425AD5">
              <w:rPr>
                <w:rFonts w:ascii="Times New Roman" w:hAnsi="Times New Roman"/>
                <w:sz w:val="24"/>
                <w:szCs w:val="24"/>
              </w:rPr>
              <w:t xml:space="preserve"> Konut </w:t>
            </w:r>
            <w:r w:rsidRPr="00425AD5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425AD5">
              <w:rPr>
                <w:rFonts w:ascii="Times New Roman" w:hAnsi="Times New Roman"/>
                <w:sz w:val="24"/>
                <w:szCs w:val="24"/>
              </w:rPr>
              <w:t xml:space="preserve"> …………………</w:t>
            </w:r>
          </w:p>
          <w:p w14:paraId="1538C5EA" w14:textId="36F86EF9" w:rsidR="00F969FE" w:rsidRPr="00F619DC" w:rsidRDefault="00AA4A48" w:rsidP="00AA4A48">
            <w:pPr>
              <w:tabs>
                <w:tab w:val="left" w:pos="360"/>
                <w:tab w:val="left" w:pos="2340"/>
              </w:tabs>
              <w:rPr>
                <w:rFonts w:eastAsia="Arial"/>
                <w:noProof/>
                <w:sz w:val="24"/>
                <w:szCs w:val="24"/>
              </w:rPr>
            </w:pPr>
            <w:r w:rsidRPr="00425AD5">
              <w:rPr>
                <w:rFonts w:ascii="Times New Roman" w:hAnsi="Times New Roman"/>
                <w:sz w:val="24"/>
                <w:szCs w:val="24"/>
              </w:rPr>
              <w:t>Cümlem : …………………………………</w:t>
            </w:r>
          </w:p>
        </w:tc>
        <w:tc>
          <w:tcPr>
            <w:tcW w:w="5499" w:type="dxa"/>
            <w:gridSpan w:val="2"/>
          </w:tcPr>
          <w:p w14:paraId="474B458B" w14:textId="77777777" w:rsidR="00AA4A48" w:rsidRPr="00425AD5" w:rsidRDefault="00AA4A48" w:rsidP="00AA4A48">
            <w:pPr>
              <w:tabs>
                <w:tab w:val="left" w:pos="8255"/>
              </w:tabs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Aşağıdaki anlamları içeren cümlelere birer örnek yazınız.</w:t>
            </w:r>
          </w:p>
          <w:p w14:paraId="2DB7CACD" w14:textId="77777777" w:rsidR="00AA4A48" w:rsidRPr="00425AD5" w:rsidRDefault="00AA4A48" w:rsidP="00AA4A48">
            <w:pPr>
              <w:tabs>
                <w:tab w:val="left" w:pos="8255"/>
              </w:tabs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Abartı Anlam:</w:t>
            </w:r>
          </w:p>
          <w:p w14:paraId="7EEBE420" w14:textId="77777777" w:rsidR="00AA4A48" w:rsidRPr="00425AD5" w:rsidRDefault="00AA4A48" w:rsidP="00AA4A48">
            <w:pPr>
              <w:tabs>
                <w:tab w:val="left" w:pos="360"/>
                <w:tab w:val="left" w:pos="2340"/>
              </w:tabs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Karşılaştırma Anlamı: </w:t>
            </w:r>
          </w:p>
          <w:p w14:paraId="5DE12956" w14:textId="73C607F1" w:rsidR="00AA4A48" w:rsidRPr="00F619DC" w:rsidRDefault="00AA4A48" w:rsidP="00AA4A48">
            <w:pPr>
              <w:tabs>
                <w:tab w:val="left" w:pos="360"/>
                <w:tab w:val="left" w:pos="2340"/>
              </w:tabs>
              <w:rPr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 </w:t>
            </w:r>
          </w:p>
          <w:p w14:paraId="23148B92" w14:textId="77777777" w:rsidR="00C46B7D" w:rsidRPr="00F619DC" w:rsidRDefault="00C46B7D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F619DC" w:rsidRDefault="00C46B7D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F619DC" w:rsidRDefault="00E66B53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708"/>
        <w:gridCol w:w="4791"/>
      </w:tblGrid>
      <w:tr w:rsidR="00A43BBD" w:rsidRPr="00F619DC" w14:paraId="75090732" w14:textId="77777777" w:rsidTr="00AA4A48">
        <w:tc>
          <w:tcPr>
            <w:tcW w:w="562" w:type="dxa"/>
            <w:shd w:val="clear" w:color="auto" w:fill="002060"/>
          </w:tcPr>
          <w:p w14:paraId="247DE467" w14:textId="0EDD557F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</w:t>
            </w:r>
            <w:r w:rsidR="00AA4A48"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14:paraId="0CB01ACA" w14:textId="77777777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S1</w:t>
            </w:r>
            <w:r w:rsidR="00464499">
              <w:rPr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</w:tr>
      <w:tr w:rsidR="00A43BBD" w:rsidRPr="00F619DC" w14:paraId="6EFDE41F" w14:textId="77777777" w:rsidTr="00714D58">
        <w:tc>
          <w:tcPr>
            <w:tcW w:w="4957" w:type="dxa"/>
            <w:gridSpan w:val="2"/>
          </w:tcPr>
          <w:p w14:paraId="3B7C97D4" w14:textId="77777777" w:rsidR="00AA4A48" w:rsidRPr="00425AD5" w:rsidRDefault="00AA4A48" w:rsidP="00AA4A48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“Bir sözcüğün anlamlı en küçük birimine kök denir.” Aşağıdaki sözcüklerin köklerini bulalım, yanlarındaki boşluğa yazalım. </w:t>
            </w:r>
          </w:p>
          <w:p w14:paraId="35D96207" w14:textId="77777777" w:rsidR="00AA4A48" w:rsidRPr="00425AD5" w:rsidRDefault="00AA4A48" w:rsidP="00AA4A48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★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 Karpuzdaki : ………………………</w:t>
            </w:r>
          </w:p>
          <w:p w14:paraId="6F92815A" w14:textId="77777777" w:rsidR="00AA4A48" w:rsidRPr="00425AD5" w:rsidRDefault="00AA4A48" w:rsidP="00AA4A48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★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 Kaplumbağadaki : ……  …………</w:t>
            </w:r>
          </w:p>
          <w:p w14:paraId="62795F97" w14:textId="77777777" w:rsidR="00AA4A48" w:rsidRPr="00425AD5" w:rsidRDefault="00AA4A48" w:rsidP="00AA4A48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★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Kalemlikten : ……………………………</w:t>
            </w:r>
          </w:p>
          <w:p w14:paraId="65551479" w14:textId="77777777" w:rsidR="00AA4A48" w:rsidRPr="00425AD5" w:rsidRDefault="00AA4A48" w:rsidP="00AA4A48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★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Sözlükte : ………………………………..</w:t>
            </w:r>
          </w:p>
          <w:p w14:paraId="7C54460C" w14:textId="05B2C9E8" w:rsidR="00F969FE" w:rsidRPr="00F619DC" w:rsidRDefault="00AA4A48" w:rsidP="00AA4A48">
            <w:pPr>
              <w:rPr>
                <w:rFonts w:eastAsia="Arial"/>
                <w:noProof/>
                <w:sz w:val="24"/>
                <w:szCs w:val="24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★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Suratsızın : ……………………………….. </w:t>
            </w:r>
          </w:p>
        </w:tc>
        <w:tc>
          <w:tcPr>
            <w:tcW w:w="5499" w:type="dxa"/>
            <w:gridSpan w:val="2"/>
          </w:tcPr>
          <w:p w14:paraId="6E72B11A" w14:textId="77777777" w:rsidR="00AA4A48" w:rsidRDefault="00AA4A48" w:rsidP="00AA4A48">
            <w:pPr>
              <w:tabs>
                <w:tab w:val="left" w:pos="7425"/>
              </w:tabs>
              <w:rPr>
                <w:rStyle w:val="Gl"/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Style w:val="Gl"/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Aşağıdaki cümlelerde boş bırakılan yerleri uygun ifadelerle tamamlayınız.</w:t>
            </w:r>
          </w:p>
          <w:p w14:paraId="41012DDA" w14:textId="77777777" w:rsidR="00AA4A48" w:rsidRDefault="00AA4A48" w:rsidP="00AA4A48">
            <w:pPr>
              <w:tabs>
                <w:tab w:val="left" w:pos="7425"/>
              </w:tabs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Bana kızacağını sanmıştım ........... hiç kızmadı.</w:t>
            </w:r>
          </w:p>
          <w:p w14:paraId="6548E454" w14:textId="77777777" w:rsidR="00AA4A48" w:rsidRPr="00425AD5" w:rsidRDefault="00AA4A48" w:rsidP="00AA4A48">
            <w:pPr>
              <w:tabs>
                <w:tab w:val="left" w:pos="7425"/>
              </w:tabs>
              <w:rPr>
                <w:rFonts w:ascii="Times New Roman" w:hAnsi="Times New Roman"/>
                <w:sz w:val="24"/>
                <w:szCs w:val="24"/>
              </w:rPr>
            </w:pPr>
            <w:r w:rsidRPr="00425AD5">
              <w:rPr>
                <w:rFonts w:ascii="Times New Roman" w:hAnsi="Times New Roman"/>
                <w:color w:val="444444"/>
                <w:sz w:val="24"/>
                <w:szCs w:val="24"/>
              </w:rPr>
              <w:br/>
            </w:r>
            <w:r w:rsidRPr="00425AD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425AD5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Çiçeğini sulamayı unutma ….……. solar.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4E21E4C1" w14:textId="77777777" w:rsidR="00F427EB" w:rsidRPr="00F619DC" w:rsidRDefault="00F427EB" w:rsidP="00F619DC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24BA5AE1" w14:textId="77777777" w:rsidR="00F427EB" w:rsidRPr="00F619DC" w:rsidRDefault="00F427EB" w:rsidP="00F619DC">
            <w:pPr>
              <w:rPr>
                <w:noProof/>
                <w:sz w:val="24"/>
                <w:szCs w:val="24"/>
              </w:rPr>
            </w:pPr>
          </w:p>
          <w:p w14:paraId="1CF2A545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5BB7A279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01C48CCE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62415C03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7DCD6D4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46B02811" w14:textId="0485A85D" w:rsidR="00714D58" w:rsidRPr="00F619DC" w:rsidRDefault="00714D58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068838A1" w14:textId="77777777" w:rsidR="00AA4A48" w:rsidRDefault="00AA4A48" w:rsidP="00BB3F5B">
      <w:pPr>
        <w:rPr>
          <w:rFonts w:ascii="Comic Sans MS" w:hAnsi="Comic Sans MS" w:cstheme="minorHAnsi"/>
          <w:bCs/>
          <w:iCs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A46B5" w14:textId="77777777" w:rsidR="002F540F" w:rsidRDefault="002F540F" w:rsidP="00804A3F">
      <w:pPr>
        <w:spacing w:after="0" w:line="240" w:lineRule="auto"/>
      </w:pPr>
      <w:r>
        <w:separator/>
      </w:r>
    </w:p>
  </w:endnote>
  <w:endnote w:type="continuationSeparator" w:id="0">
    <w:p w14:paraId="53158FCA" w14:textId="77777777" w:rsidR="002F540F" w:rsidRDefault="002F540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34A2" w14:textId="77777777" w:rsidR="002F540F" w:rsidRDefault="002F540F" w:rsidP="00804A3F">
      <w:pPr>
        <w:spacing w:after="0" w:line="240" w:lineRule="auto"/>
      </w:pPr>
      <w:r>
        <w:separator/>
      </w:r>
    </w:p>
  </w:footnote>
  <w:footnote w:type="continuationSeparator" w:id="0">
    <w:p w14:paraId="269701C6" w14:textId="77777777" w:rsidR="002F540F" w:rsidRDefault="002F540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420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2F540F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4499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3683C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2023-11-28T08:30:00Z</dcterms:created>
  <dcterms:modified xsi:type="dcterms:W3CDTF">2023-11-28T08:59:00Z</dcterms:modified>
</cp:coreProperties>
</file>