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4313CEAA" w:rsidR="00613A0E" w:rsidRPr="00761786" w:rsidRDefault="000038BF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4A47EB8F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10682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E883436">
                <wp:simplePos x="0" y="0"/>
                <wp:positionH relativeFrom="margin">
                  <wp:posOffset>111760</wp:posOffset>
                </wp:positionH>
                <wp:positionV relativeFrom="paragraph">
                  <wp:posOffset>-67945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5.3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81049E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C0B90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</w:t>
      </w:r>
      <w:r w:rsidR="000038BF">
        <w:rPr>
          <w:rFonts w:cstheme="minorHAnsi"/>
          <w:sz w:val="20"/>
          <w:szCs w:val="20"/>
        </w:rPr>
        <w:t xml:space="preserve">    </w:t>
      </w:r>
      <w:r w:rsidR="00D95369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4681D" w14:paraId="72BFACFB" w14:textId="77777777" w:rsidTr="006368F8">
        <w:tc>
          <w:tcPr>
            <w:tcW w:w="4957" w:type="dxa"/>
            <w:gridSpan w:val="2"/>
          </w:tcPr>
          <w:p w14:paraId="538FA561" w14:textId="77777777" w:rsidR="0094681D" w:rsidRPr="0094681D" w:rsidRDefault="0094681D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Bilgilerdeki boşlukları uygun sözcükler ile doldurunuz.</w:t>
            </w:r>
          </w:p>
          <w:p w14:paraId="474300F7" w14:textId="4AC4421C" w:rsidR="0094681D" w:rsidRPr="0094681D" w:rsidRDefault="0094681D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Hititler, Mısırlılar ile yaptıkları savaş sonunda imzaladıkları dünyanın ilk yazılı antlaşması: .......................</w:t>
            </w:r>
          </w:p>
          <w:p w14:paraId="7F9D365B" w14:textId="0D18B296" w:rsidR="00886E21" w:rsidRPr="0094681D" w:rsidRDefault="0094681D" w:rsidP="00886E21">
            <w:pPr>
              <w:rPr>
                <w:rFonts w:ascii="Times New Roman" w:eastAsia="Arial" w:hAnsi="Times New Roman" w:cs="Times New Roman"/>
                <w:noProof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Van sınırlarındaki başkentleri Tuşpa’ya kale, su kanalları, barajlar inşa eden uygarlıktır:.................</w:t>
            </w:r>
          </w:p>
        </w:tc>
        <w:tc>
          <w:tcPr>
            <w:tcW w:w="5499" w:type="dxa"/>
            <w:gridSpan w:val="2"/>
          </w:tcPr>
          <w:p w14:paraId="47A6784C" w14:textId="342AC4E2" w:rsidR="0094681D" w:rsidRPr="0094681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"Bilimin öncüsü olan uygarlık" ile kast edilen uygarlık hangisidir? Yazınız </w:t>
            </w:r>
          </w:p>
          <w:p w14:paraId="3A2CE6A2" w14:textId="77777777" w:rsidR="0094681D" w:rsidRPr="0094681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7E2A8ED" w14:textId="77777777" w:rsidR="0094681D" w:rsidRPr="0094681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2FFEA48" w14:textId="77777777" w:rsidR="0094681D" w:rsidRPr="0094681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36F0CAB2" w14:textId="77777777" w:rsidR="0094681D" w:rsidRPr="0094681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3B3187E" w14:textId="77777777" w:rsidR="0094681D" w:rsidRPr="0094681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5416E82" w14:textId="77777777" w:rsidR="0094681D" w:rsidRPr="0094681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149D0A2" w14:textId="77777777" w:rsidR="0094681D" w:rsidRPr="0094681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D2624F6" w14:textId="77777777" w:rsidR="0094681D" w:rsidRPr="0094681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AE4BC2B" w14:textId="77777777" w:rsidR="0094681D" w:rsidRPr="0094681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94681D" w:rsidRPr="0094681D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B9E99ED" w14:textId="77777777" w:rsidR="00FC0407" w:rsidRPr="0094681D" w:rsidRDefault="00FC040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94681D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94681D" w:rsidRDefault="0087384A" w:rsidP="00F619DC">
            <w:pPr>
              <w:rPr>
                <w:rFonts w:ascii="Times New Roman" w:hAnsi="Times New Roman" w:cs="Times New Roman"/>
              </w:rPr>
            </w:pPr>
            <w:r w:rsidRPr="0094681D">
              <w:rPr>
                <w:rFonts w:ascii="Times New Roman" w:hAnsi="Times New Roman" w:cs="Times New Roman"/>
              </w:rPr>
              <w:t>S</w:t>
            </w:r>
            <w:r w:rsidR="0063683C" w:rsidRPr="009468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94681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94681D" w:rsidRDefault="0087384A" w:rsidP="00F619DC">
            <w:pPr>
              <w:rPr>
                <w:rFonts w:ascii="Times New Roman" w:hAnsi="Times New Roman" w:cs="Times New Roman"/>
              </w:rPr>
            </w:pPr>
            <w:r w:rsidRPr="0094681D">
              <w:rPr>
                <w:rFonts w:ascii="Times New Roman" w:hAnsi="Times New Roman" w:cs="Times New Roman"/>
              </w:rPr>
              <w:t>S</w:t>
            </w:r>
            <w:r w:rsidR="006368F8" w:rsidRPr="009468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94681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94681D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383F77" w14:textId="77777777" w:rsidR="0094681D" w:rsidRPr="0094681D" w:rsidRDefault="0094681D" w:rsidP="0063683C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bilgileri verilen iklim çeşidini yazınız.</w:t>
            </w:r>
          </w:p>
          <w:p w14:paraId="459908A4" w14:textId="6359C06F" w:rsidR="0094681D" w:rsidRPr="0094681D" w:rsidRDefault="0094681D" w:rsidP="0063683C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94681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Her mevsim yağışlıdır. </w:t>
            </w:r>
          </w:p>
          <w:p w14:paraId="52897F10" w14:textId="7FDC6844" w:rsidR="0094681D" w:rsidRPr="0094681D" w:rsidRDefault="0094681D" w:rsidP="0063683C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Bitki örtüsü ormandır. → ..............................</w:t>
            </w:r>
          </w:p>
          <w:p w14:paraId="6FF1DFFB" w14:textId="31F3BA3F" w:rsidR="0094681D" w:rsidRPr="0094681D" w:rsidRDefault="0094681D" w:rsidP="0063683C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94681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Yazlar sıcak ve kurak, kışlar ılık ve yağmur yağışlıdır. Bitki örtüsü makidir.→ ..............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</w:t>
            </w:r>
          </w:p>
          <w:p w14:paraId="05967A79" w14:textId="77777777" w:rsidR="004A14A9" w:rsidRDefault="0094681D" w:rsidP="0063683C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94681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Yazlar sıcak ve kurak, kışlar soğuk ve kar yağışlıdır.Bitki örtüsü bozkırdır.→ ................. 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</w:t>
            </w:r>
          </w:p>
          <w:p w14:paraId="054693E8" w14:textId="0C52E64D" w:rsidR="0094681D" w:rsidRPr="0094681D" w:rsidRDefault="0094681D" w:rsidP="0063683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10631DF0" w14:textId="1C31BF36" w:rsidR="0094681D" w:rsidRP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İklimin nüfusun dağılışına olan etkisini kısaca açıklayınız. </w:t>
            </w:r>
          </w:p>
          <w:p w14:paraId="0E580BEA" w14:textId="77777777" w:rsidR="0094681D" w:rsidRP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8F6F310" w14:textId="77777777" w:rsidR="0094681D" w:rsidRP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3EF3B91" w14:textId="77777777" w:rsidR="0094681D" w:rsidRP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1C7DF3E" w14:textId="77777777" w:rsidR="0094681D" w:rsidRP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D0A0644" w14:textId="77777777" w:rsidR="0094681D" w:rsidRP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B519DC8" w14:textId="77777777" w:rsidR="0094681D" w:rsidRP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9EEBECC" w14:textId="77777777" w:rsidR="0094681D" w:rsidRP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8427A9C" w14:textId="77777777" w:rsidR="0094681D" w:rsidRP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C597A19" w:rsidR="0094681D" w:rsidRP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94681D" w:rsidRDefault="00FF5EA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94681D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94681D" w:rsidRDefault="00714D58" w:rsidP="00F619DC">
            <w:pPr>
              <w:rPr>
                <w:rFonts w:ascii="Times New Roman" w:hAnsi="Times New Roman" w:cs="Times New Roman"/>
              </w:rPr>
            </w:pPr>
            <w:r w:rsidRPr="0094681D">
              <w:rPr>
                <w:rFonts w:ascii="Times New Roman" w:hAnsi="Times New Roman" w:cs="Times New Roman"/>
              </w:rPr>
              <w:t>S</w:t>
            </w:r>
            <w:r w:rsidR="006368F8" w:rsidRPr="009468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94681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4681D" w:rsidRDefault="00714D58" w:rsidP="00F619DC">
            <w:pPr>
              <w:rPr>
                <w:rFonts w:ascii="Times New Roman" w:hAnsi="Times New Roman" w:cs="Times New Roman"/>
              </w:rPr>
            </w:pPr>
            <w:r w:rsidRPr="0094681D">
              <w:rPr>
                <w:rFonts w:ascii="Times New Roman" w:hAnsi="Times New Roman" w:cs="Times New Roman"/>
              </w:rPr>
              <w:t>S</w:t>
            </w:r>
            <w:r w:rsidR="006368F8" w:rsidRPr="0094681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94681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94681D" w14:paraId="3C0077EB" w14:textId="77777777" w:rsidTr="00DE536E">
        <w:tc>
          <w:tcPr>
            <w:tcW w:w="4957" w:type="dxa"/>
            <w:gridSpan w:val="2"/>
          </w:tcPr>
          <w:p w14:paraId="79ED4408" w14:textId="77777777" w:rsidR="002C5AC8" w:rsidRPr="0094681D" w:rsidRDefault="0094681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Ülkemizde nüfus dağılışını etkileyen doğal unsurlardan dört tanesini yazınız. </w:t>
            </w:r>
          </w:p>
          <w:p w14:paraId="2BF0FE70" w14:textId="77777777" w:rsidR="0094681D" w:rsidRPr="0094681D" w:rsidRDefault="0094681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90770B5" w14:textId="77777777" w:rsidR="0094681D" w:rsidRPr="0094681D" w:rsidRDefault="0094681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A2EF486" w14:textId="77777777" w:rsidR="0094681D" w:rsidRPr="0094681D" w:rsidRDefault="0094681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337816" w14:textId="77777777" w:rsidR="0094681D" w:rsidRPr="0094681D" w:rsidRDefault="0094681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8CBDA18" w14:textId="77777777" w:rsidR="0094681D" w:rsidRPr="0094681D" w:rsidRDefault="0094681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2B3C97B" w14:textId="77777777" w:rsidR="0094681D" w:rsidRPr="0094681D" w:rsidRDefault="0094681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06707B" w14:textId="77777777" w:rsidR="0094681D" w:rsidRPr="0094681D" w:rsidRDefault="0094681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2D27689" w14:textId="77777777" w:rsidR="0094681D" w:rsidRPr="0094681D" w:rsidRDefault="0094681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D77304C" w14:textId="77777777" w:rsidR="0094681D" w:rsidRPr="0094681D" w:rsidRDefault="0094681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118D0A" w:rsidR="0094681D" w:rsidRPr="0094681D" w:rsidRDefault="0094681D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5FF5046" w14:textId="77777777" w:rsidR="0094681D" w:rsidRPr="0094681D" w:rsidRDefault="0094681D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soruları cevaplayınız.</w:t>
            </w:r>
          </w:p>
          <w:p w14:paraId="24B42047" w14:textId="77777777" w:rsidR="0094681D" w:rsidRPr="0094681D" w:rsidRDefault="0094681D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Çevr esine göre daha yüksek ve tabandan zirveye kadar eğimli yamaçları olan yeryüzü şekillerine ne ad verilir?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→.............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</w:t>
            </w:r>
          </w:p>
          <w:p w14:paraId="4996C9A9" w14:textId="675E38C1" w:rsidR="00886E21" w:rsidRPr="0094681D" w:rsidRDefault="0094681D" w:rsidP="00886E21">
            <w:pPr>
              <w:rPr>
                <w:rFonts w:ascii="Times New Roman" w:hAnsi="Times New Roman" w:cs="Times New Roman"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Yeryüzünde, belirli bir yatak içinde, eğim boyunca sürekli veya zaman zaman akan sulara  ne ad verilir?</w:t>
            </w:r>
            <w:r w:rsidRPr="0094681D">
              <w:rPr>
                <w:rFonts w:ascii="Times New Roman" w:hAnsi="Times New Roman" w:cs="Times New Roman"/>
                <w:color w:val="444444"/>
              </w:rPr>
              <w:t xml:space="preserve"> 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→.............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</w:t>
            </w:r>
          </w:p>
          <w:p w14:paraId="32FDBE62" w14:textId="77777777" w:rsidR="00886E21" w:rsidRPr="0094681D" w:rsidRDefault="00886E21" w:rsidP="00886E21">
            <w:pPr>
              <w:rPr>
                <w:rFonts w:ascii="Times New Roman" w:hAnsi="Times New Roman" w:cs="Times New Roman"/>
              </w:rPr>
            </w:pPr>
          </w:p>
          <w:p w14:paraId="2B5C2F12" w14:textId="77777777" w:rsidR="00886E21" w:rsidRPr="0094681D" w:rsidRDefault="00886E21" w:rsidP="00886E21">
            <w:pPr>
              <w:rPr>
                <w:rFonts w:ascii="Times New Roman" w:hAnsi="Times New Roman" w:cs="Times New Roman"/>
              </w:rPr>
            </w:pPr>
          </w:p>
          <w:p w14:paraId="47164276" w14:textId="5DDBA86A" w:rsidR="00886E21" w:rsidRPr="0094681D" w:rsidRDefault="00886E2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94681D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94681D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94681D" w:rsidRDefault="00A8411A" w:rsidP="006F6586">
            <w:pPr>
              <w:rPr>
                <w:rFonts w:ascii="Times New Roman" w:hAnsi="Times New Roman" w:cs="Times New Roman"/>
              </w:rPr>
            </w:pPr>
            <w:r w:rsidRPr="0094681D">
              <w:rPr>
                <w:rFonts w:ascii="Times New Roman" w:hAnsi="Times New Roman" w:cs="Times New Roman"/>
              </w:rPr>
              <w:lastRenderedPageBreak/>
              <w:t>S</w:t>
            </w:r>
            <w:r w:rsidRPr="009468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6317939F" w14:textId="77777777" w:rsidR="00A8411A" w:rsidRPr="0094681D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94681D" w:rsidRDefault="00A8411A" w:rsidP="006F6586">
            <w:pPr>
              <w:rPr>
                <w:rFonts w:ascii="Times New Roman" w:hAnsi="Times New Roman" w:cs="Times New Roman"/>
              </w:rPr>
            </w:pPr>
            <w:r w:rsidRPr="0094681D">
              <w:rPr>
                <w:rFonts w:ascii="Times New Roman" w:hAnsi="Times New Roman" w:cs="Times New Roman"/>
              </w:rPr>
              <w:t>S</w:t>
            </w:r>
            <w:r w:rsidRPr="0094681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94681D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94681D" w14:paraId="2E99339A" w14:textId="77777777" w:rsidTr="006F6586">
        <w:tc>
          <w:tcPr>
            <w:tcW w:w="4957" w:type="dxa"/>
            <w:gridSpan w:val="2"/>
          </w:tcPr>
          <w:p w14:paraId="48515AA5" w14:textId="77777777" w:rsidR="0094681D" w:rsidRPr="0094681D" w:rsidRDefault="0094681D" w:rsidP="0094681D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568D3AE" w14:textId="218D6466" w:rsidR="0094681D" w:rsidRPr="0094681D" w:rsidRDefault="0094681D" w:rsidP="0094681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Tarihi Varlık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Geçmişte yaşamış uygarlıklardan bugüne kadar gelen kalıntı, eser, nesne ve mimari gibi alanlarda insanların ortaya koyduğu eserlerdir.</w:t>
            </w:r>
          </w:p>
          <w:p w14:paraId="3A8D7306" w14:textId="1854B9CE" w:rsidR="0094681D" w:rsidRPr="0094681D" w:rsidRDefault="0094681D" w:rsidP="0094681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Doğal Varlık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İnsan elinden çıkmayan, kendiliğinden ya da doğal yollarla oluşan varlıklardır.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Ülkemizdeki tarihi varlıklara ve doğal varlıklara üçer örnek veriniz.</w:t>
            </w:r>
          </w:p>
          <w:p w14:paraId="2E3A9436" w14:textId="14460B63" w:rsidR="00A8411A" w:rsidRPr="0094681D" w:rsidRDefault="0094681D" w:rsidP="0094681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Tarihi Varlıklar: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.....................................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.....................................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Doğal Varlıklar: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.....................................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.....................................</w:t>
            </w:r>
          </w:p>
          <w:p w14:paraId="451CF31A" w14:textId="4CF6FE7A" w:rsidR="0094681D" w:rsidRPr="0094681D" w:rsidRDefault="0094681D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8CAE40" w14:textId="77777777" w:rsidR="0094681D" w:rsidRPr="0094681D" w:rsidRDefault="0094681D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Geçmişte yaşamış insanların farklı alanlardaki ihtiyaçlarını karşılamak için yaptıkları ve günümüze kadar ulaşan han, köprü, cami, kilise gibi yapıların tamamına “</w:t>
            </w:r>
            <w:r w:rsidRPr="0094681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tarihî eser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” adı verilir.</w:t>
            </w:r>
          </w:p>
          <w:p w14:paraId="5E8B082B" w14:textId="2EB3ECB5" w:rsidR="0094681D" w:rsidRPr="0094681D" w:rsidRDefault="0094681D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tarihi eserlerin bulunduğu illeri karşılarına yazınız.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✦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Selimiye Camii → ........................</w:t>
            </w:r>
          </w:p>
          <w:p w14:paraId="2AD4B3AE" w14:textId="77777777" w:rsidR="0094681D" w:rsidRPr="0094681D" w:rsidRDefault="0094681D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✦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Nemrut Heykelleri →  ........................</w:t>
            </w:r>
          </w:p>
          <w:p w14:paraId="75070E36" w14:textId="77777777" w:rsidR="0094681D" w:rsidRPr="0094681D" w:rsidRDefault="0094681D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✦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Artemis Tapınağı →  ........................</w:t>
            </w:r>
          </w:p>
          <w:p w14:paraId="6D2F9D4D" w14:textId="648BBAF0" w:rsidR="0094681D" w:rsidRPr="0094681D" w:rsidRDefault="0094681D" w:rsidP="006F6586">
            <w:pPr>
              <w:rPr>
                <w:rFonts w:ascii="Times New Roman" w:hAnsi="Times New Roman" w:cs="Times New Roman"/>
                <w:noProof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✦</w:t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Sümela Manastırı →  ........................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</w:p>
          <w:p w14:paraId="7553E586" w14:textId="77777777" w:rsidR="0094681D" w:rsidRPr="0094681D" w:rsidRDefault="0094681D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94681D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3894"/>
        <w:gridCol w:w="1207"/>
        <w:gridCol w:w="4783"/>
      </w:tblGrid>
      <w:tr w:rsidR="0094681D" w:rsidRPr="0094681D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94681D" w:rsidRDefault="0087384A" w:rsidP="00F619DC">
            <w:pPr>
              <w:rPr>
                <w:rFonts w:ascii="Times New Roman" w:hAnsi="Times New Roman" w:cs="Times New Roman"/>
              </w:rPr>
            </w:pPr>
            <w:r w:rsidRPr="0094681D">
              <w:rPr>
                <w:rFonts w:ascii="Times New Roman" w:hAnsi="Times New Roman" w:cs="Times New Roman"/>
              </w:rPr>
              <w:t>S</w:t>
            </w:r>
            <w:r w:rsidR="006368F8" w:rsidRPr="009468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94681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94681D" w:rsidRDefault="0087384A" w:rsidP="00F619DC">
            <w:pPr>
              <w:rPr>
                <w:rFonts w:ascii="Times New Roman" w:hAnsi="Times New Roman" w:cs="Times New Roman"/>
              </w:rPr>
            </w:pPr>
            <w:r w:rsidRPr="0094681D">
              <w:rPr>
                <w:rFonts w:ascii="Times New Roman" w:hAnsi="Times New Roman" w:cs="Times New Roman"/>
              </w:rPr>
              <w:t>S1</w:t>
            </w:r>
            <w:r w:rsidR="00464499" w:rsidRPr="009468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94681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94681D" w14:paraId="6EFDE41F" w14:textId="77777777" w:rsidTr="00955229">
        <w:tc>
          <w:tcPr>
            <w:tcW w:w="4952" w:type="dxa"/>
            <w:gridSpan w:val="2"/>
          </w:tcPr>
          <w:p w14:paraId="2F434C10" w14:textId="77777777" w:rsidR="0094681D" w:rsidRPr="0094681D" w:rsidRDefault="0094681D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Bayramlarımız: Milletçe kutladığımız bayramlarımız; milli, dini ve kültürel öğelerimizden doğmuş ortak kültür öğelerimizdir.</w:t>
            </w:r>
          </w:p>
          <w:p w14:paraId="0A1C15E6" w14:textId="18E5498C" w:rsidR="0094681D" w:rsidRPr="0094681D" w:rsidRDefault="0094681D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noktalı yerlere belirtilen bayramlarımızın adını yazınız.</w:t>
            </w:r>
          </w:p>
          <w:p w14:paraId="50291736" w14:textId="77777777" w:rsidR="0094681D" w:rsidRPr="0094681D" w:rsidRDefault="0094681D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​</w:t>
            </w:r>
            <w:r w:rsidRPr="0094681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Dini Bayramlarımız: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..................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</w:t>
            </w:r>
          </w:p>
          <w:p w14:paraId="7B878424" w14:textId="77777777" w:rsidR="0094681D" w:rsidRPr="0094681D" w:rsidRDefault="0094681D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</w:t>
            </w:r>
            <w:r w:rsidRPr="0094681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Milli Bayramlarımız: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</w:t>
            </w:r>
          </w:p>
          <w:p w14:paraId="340579C0" w14:textId="536C445D" w:rsidR="0094681D" w:rsidRPr="0094681D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</w:t>
            </w:r>
            <w:r w:rsidRPr="0094681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Mevsimlik Bayramlarımız: 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</w:t>
            </w:r>
            <w:r w:rsidRPr="0094681D">
              <w:rPr>
                <w:rFonts w:ascii="Times New Roman" w:hAnsi="Times New Roman" w:cs="Times New Roman"/>
                <w:color w:val="444444"/>
              </w:rPr>
              <w:br/>
            </w:r>
            <w:r w:rsidRPr="0094681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 </w:t>
            </w:r>
          </w:p>
          <w:p w14:paraId="503279E4" w14:textId="77777777" w:rsidR="0094681D" w:rsidRPr="0094681D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1B2EE8A" w:rsidR="0094681D" w:rsidRPr="0094681D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010AA064" w14:textId="47B2BA04" w:rsidR="0094681D" w:rsidRPr="0094681D" w:rsidRDefault="0094681D" w:rsidP="0094681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94681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934937B" wp14:editId="6C40674A">
                  <wp:extent cx="3653197" cy="1906291"/>
                  <wp:effectExtent l="0" t="0" r="4445" b="0"/>
                  <wp:docPr id="173102739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895" cy="1928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ECFE68" w14:textId="77777777" w:rsidR="0094681D" w:rsidRPr="0094681D" w:rsidRDefault="0094681D" w:rsidP="0094681D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946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Millî kültür; bir millete kimlik kazandıran, diğer milletlerle arasındaki farkı belirlemeye yarayan, tarih boyunca meydana getirilen o millete ait maddî ve manevî değerlerin uyumlu bir bütünüdür. </w:t>
            </w:r>
          </w:p>
          <w:p w14:paraId="588C666F" w14:textId="77777777" w:rsidR="0094681D" w:rsidRPr="0094681D" w:rsidRDefault="0094681D" w:rsidP="0094681D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CAFBF73" w14:textId="77777777" w:rsidR="0094681D" w:rsidRPr="0094681D" w:rsidRDefault="0094681D" w:rsidP="0094681D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946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Bir toplumu millet yapan ve onun bütünlüğünü sağlayan milli kültürdür.</w:t>
            </w:r>
          </w:p>
          <w:p w14:paraId="46B02811" w14:textId="76FF8610" w:rsidR="00886E21" w:rsidRPr="0094681D" w:rsidRDefault="0094681D" w:rsidP="0094681D">
            <w:pPr>
              <w:rPr>
                <w:rFonts w:ascii="Times New Roman" w:hAnsi="Times New Roman" w:cs="Times New Roman"/>
                <w:noProof/>
              </w:rPr>
            </w:pPr>
            <w:r w:rsidRPr="0094681D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46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not kağıtlarındaki başlıklara göre milli kültürümüzden dört tane</w:t>
            </w:r>
            <w:r w:rsidRPr="00946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örnek</w:t>
            </w:r>
            <w:r w:rsidRPr="0094681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yazınız.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382EA" w14:textId="77777777" w:rsidR="007F47F3" w:rsidRDefault="007F47F3" w:rsidP="00804A3F">
      <w:pPr>
        <w:spacing w:after="0" w:line="240" w:lineRule="auto"/>
      </w:pPr>
      <w:r>
        <w:separator/>
      </w:r>
    </w:p>
  </w:endnote>
  <w:endnote w:type="continuationSeparator" w:id="0">
    <w:p w14:paraId="2334DA5B" w14:textId="77777777" w:rsidR="007F47F3" w:rsidRDefault="007F47F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2253A" w14:textId="77777777" w:rsidR="007F47F3" w:rsidRDefault="007F47F3" w:rsidP="00804A3F">
      <w:pPr>
        <w:spacing w:after="0" w:line="240" w:lineRule="auto"/>
      </w:pPr>
      <w:r>
        <w:separator/>
      </w:r>
    </w:p>
  </w:footnote>
  <w:footnote w:type="continuationSeparator" w:id="0">
    <w:p w14:paraId="28BBB46D" w14:textId="77777777" w:rsidR="007F47F3" w:rsidRDefault="007F47F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47F3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3</cp:revision>
  <dcterms:created xsi:type="dcterms:W3CDTF">2023-11-29T20:04:00Z</dcterms:created>
  <dcterms:modified xsi:type="dcterms:W3CDTF">2023-11-29T20:12:00Z</dcterms:modified>
</cp:coreProperties>
</file>