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809F9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030C7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9C3CC0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030C7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9C3CC0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A46B1">
        <w:rPr>
          <w:rFonts w:cstheme="minorHAnsi"/>
          <w:b/>
          <w:sz w:val="20"/>
          <w:szCs w:val="20"/>
        </w:rPr>
        <w:t xml:space="preserve"> </w:t>
      </w:r>
      <w:r w:rsidR="00476FB7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05A9B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3679C2">
        <w:rPr>
          <w:rFonts w:cstheme="minorHAnsi"/>
          <w:sz w:val="20"/>
          <w:szCs w:val="20"/>
        </w:rPr>
        <w:t xml:space="preserve"> </w:t>
      </w:r>
      <w:r w:rsidR="009C3CC0" w:rsidRPr="009C3CC0">
        <w:rPr>
          <w:rFonts w:cstheme="minorHAnsi"/>
          <w:b/>
          <w:bCs/>
          <w:sz w:val="20"/>
          <w:szCs w:val="20"/>
        </w:rPr>
        <w:t>ROBOTİK KODLAMA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296"/>
        <w:gridCol w:w="1297"/>
        <w:gridCol w:w="1296"/>
        <w:gridCol w:w="1297"/>
        <w:gridCol w:w="1296"/>
        <w:gridCol w:w="1297"/>
        <w:gridCol w:w="1296"/>
        <w:gridCol w:w="1297"/>
      </w:tblGrid>
      <w:tr w:rsidR="000231A7" w14:paraId="5F4B3517" w14:textId="77777777" w:rsidTr="000231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35C724D5" w14:textId="77777777" w:rsidR="000231A7" w:rsidRPr="00360852" w:rsidRDefault="000231A7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394139A1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9A5E489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17A9D2C9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43B67F6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7742A56B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0B97E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342AF2B1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4942631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0550634D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5E42870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70179B76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DE7F484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19DC1CE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231A7" w14:paraId="4025E7B9" w14:textId="77777777" w:rsidTr="000231A7">
        <w:trPr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63409D01" w14:textId="4F879921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40D40D8C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22189A10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4DB285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06A83561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7E14898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74EDD2B7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96C7088" w14:textId="77777777" w:rsidR="000231A7" w:rsidRPr="00421441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3651173">
                <wp:simplePos x="0" y="0"/>
                <wp:positionH relativeFrom="column">
                  <wp:posOffset>-22860</wp:posOffset>
                </wp:positionH>
                <wp:positionV relativeFrom="paragraph">
                  <wp:posOffset>76835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6.0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876"/>
        <w:gridCol w:w="18"/>
        <w:gridCol w:w="29"/>
      </w:tblGrid>
      <w:tr w:rsidR="00E22AB8" w:rsidRPr="00154A8C" w14:paraId="62884146" w14:textId="77777777" w:rsidTr="00747DFB">
        <w:tc>
          <w:tcPr>
            <w:tcW w:w="567" w:type="dxa"/>
            <w:shd w:val="clear" w:color="auto" w:fill="002060"/>
          </w:tcPr>
          <w:bookmarkEnd w:id="0"/>
          <w:p w14:paraId="08976DBE" w14:textId="5A4EC560" w:rsidR="00E22AB8" w:rsidRPr="00154A8C" w:rsidRDefault="009937B4" w:rsidP="003A3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0BEB7230" w14:textId="54D1ECFE" w:rsidR="00E22AB8" w:rsidRPr="00154A8C" w:rsidRDefault="00E22AB8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E22AB8" w:rsidRPr="00B4403F" w14:paraId="72BFACFB" w14:textId="77777777" w:rsidTr="00747DFB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4526209A" w14:textId="454F436A" w:rsidR="00AF441E" w:rsidRDefault="009C3CC0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noProof/>
                <w:sz w:val="24"/>
                <w:szCs w:val="24"/>
              </w:rPr>
              <w:t>Özel olarak programlanmış bilgisayarlar tarafından kontrol edilen, üzerindeki sensörler (algılayıcılar) aracılığıyla çevresini algılayabilen, bu bilgileri kullanarak karar alabilen ve belirli görevleri yerine getirebilen makinelere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denir.</w:t>
            </w:r>
          </w:p>
          <w:p w14:paraId="26728001" w14:textId="521ABBEA" w:rsidR="009C3CC0" w:rsidRPr="009C3CC0" w:rsidRDefault="009C3CC0" w:rsidP="00A27FE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yazınız.</w:t>
            </w:r>
          </w:p>
          <w:p w14:paraId="1EAA1609" w14:textId="77777777" w:rsidR="00AF441E" w:rsidRDefault="00AF441E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69CDC12C" w14:textId="77777777" w:rsidR="003679C2" w:rsidRDefault="003679C2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4E341901" w14:textId="77777777" w:rsidR="003679C2" w:rsidRPr="00540EC9" w:rsidRDefault="003679C2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32B2418F" w14:textId="77777777" w:rsidR="00AC5B88" w:rsidRDefault="00AC5B88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30C606D4" w14:textId="77777777" w:rsidR="00540EC9" w:rsidRDefault="00540EC9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5A33D12F" w14:textId="77777777" w:rsidR="00AF441E" w:rsidRPr="00540EC9" w:rsidRDefault="00AF441E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10E26931" w14:textId="77777777" w:rsidR="00540EC9" w:rsidRPr="00540EC9" w:rsidRDefault="00540EC9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2B635161" w:rsidR="00540EC9" w:rsidRPr="00540EC9" w:rsidRDefault="00540EC9" w:rsidP="00A27FE3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E22AB8" w:rsidRPr="00B4403F" w14:paraId="4BA3EE78" w14:textId="44169730" w:rsidTr="00747DFB">
        <w:trPr>
          <w:trHeight w:val="332"/>
        </w:trPr>
        <w:tc>
          <w:tcPr>
            <w:tcW w:w="567" w:type="dxa"/>
            <w:shd w:val="clear" w:color="auto" w:fill="002060"/>
          </w:tcPr>
          <w:p w14:paraId="2CBA73D9" w14:textId="61E78B54" w:rsidR="00E22AB8" w:rsidRPr="00540EC9" w:rsidRDefault="00E22AB8" w:rsidP="00B4403F">
            <w:pPr>
              <w:rPr>
                <w:rFonts w:ascii="Times New Roman" w:hAnsi="Times New Roman" w:cs="Times New Roman"/>
              </w:rPr>
            </w:pPr>
            <w:r w:rsidRPr="00540EC9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31B2F08B" w14:textId="65991E52" w:rsidR="00E22AB8" w:rsidRPr="00540EC9" w:rsidRDefault="00E22AB8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E22AB8" w:rsidRPr="00B4403F" w14:paraId="7FA4D4DD" w14:textId="38C2D1BF" w:rsidTr="00747DFB">
        <w:trPr>
          <w:trHeight w:val="2303"/>
        </w:trPr>
        <w:tc>
          <w:tcPr>
            <w:tcW w:w="10490" w:type="dxa"/>
            <w:gridSpan w:val="4"/>
          </w:tcPr>
          <w:p w14:paraId="7D6DA6C4" w14:textId="2B321CAB" w:rsidR="000A46B1" w:rsidRPr="00540EC9" w:rsidRDefault="009C3CC0" w:rsidP="0010565E">
            <w:pPr>
              <w:rPr>
                <w:rFonts w:ascii="Times New Roman" w:hAnsi="Times New Roman" w:cs="Times New Roman"/>
                <w:noProof/>
              </w:rPr>
            </w:pPr>
            <w:r w:rsidRPr="009C3CC0">
              <w:rPr>
                <w:rFonts w:ascii="Times New Roman" w:hAnsi="Times New Roman" w:cs="Times New Roman"/>
                <w:noProof/>
                <w:sz w:val="24"/>
                <w:szCs w:val="24"/>
              </w:rPr>
              <w:t>Bir ayran yapma işleminin algoritması yazınız. Algoritma yazma kurallarına dikkat ediniz.</w:t>
            </w:r>
          </w:p>
          <w:p w14:paraId="7383DBF8" w14:textId="77777777" w:rsidR="000A46B1" w:rsidRPr="00540EC9" w:rsidRDefault="000A46B1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324FED22" w14:textId="77777777" w:rsidR="00540EC9" w:rsidRDefault="00540EC9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7435DA87" w14:textId="77777777" w:rsidR="009C3CC0" w:rsidRDefault="009C3CC0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07D4E1B7" w14:textId="77777777" w:rsidR="009C3CC0" w:rsidRDefault="009C3CC0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1AC62A04" w14:textId="77777777" w:rsidR="009C3CC0" w:rsidRDefault="009C3CC0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14FF42EF" w14:textId="77777777" w:rsidR="009C3CC0" w:rsidRDefault="009C3CC0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5C305042" w14:textId="77777777" w:rsidR="009C3CC0" w:rsidRDefault="009C3CC0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6B2EE5DC" w14:textId="77777777" w:rsidR="009C3CC0" w:rsidRDefault="009C3CC0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6D8BF869" w14:textId="77777777" w:rsidR="009C3CC0" w:rsidRDefault="009C3CC0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15AA8B85" w14:textId="77777777" w:rsidR="00AF441E" w:rsidRDefault="00AF441E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71041FCD" w14:textId="77777777" w:rsidR="00AF441E" w:rsidRDefault="00AF441E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088803B1" w14:textId="77777777" w:rsidR="003679C2" w:rsidRPr="00540EC9" w:rsidRDefault="003679C2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515B20D8" w14:textId="77777777" w:rsidR="00540EC9" w:rsidRPr="00540EC9" w:rsidRDefault="00540EC9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6CAFF177" w14:textId="77777777" w:rsidR="00540EC9" w:rsidRPr="00540EC9" w:rsidRDefault="00540EC9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1E1C5825" w:rsidR="0010565E" w:rsidRPr="00540EC9" w:rsidRDefault="0010565E" w:rsidP="0010565E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E22AB8" w:rsidRPr="00B4403F" w14:paraId="476D8237" w14:textId="77777777" w:rsidTr="00747DFB">
        <w:trPr>
          <w:gridAfter w:val="1"/>
          <w:wAfter w:w="29" w:type="dxa"/>
          <w:trHeight w:val="325"/>
        </w:trPr>
        <w:tc>
          <w:tcPr>
            <w:tcW w:w="567" w:type="dxa"/>
            <w:shd w:val="clear" w:color="auto" w:fill="002060"/>
          </w:tcPr>
          <w:p w14:paraId="420AD814" w14:textId="37FD7D9F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8956C6D" w14:textId="7AF6DC8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B1" w:rsidRPr="00B4403F" w14:paraId="3C0077EB" w14:textId="6D8D44E6" w:rsidTr="00747DFB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28AAFA8B" w14:textId="5A8D5614" w:rsidR="00540EC9" w:rsidRDefault="009C3CC0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noProof/>
                <w:sz w:val="24"/>
                <w:szCs w:val="24"/>
              </w:rPr>
              <w:t>Robotik uygulamalarının günlük hayatımıza olumsuz etkilerine 2 tane örnek veriniz</w:t>
            </w:r>
          </w:p>
          <w:p w14:paraId="49E1A8FB" w14:textId="77777777" w:rsidR="009C3CC0" w:rsidRDefault="009C3CC0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69BC3C" w14:textId="3EB1E66D" w:rsidR="003679C2" w:rsidRDefault="009C3CC0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E19F130" w14:textId="77777777" w:rsidR="009C3CC0" w:rsidRDefault="009C3CC0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C361B5" w14:textId="43CA3076" w:rsidR="009C3CC0" w:rsidRDefault="009C3CC0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92DA471" w14:textId="77777777" w:rsidR="00AF441E" w:rsidRDefault="00AF441E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CCA262" w14:textId="77777777" w:rsidR="00AF441E" w:rsidRDefault="00AF441E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4A6A68" w14:textId="77777777" w:rsidR="00AF441E" w:rsidRDefault="00AF441E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B091C9" w14:textId="77777777" w:rsidR="00AF441E" w:rsidRDefault="00AF441E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E0BCDE" w14:textId="77777777" w:rsidR="00AF441E" w:rsidRDefault="00AF441E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9927A2" w14:textId="7A1A04D6" w:rsidR="000A46B1" w:rsidRPr="008F7197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343182E" w14:textId="77777777" w:rsidTr="00747DFB"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5833B3A8" w14:textId="2B75A3AD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56B184DE" w14:textId="075E5E0C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0C299948" w14:textId="77777777" w:rsidTr="00747DFB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3CBBF087" w14:textId="6F71CC11" w:rsidR="000A46B1" w:rsidRDefault="009C3CC0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noProof/>
                <w:sz w:val="24"/>
                <w:szCs w:val="24"/>
              </w:rPr>
              <w:t>Blok tabanlı programlama uygulamalarına 2 örnek veriniz</w:t>
            </w:r>
          </w:p>
          <w:p w14:paraId="276E369C" w14:textId="77777777" w:rsidR="003679C2" w:rsidRDefault="003679C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046583" w14:textId="0283E770" w:rsidR="003679C2" w:rsidRDefault="009C3CC0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78C1C1C" w14:textId="77777777" w:rsidR="009C3CC0" w:rsidRDefault="009C3CC0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AD17F0" w14:textId="16C97CCC" w:rsidR="00035E62" w:rsidRDefault="009C3CC0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269D00B" w14:textId="77777777" w:rsidR="009C3CC0" w:rsidRDefault="009C3CC0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C62CBC1" w:rsidR="00BA202B" w:rsidRPr="008F7197" w:rsidRDefault="00BA202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5090732" w14:textId="77777777" w:rsidTr="00747DFB">
        <w:trPr>
          <w:gridAfter w:val="2"/>
          <w:wAfter w:w="47" w:type="dxa"/>
        </w:trPr>
        <w:tc>
          <w:tcPr>
            <w:tcW w:w="567" w:type="dxa"/>
            <w:shd w:val="clear" w:color="auto" w:fill="002060"/>
          </w:tcPr>
          <w:p w14:paraId="247DE467" w14:textId="3F0D9AF8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6" w:type="dxa"/>
            <w:shd w:val="clear" w:color="auto" w:fill="F2F2F2" w:themeFill="background1" w:themeFillShade="F2"/>
          </w:tcPr>
          <w:p w14:paraId="38DF994E" w14:textId="10106AE3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6EFDE41F" w14:textId="77777777" w:rsidTr="00747DFB">
        <w:trPr>
          <w:gridAfter w:val="2"/>
          <w:wAfter w:w="47" w:type="dxa"/>
        </w:trPr>
        <w:tc>
          <w:tcPr>
            <w:tcW w:w="10443" w:type="dxa"/>
            <w:gridSpan w:val="2"/>
          </w:tcPr>
          <w:p w14:paraId="5EBCD068" w14:textId="77777777" w:rsidR="009C3CC0" w:rsidRDefault="009C3CC0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Dünyada geliştirilen ilk insansı robottur. Japon Honda firması tarafından 2000 yılında tanıtımı yapılmıştır. Artık üretilmemektedir. </w:t>
            </w:r>
          </w:p>
          <w:p w14:paraId="1FA7860A" w14:textId="0513AC12" w:rsidR="00AF441E" w:rsidRPr="009C3CC0" w:rsidRDefault="009C3CC0" w:rsidP="009937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bahsedilen dünyaca ünlü ilk insansı robotun adı nedir?</w:t>
            </w:r>
          </w:p>
          <w:p w14:paraId="0E0AF7CB" w14:textId="77777777" w:rsidR="00AF441E" w:rsidRDefault="00AF441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D6A720" w14:textId="77777777" w:rsidR="00AF441E" w:rsidRDefault="00AF441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FB8762" w14:textId="77777777" w:rsidR="00AF441E" w:rsidRDefault="00AF441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487A6F" w14:textId="77777777" w:rsidR="00AF441E" w:rsidRDefault="00AF441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026F57" w14:textId="77777777" w:rsidR="00AF441E" w:rsidRDefault="00AF441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AC2444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B56BA3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00B955B" w:rsidR="00FC4E7D" w:rsidRPr="008F7197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DE6D66" w14:paraId="2FD701F6" w14:textId="77777777" w:rsidTr="00747DFB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3D259F76" w14:textId="4DA7ECDC" w:rsidR="00E22AB8" w:rsidRPr="00DE6D66" w:rsidRDefault="00BA202B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46272B2" w14:textId="5878F318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02138D5" w14:textId="77777777" w:rsidTr="00747DFB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61" w:type="dxa"/>
            <w:gridSpan w:val="3"/>
          </w:tcPr>
          <w:p w14:paraId="68FF07EF" w14:textId="4EF220D9" w:rsidR="00D933EC" w:rsidRDefault="009C3CC0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 xml:space="preserve">Robotik teknolojilerin kullanıldığı alanlara (endüstrilere) 5 tane örnek veriniz. </w:t>
            </w:r>
          </w:p>
          <w:p w14:paraId="55EDADD7" w14:textId="77777777" w:rsidR="00035E62" w:rsidRDefault="00035E62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F01DC" w14:textId="58CACB80" w:rsidR="00035E62" w:rsidRDefault="009C3CC0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1C3E782F" w14:textId="77777777" w:rsidR="009C3CC0" w:rsidRDefault="009C3CC0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C41E46" w14:textId="4DABD7F2" w:rsidR="009C3CC0" w:rsidRDefault="009C3CC0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0AA82DB9" w14:textId="77777777" w:rsidR="009C3CC0" w:rsidRDefault="009C3CC0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8B743" w14:textId="41DDB71A" w:rsidR="009C3CC0" w:rsidRDefault="009C3CC0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5CDC3282" w14:textId="77777777" w:rsidR="009C3CC0" w:rsidRDefault="009C3CC0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35989" w14:textId="1225A2C1" w:rsidR="009C3CC0" w:rsidRDefault="009C3CC0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0F106FDD" w14:textId="77777777" w:rsidR="009C3CC0" w:rsidRDefault="009C3CC0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7C43C" w14:textId="47311C2E" w:rsidR="00AF441E" w:rsidRDefault="009C3CC0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7DF905E7" w14:textId="77777777" w:rsidR="00AF441E" w:rsidRDefault="00AF441E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83DA2" w14:textId="2C392768" w:rsidR="000A46B1" w:rsidRPr="00DE6D66" w:rsidRDefault="000A46B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4D3FDB3" w14:textId="77777777" w:rsidTr="00747DFB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3312C33A" w14:textId="5D44C8D3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10B32D0D" w14:textId="20DEFAA9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3FC06123" w14:textId="77777777" w:rsidTr="00747DFB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61" w:type="dxa"/>
            <w:gridSpan w:val="3"/>
          </w:tcPr>
          <w:p w14:paraId="5585BBD6" w14:textId="47FC6151" w:rsidR="00D02513" w:rsidRDefault="009C3CC0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Uzaktan kumanda ile kontrol edilebilen bir oyuncak arabanın neden bir robot olmadığını açıklayınız.</w:t>
            </w:r>
          </w:p>
          <w:p w14:paraId="482BE142" w14:textId="77777777" w:rsidR="00476FB7" w:rsidRDefault="00476FB7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7B07B4" w14:textId="77777777" w:rsidR="00476FB7" w:rsidRDefault="00476FB7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83E76" w14:textId="77777777" w:rsidR="009C3CC0" w:rsidRDefault="009C3CC0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1C959" w14:textId="77777777" w:rsidR="009C3CC0" w:rsidRDefault="009C3CC0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54E77" w14:textId="77777777" w:rsidR="009C3CC0" w:rsidRDefault="009C3CC0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F5A9A" w14:textId="77777777" w:rsidR="009C3CC0" w:rsidRDefault="009C3CC0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D9074" w14:textId="77777777" w:rsidR="009C3CC0" w:rsidRDefault="009C3CC0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337BF" w14:textId="77777777" w:rsidR="009C3CC0" w:rsidRDefault="009C3CC0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1EA49A" w14:textId="77777777" w:rsidR="00AF441E" w:rsidRDefault="00AF441E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F3293" w14:textId="77777777" w:rsidR="00476FB7" w:rsidRDefault="00476FB7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7118" w14:textId="77777777" w:rsidR="00475BD4" w:rsidRPr="00DE6D66" w:rsidRDefault="00475BD4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7A2DCE0C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3EED36B1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Sect="0054601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64493" w14:textId="77777777" w:rsidR="00E32C0B" w:rsidRDefault="00E32C0B" w:rsidP="00804A3F">
      <w:pPr>
        <w:spacing w:after="0" w:line="240" w:lineRule="auto"/>
      </w:pPr>
      <w:r>
        <w:separator/>
      </w:r>
    </w:p>
  </w:endnote>
  <w:endnote w:type="continuationSeparator" w:id="0">
    <w:p w14:paraId="545BA8E8" w14:textId="77777777" w:rsidR="00E32C0B" w:rsidRDefault="00E32C0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8E721D" w14:textId="77777777" w:rsidR="00E32C0B" w:rsidRDefault="00E32C0B" w:rsidP="00804A3F">
      <w:pPr>
        <w:spacing w:after="0" w:line="240" w:lineRule="auto"/>
      </w:pPr>
      <w:r>
        <w:separator/>
      </w:r>
    </w:p>
  </w:footnote>
  <w:footnote w:type="continuationSeparator" w:id="0">
    <w:p w14:paraId="61BCB815" w14:textId="77777777" w:rsidR="00E32C0B" w:rsidRDefault="00E32C0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7CC55" w14:textId="77777777" w:rsidR="00747DFB" w:rsidRDefault="00747DF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950CA" w14:textId="77777777" w:rsidR="00747DFB" w:rsidRDefault="00747DF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7D60BD"/>
    <w:multiLevelType w:val="multilevel"/>
    <w:tmpl w:val="0422D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7181677"/>
    <w:multiLevelType w:val="multilevel"/>
    <w:tmpl w:val="F02E9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0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9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1208882702">
    <w:abstractNumId w:val="18"/>
  </w:num>
  <w:num w:numId="21" w16cid:durableId="4391104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2B3D"/>
    <w:rsid w:val="0002319B"/>
    <w:rsid w:val="000231A7"/>
    <w:rsid w:val="000273A8"/>
    <w:rsid w:val="00035B56"/>
    <w:rsid w:val="00035E62"/>
    <w:rsid w:val="000374DF"/>
    <w:rsid w:val="00041625"/>
    <w:rsid w:val="00042029"/>
    <w:rsid w:val="00042DF2"/>
    <w:rsid w:val="0005590C"/>
    <w:rsid w:val="00064809"/>
    <w:rsid w:val="00066DED"/>
    <w:rsid w:val="00067E5B"/>
    <w:rsid w:val="00072C1F"/>
    <w:rsid w:val="000752EE"/>
    <w:rsid w:val="0008157F"/>
    <w:rsid w:val="000A46B1"/>
    <w:rsid w:val="000B00EA"/>
    <w:rsid w:val="000B5AE8"/>
    <w:rsid w:val="000C4EEB"/>
    <w:rsid w:val="000C6788"/>
    <w:rsid w:val="000C7D69"/>
    <w:rsid w:val="000D5D10"/>
    <w:rsid w:val="000E0F49"/>
    <w:rsid w:val="000E59FD"/>
    <w:rsid w:val="000F7B3B"/>
    <w:rsid w:val="0010565E"/>
    <w:rsid w:val="0010682B"/>
    <w:rsid w:val="0010766B"/>
    <w:rsid w:val="0012120C"/>
    <w:rsid w:val="00125900"/>
    <w:rsid w:val="00125C8D"/>
    <w:rsid w:val="0012682F"/>
    <w:rsid w:val="00130557"/>
    <w:rsid w:val="001344A2"/>
    <w:rsid w:val="00135DB4"/>
    <w:rsid w:val="00136E7B"/>
    <w:rsid w:val="001379B1"/>
    <w:rsid w:val="00137EDA"/>
    <w:rsid w:val="00142451"/>
    <w:rsid w:val="00143C33"/>
    <w:rsid w:val="00154A8C"/>
    <w:rsid w:val="00155979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D45ED"/>
    <w:rsid w:val="001E2F81"/>
    <w:rsid w:val="001F390F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B2EF1"/>
    <w:rsid w:val="002D2BD8"/>
    <w:rsid w:val="002E37B9"/>
    <w:rsid w:val="002E7BE5"/>
    <w:rsid w:val="002F1B34"/>
    <w:rsid w:val="002F1C04"/>
    <w:rsid w:val="003014A3"/>
    <w:rsid w:val="00301D96"/>
    <w:rsid w:val="00305CBD"/>
    <w:rsid w:val="003122CF"/>
    <w:rsid w:val="00312FB6"/>
    <w:rsid w:val="00326821"/>
    <w:rsid w:val="0033215A"/>
    <w:rsid w:val="00332DEC"/>
    <w:rsid w:val="00340B6A"/>
    <w:rsid w:val="003424B4"/>
    <w:rsid w:val="00365E68"/>
    <w:rsid w:val="00366C46"/>
    <w:rsid w:val="003679C2"/>
    <w:rsid w:val="0037229E"/>
    <w:rsid w:val="00385917"/>
    <w:rsid w:val="00391041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5642"/>
    <w:rsid w:val="003F41C4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BD4"/>
    <w:rsid w:val="00476FB7"/>
    <w:rsid w:val="004A1087"/>
    <w:rsid w:val="004A152A"/>
    <w:rsid w:val="004A4F08"/>
    <w:rsid w:val="004A588A"/>
    <w:rsid w:val="004B000A"/>
    <w:rsid w:val="004B4A5B"/>
    <w:rsid w:val="004B6905"/>
    <w:rsid w:val="004C1B9A"/>
    <w:rsid w:val="004C7F85"/>
    <w:rsid w:val="004D561A"/>
    <w:rsid w:val="004D5F0A"/>
    <w:rsid w:val="004D6CB5"/>
    <w:rsid w:val="004D78C1"/>
    <w:rsid w:val="00506D6E"/>
    <w:rsid w:val="005108B4"/>
    <w:rsid w:val="0051285D"/>
    <w:rsid w:val="005175A4"/>
    <w:rsid w:val="005201CC"/>
    <w:rsid w:val="00525212"/>
    <w:rsid w:val="00540EC9"/>
    <w:rsid w:val="00545697"/>
    <w:rsid w:val="00546010"/>
    <w:rsid w:val="00546814"/>
    <w:rsid w:val="00547C71"/>
    <w:rsid w:val="0055060F"/>
    <w:rsid w:val="00550B24"/>
    <w:rsid w:val="005556F2"/>
    <w:rsid w:val="00556250"/>
    <w:rsid w:val="00577CA0"/>
    <w:rsid w:val="0058076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473C"/>
    <w:rsid w:val="005E79B9"/>
    <w:rsid w:val="005F2DA8"/>
    <w:rsid w:val="00610DB5"/>
    <w:rsid w:val="00613A0E"/>
    <w:rsid w:val="00620E13"/>
    <w:rsid w:val="00623355"/>
    <w:rsid w:val="0063683C"/>
    <w:rsid w:val="006368F8"/>
    <w:rsid w:val="00640A9B"/>
    <w:rsid w:val="00643367"/>
    <w:rsid w:val="0064665B"/>
    <w:rsid w:val="00652F9E"/>
    <w:rsid w:val="00665A94"/>
    <w:rsid w:val="0067426C"/>
    <w:rsid w:val="006763A3"/>
    <w:rsid w:val="00680AB5"/>
    <w:rsid w:val="00681363"/>
    <w:rsid w:val="006853C7"/>
    <w:rsid w:val="00690ECF"/>
    <w:rsid w:val="006919CC"/>
    <w:rsid w:val="00695339"/>
    <w:rsid w:val="006B1956"/>
    <w:rsid w:val="006B4914"/>
    <w:rsid w:val="006B6229"/>
    <w:rsid w:val="006C310D"/>
    <w:rsid w:val="006C581A"/>
    <w:rsid w:val="006C64C6"/>
    <w:rsid w:val="006D0DBC"/>
    <w:rsid w:val="006D1DAE"/>
    <w:rsid w:val="006D21D1"/>
    <w:rsid w:val="006D29C8"/>
    <w:rsid w:val="006D4E88"/>
    <w:rsid w:val="006D5ADF"/>
    <w:rsid w:val="006E10B4"/>
    <w:rsid w:val="006E2D8D"/>
    <w:rsid w:val="006F0BAF"/>
    <w:rsid w:val="006F7C2A"/>
    <w:rsid w:val="006F7E28"/>
    <w:rsid w:val="00700F3E"/>
    <w:rsid w:val="00702518"/>
    <w:rsid w:val="0070461A"/>
    <w:rsid w:val="0070513F"/>
    <w:rsid w:val="00712D9F"/>
    <w:rsid w:val="00714D58"/>
    <w:rsid w:val="00722C80"/>
    <w:rsid w:val="00726AA9"/>
    <w:rsid w:val="007322AF"/>
    <w:rsid w:val="00746323"/>
    <w:rsid w:val="00747C55"/>
    <w:rsid w:val="00747DFB"/>
    <w:rsid w:val="00750B70"/>
    <w:rsid w:val="007517E7"/>
    <w:rsid w:val="00756D6A"/>
    <w:rsid w:val="00767D94"/>
    <w:rsid w:val="007737C1"/>
    <w:rsid w:val="007745BB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20C4"/>
    <w:rsid w:val="007C31C2"/>
    <w:rsid w:val="007D5D3A"/>
    <w:rsid w:val="007E0097"/>
    <w:rsid w:val="007E0E7E"/>
    <w:rsid w:val="007E1A6C"/>
    <w:rsid w:val="007E573B"/>
    <w:rsid w:val="007E6D5A"/>
    <w:rsid w:val="007F36A0"/>
    <w:rsid w:val="007F6D05"/>
    <w:rsid w:val="00802BF0"/>
    <w:rsid w:val="00804A3F"/>
    <w:rsid w:val="00805D46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441"/>
    <w:rsid w:val="00841959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4509"/>
    <w:rsid w:val="008F5289"/>
    <w:rsid w:val="008F7197"/>
    <w:rsid w:val="00900294"/>
    <w:rsid w:val="00900A11"/>
    <w:rsid w:val="00904291"/>
    <w:rsid w:val="00911EF1"/>
    <w:rsid w:val="00913F7A"/>
    <w:rsid w:val="009147C0"/>
    <w:rsid w:val="00917A65"/>
    <w:rsid w:val="00934769"/>
    <w:rsid w:val="009407C5"/>
    <w:rsid w:val="009407D0"/>
    <w:rsid w:val="00945939"/>
    <w:rsid w:val="00947A05"/>
    <w:rsid w:val="009529E0"/>
    <w:rsid w:val="00953873"/>
    <w:rsid w:val="00955361"/>
    <w:rsid w:val="00955AF7"/>
    <w:rsid w:val="009618A1"/>
    <w:rsid w:val="0096434A"/>
    <w:rsid w:val="00965428"/>
    <w:rsid w:val="009776BC"/>
    <w:rsid w:val="009875D7"/>
    <w:rsid w:val="0099362D"/>
    <w:rsid w:val="009937B4"/>
    <w:rsid w:val="0099455D"/>
    <w:rsid w:val="009978B7"/>
    <w:rsid w:val="009A2D1A"/>
    <w:rsid w:val="009A4BF8"/>
    <w:rsid w:val="009A58A5"/>
    <w:rsid w:val="009B19DC"/>
    <w:rsid w:val="009B5788"/>
    <w:rsid w:val="009C3CC0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27FE3"/>
    <w:rsid w:val="00A327AC"/>
    <w:rsid w:val="00A43BBD"/>
    <w:rsid w:val="00A51DEE"/>
    <w:rsid w:val="00A5329F"/>
    <w:rsid w:val="00A5443F"/>
    <w:rsid w:val="00A61C10"/>
    <w:rsid w:val="00A62274"/>
    <w:rsid w:val="00A62E4D"/>
    <w:rsid w:val="00A65F6E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C5B88"/>
    <w:rsid w:val="00AD58B2"/>
    <w:rsid w:val="00AE4C84"/>
    <w:rsid w:val="00AE5004"/>
    <w:rsid w:val="00AF08E3"/>
    <w:rsid w:val="00AF1003"/>
    <w:rsid w:val="00AF3654"/>
    <w:rsid w:val="00AF3870"/>
    <w:rsid w:val="00AF441E"/>
    <w:rsid w:val="00B068F0"/>
    <w:rsid w:val="00B07616"/>
    <w:rsid w:val="00B07CE0"/>
    <w:rsid w:val="00B103E6"/>
    <w:rsid w:val="00B12008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F42"/>
    <w:rsid w:val="00B92CFB"/>
    <w:rsid w:val="00BA202B"/>
    <w:rsid w:val="00BA5075"/>
    <w:rsid w:val="00BA67F4"/>
    <w:rsid w:val="00BB3F5B"/>
    <w:rsid w:val="00BB4266"/>
    <w:rsid w:val="00BC2203"/>
    <w:rsid w:val="00BC296D"/>
    <w:rsid w:val="00BC30BF"/>
    <w:rsid w:val="00BC40A6"/>
    <w:rsid w:val="00BC48BC"/>
    <w:rsid w:val="00BE0EBF"/>
    <w:rsid w:val="00BE3180"/>
    <w:rsid w:val="00BF3F77"/>
    <w:rsid w:val="00C001F3"/>
    <w:rsid w:val="00C00CE3"/>
    <w:rsid w:val="00C025D6"/>
    <w:rsid w:val="00C13F4F"/>
    <w:rsid w:val="00C21CD7"/>
    <w:rsid w:val="00C23F75"/>
    <w:rsid w:val="00C4032E"/>
    <w:rsid w:val="00C40C39"/>
    <w:rsid w:val="00C46B7D"/>
    <w:rsid w:val="00C52D6F"/>
    <w:rsid w:val="00C62D42"/>
    <w:rsid w:val="00C70B86"/>
    <w:rsid w:val="00C732C2"/>
    <w:rsid w:val="00C8179A"/>
    <w:rsid w:val="00C83B6B"/>
    <w:rsid w:val="00C84BDD"/>
    <w:rsid w:val="00CA17AA"/>
    <w:rsid w:val="00CB1504"/>
    <w:rsid w:val="00CB154A"/>
    <w:rsid w:val="00CD0E91"/>
    <w:rsid w:val="00CD27E8"/>
    <w:rsid w:val="00CE3357"/>
    <w:rsid w:val="00CE6766"/>
    <w:rsid w:val="00CF6AC4"/>
    <w:rsid w:val="00D02513"/>
    <w:rsid w:val="00D0344F"/>
    <w:rsid w:val="00D0493E"/>
    <w:rsid w:val="00D12987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0D4A"/>
    <w:rsid w:val="00D933EC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22AB8"/>
    <w:rsid w:val="00E32C0B"/>
    <w:rsid w:val="00E4304A"/>
    <w:rsid w:val="00E60694"/>
    <w:rsid w:val="00E66B53"/>
    <w:rsid w:val="00E743FF"/>
    <w:rsid w:val="00E84797"/>
    <w:rsid w:val="00E867DF"/>
    <w:rsid w:val="00E909D6"/>
    <w:rsid w:val="00EA2617"/>
    <w:rsid w:val="00EA44FF"/>
    <w:rsid w:val="00EA4801"/>
    <w:rsid w:val="00EB0914"/>
    <w:rsid w:val="00EC3AF6"/>
    <w:rsid w:val="00EC539F"/>
    <w:rsid w:val="00ED0A4B"/>
    <w:rsid w:val="00ED5BFC"/>
    <w:rsid w:val="00EE3596"/>
    <w:rsid w:val="00EF6DE6"/>
    <w:rsid w:val="00F01062"/>
    <w:rsid w:val="00F025FD"/>
    <w:rsid w:val="00F06A3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3B45"/>
    <w:rsid w:val="00F547CA"/>
    <w:rsid w:val="00F5675D"/>
    <w:rsid w:val="00F603CF"/>
    <w:rsid w:val="00F619DC"/>
    <w:rsid w:val="00F6589B"/>
    <w:rsid w:val="00F66FBD"/>
    <w:rsid w:val="00F67E8A"/>
    <w:rsid w:val="00F73337"/>
    <w:rsid w:val="00F86F17"/>
    <w:rsid w:val="00F945E2"/>
    <w:rsid w:val="00F969FE"/>
    <w:rsid w:val="00FA2DAE"/>
    <w:rsid w:val="00FA529B"/>
    <w:rsid w:val="00FB09C9"/>
    <w:rsid w:val="00FB11FE"/>
    <w:rsid w:val="00FB1872"/>
    <w:rsid w:val="00FB3C0B"/>
    <w:rsid w:val="00FC4E7D"/>
    <w:rsid w:val="00FC5FEE"/>
    <w:rsid w:val="00FD0C96"/>
    <w:rsid w:val="00FD296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2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2024-11-05T08:34:00Z</dcterms:created>
  <dcterms:modified xsi:type="dcterms:W3CDTF">2024-11-05T08:38:00Z</dcterms:modified>
</cp:coreProperties>
</file>