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A681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C54442">
        <w:rPr>
          <w:rFonts w:cstheme="minorHAnsi"/>
          <w:sz w:val="20"/>
          <w:szCs w:val="20"/>
        </w:rPr>
        <w:t xml:space="preserve">      </w:t>
      </w:r>
      <w:r w:rsidR="00B07CE0">
        <w:rPr>
          <w:rFonts w:cstheme="minorHAnsi"/>
          <w:sz w:val="20"/>
          <w:szCs w:val="20"/>
        </w:rPr>
        <w:t xml:space="preserve">    </w:t>
      </w:r>
      <w:r w:rsidR="00C54442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4A367E">
            <w:r w:rsidRPr="00154A8C"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825F61" w:rsidRPr="00825F61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70312A0D" w14:textId="3E46E73E" w:rsidR="00C54442" w:rsidRDefault="008E0B2C" w:rsidP="00825F61">
            <w:pPr>
              <w:rPr>
                <w:sz w:val="24"/>
                <w:szCs w:val="24"/>
              </w:rPr>
            </w:pPr>
            <w:r w:rsidRPr="008E0B2C">
              <w:rPr>
                <w:sz w:val="24"/>
                <w:szCs w:val="24"/>
              </w:rPr>
              <w:t>Peygamberimizin isimleri</w:t>
            </w:r>
            <w:r>
              <w:rPr>
                <w:sz w:val="24"/>
                <w:szCs w:val="24"/>
              </w:rPr>
              <w:t>ni yazınız.</w:t>
            </w:r>
          </w:p>
          <w:p w14:paraId="5033314C" w14:textId="77777777" w:rsidR="008E0B2C" w:rsidRDefault="008E0B2C" w:rsidP="00825F61">
            <w:pPr>
              <w:rPr>
                <w:sz w:val="24"/>
                <w:szCs w:val="24"/>
              </w:rPr>
            </w:pPr>
          </w:p>
          <w:p w14:paraId="5E055333" w14:textId="14DFB5E3" w:rsidR="008E0B2C" w:rsidRDefault="008E0B2C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E0B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2D5B900" w14:textId="77777777" w:rsidR="008E0B2C" w:rsidRDefault="008E0B2C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AE569D" w14:textId="77777777" w:rsidR="008E0B2C" w:rsidRDefault="008E0B2C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CB2021" w14:textId="09E9470A" w:rsidR="008E0B2C" w:rsidRDefault="008E0B2C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E0B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7565337" w14:textId="77777777" w:rsidR="008E0B2C" w:rsidRDefault="008E0B2C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4E5A1" w14:textId="77777777" w:rsidR="008E0B2C" w:rsidRDefault="008E0B2C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7181B5" w14:textId="69FDEB0F" w:rsidR="008E0B2C" w:rsidRDefault="008E0B2C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E0B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F9D365B" w14:textId="22D110BC" w:rsidR="00C54442" w:rsidRPr="00825F61" w:rsidRDefault="00C54442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21E1F009" w14:textId="77777777" w:rsidR="00DB36CD" w:rsidRPr="00A4071B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 xml:space="preserve">Peygamberimizle ilgili aşağıdaki soruları cevaplayınız. </w:t>
            </w:r>
          </w:p>
          <w:p w14:paraId="73C23C4B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7D8FFDD5" w14:textId="25090D9B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Babası:</w:t>
            </w:r>
            <w:r w:rsidRPr="00A4071B">
              <w:rPr>
                <w:sz w:val="24"/>
                <w:szCs w:val="24"/>
              </w:rPr>
              <w:t xml:space="preserve"> </w:t>
            </w:r>
            <w:r w:rsidRPr="00A4071B">
              <w:rPr>
                <w:sz w:val="24"/>
                <w:szCs w:val="24"/>
              </w:rPr>
              <w:t>……………………………..</w:t>
            </w:r>
          </w:p>
          <w:p w14:paraId="04A8C0A7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1809C67F" w14:textId="77777777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 Annesi: ……………………………..</w:t>
            </w:r>
          </w:p>
          <w:p w14:paraId="7686F361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4A10C230" w14:textId="77777777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Eşi: ……………………………..</w:t>
            </w:r>
          </w:p>
          <w:p w14:paraId="666A7D24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7FF69349" w14:textId="77777777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Erkek çocukları: ……………………………..</w:t>
            </w:r>
          </w:p>
          <w:p w14:paraId="32D4A9C5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317D4E48" w14:textId="77777777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Kız çocukları: ……………………………..</w:t>
            </w:r>
          </w:p>
          <w:p w14:paraId="431AF9BE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2F30F640" w14:textId="77777777" w:rsidR="00DB36CD" w:rsidRDefault="00DB36CD" w:rsidP="00DB36CD">
            <w:pPr>
              <w:rPr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Dedesi: ……………………………..</w:t>
            </w:r>
          </w:p>
          <w:p w14:paraId="7E6EB342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0463C3C7" w14:textId="77777777" w:rsidR="00DB36CD" w:rsidRPr="00A4071B" w:rsidRDefault="00DB36CD" w:rsidP="00DB36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  <w:r w:rsidRPr="00A4071B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A4071B">
              <w:rPr>
                <w:sz w:val="24"/>
                <w:szCs w:val="24"/>
              </w:rPr>
              <w:t xml:space="preserve">  Amcası: ……………………………..</w:t>
            </w:r>
          </w:p>
          <w:p w14:paraId="1B9A2069" w14:textId="77777777" w:rsidR="00FF0A8E" w:rsidRDefault="00FF0A8E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4DB924" w14:textId="77777777" w:rsidR="00DB36CD" w:rsidRDefault="00DB36CD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5D3F4D0" w:rsidR="00DB36CD" w:rsidRPr="00825F61" w:rsidRDefault="00DB36CD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F61" w:rsidRPr="00825F61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CD" w:rsidRPr="00825F61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054693E8" w14:textId="4AA6D714" w:rsidR="00DB36CD" w:rsidRPr="00825F61" w:rsidRDefault="008E0B2C" w:rsidP="00DB36C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8E0B2C">
              <w:rPr>
                <w:sz w:val="24"/>
                <w:szCs w:val="24"/>
              </w:rPr>
              <w:t>Cahiliye Dönemi’nin özelliklerini maddeler hâlinde yazınız.</w:t>
            </w:r>
          </w:p>
        </w:tc>
        <w:tc>
          <w:tcPr>
            <w:tcW w:w="5576" w:type="dxa"/>
            <w:gridSpan w:val="5"/>
          </w:tcPr>
          <w:p w14:paraId="74123A4A" w14:textId="1B1085E1" w:rsidR="00DB36CD" w:rsidRPr="00A4071B" w:rsidRDefault="008E0B2C" w:rsidP="00DB36CD">
            <w:pPr>
              <w:rPr>
                <w:sz w:val="24"/>
                <w:szCs w:val="24"/>
              </w:rPr>
            </w:pPr>
            <w:r w:rsidRPr="008E0B2C">
              <w:rPr>
                <w:sz w:val="24"/>
                <w:szCs w:val="24"/>
              </w:rPr>
              <w:t>Rahip Bahira, Ebu Talib’e yeğeninin beklenen peygamber olabileceğini söyleyince Ebu Talib ne yapmıştır?</w:t>
            </w:r>
          </w:p>
          <w:p w14:paraId="7A530C62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5F0F1432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6086A119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27DF1B3E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3524E73A" w14:textId="77777777" w:rsidR="00DB36CD" w:rsidRDefault="00DB36CD" w:rsidP="00DB36CD">
            <w:pPr>
              <w:rPr>
                <w:sz w:val="24"/>
                <w:szCs w:val="24"/>
              </w:rPr>
            </w:pPr>
          </w:p>
          <w:p w14:paraId="63C75D68" w14:textId="77777777" w:rsidR="00DB36CD" w:rsidRDefault="00DB36CD" w:rsidP="00DB36CD">
            <w:pPr>
              <w:rPr>
                <w:sz w:val="24"/>
                <w:szCs w:val="24"/>
              </w:rPr>
            </w:pPr>
          </w:p>
          <w:p w14:paraId="7257479A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1962E392" w14:textId="77777777" w:rsidR="00DB36CD" w:rsidRPr="00A4071B" w:rsidRDefault="00DB36CD" w:rsidP="00DB36CD">
            <w:pPr>
              <w:rPr>
                <w:sz w:val="24"/>
                <w:szCs w:val="24"/>
              </w:rPr>
            </w:pPr>
          </w:p>
          <w:p w14:paraId="24F570A5" w14:textId="2EA5DA93" w:rsidR="00DB36CD" w:rsidRPr="00825F61" w:rsidRDefault="00DB36CD" w:rsidP="00DB36C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25F61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68CEF700" w14:textId="77777777" w:rsidR="00DB36CD" w:rsidRDefault="00DB36CD" w:rsidP="00F619DC">
      <w:pPr>
        <w:rPr>
          <w:rFonts w:ascii="Times New Roman" w:hAnsi="Times New Roman" w:cs="Times New Roman"/>
          <w:sz w:val="24"/>
          <w:szCs w:val="24"/>
        </w:rPr>
      </w:pPr>
    </w:p>
    <w:p w14:paraId="373F20E7" w14:textId="77777777" w:rsidR="00DB36CD" w:rsidRPr="00825F61" w:rsidRDefault="00DB36C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825F61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25F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825B395" w:rsidR="00714D58" w:rsidRPr="00825F61" w:rsidRDefault="000D11C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A8E" w:rsidRPr="00825F61" w14:paraId="3C0077EB" w14:textId="77777777" w:rsidTr="005E79B9">
        <w:tc>
          <w:tcPr>
            <w:tcW w:w="4953" w:type="dxa"/>
            <w:gridSpan w:val="2"/>
          </w:tcPr>
          <w:p w14:paraId="2AB8B733" w14:textId="43B08BC8" w:rsidR="00FF0A8E" w:rsidRDefault="008E0B2C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E0B2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Peygamber’in aile büyüklerine karşı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nasıl davranırdı? Kısaca açıklayınız.</w:t>
            </w:r>
          </w:p>
          <w:p w14:paraId="6F88C6A3" w14:textId="77777777" w:rsidR="00FF0A8E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C4E1B53" w14:textId="77777777" w:rsidR="00FF0A8E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8876C4" w14:textId="77777777" w:rsidR="00FF0A8E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D901F88" w14:textId="77777777" w:rsidR="00FF0A8E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0D6C101" w14:textId="77777777" w:rsidR="00FF0A8E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3D7E7C9" w14:textId="77777777" w:rsidR="00857ADF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CB4EB96" w14:textId="77777777" w:rsidR="00857ADF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6A1EDA9" w14:textId="77777777" w:rsidR="00857ADF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9422094" w14:textId="77777777" w:rsidR="00857ADF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B511215" w14:textId="77777777" w:rsidR="00857ADF" w:rsidRDefault="00857ADF" w:rsidP="00FF0A8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1A0F3901" w:rsidR="00FF0A8E" w:rsidRPr="00825F61" w:rsidRDefault="00FF0A8E" w:rsidP="00FF0A8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076B24BC" w14:textId="0D93C430" w:rsidR="00FF0A8E" w:rsidRDefault="00617EF0" w:rsidP="00FF0A8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617EF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Peygamberimizin kişisel özellikleri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yazınız.</w:t>
            </w:r>
          </w:p>
          <w:p w14:paraId="60260FC2" w14:textId="4286147B" w:rsidR="00617EF0" w:rsidRDefault="00617EF0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EF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F5CF529" w14:textId="77777777" w:rsidR="00617EF0" w:rsidRDefault="00617EF0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E9EE6" w14:textId="6E6BE4BC" w:rsidR="00617EF0" w:rsidRDefault="00617EF0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EF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0B6D82D6" w14:textId="77777777" w:rsidR="00617EF0" w:rsidRDefault="00617EF0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063EF" w14:textId="6DF2ACBA" w:rsidR="00617EF0" w:rsidRDefault="00617EF0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EF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5AA84C6B" w14:textId="77777777" w:rsidR="00617EF0" w:rsidRDefault="00617EF0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FC0C3" w14:textId="390BA1CC" w:rsidR="00617EF0" w:rsidRPr="00140A96" w:rsidRDefault="00617EF0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EF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46CF413" w14:textId="77777777" w:rsidR="00FF0A8E" w:rsidRDefault="00FF0A8E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C4415" w14:textId="77777777" w:rsidR="00FF0A8E" w:rsidRDefault="00FF0A8E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CC8E5" w14:textId="77777777" w:rsidR="00FF0A8E" w:rsidRPr="00140A96" w:rsidRDefault="00FF0A8E" w:rsidP="00FF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550A9D39" w:rsidR="00FF0A8E" w:rsidRPr="00825F61" w:rsidRDefault="00FF0A8E" w:rsidP="00FF0A8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D11CC" w:rsidRPr="00825F61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0C299948" w14:textId="77777777" w:rsidTr="005E79B9">
        <w:tc>
          <w:tcPr>
            <w:tcW w:w="4953" w:type="dxa"/>
            <w:gridSpan w:val="2"/>
          </w:tcPr>
          <w:p w14:paraId="06153257" w14:textId="77777777" w:rsidR="00857ADF" w:rsidRPr="00857ADF" w:rsidRDefault="00857ADF" w:rsidP="00857ADF">
            <w:pPr>
              <w:pStyle w:val="AralkYok"/>
              <w:numPr>
                <w:ilvl w:val="0"/>
                <w:numId w:val="20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Yaşamlarını çöllerde sürdürürlerdi.</w:t>
            </w:r>
          </w:p>
          <w:p w14:paraId="7638EDF9" w14:textId="77777777" w:rsidR="00857ADF" w:rsidRPr="00857ADF" w:rsidRDefault="00857ADF" w:rsidP="00857ADF">
            <w:pPr>
              <w:pStyle w:val="AralkYok"/>
              <w:numPr>
                <w:ilvl w:val="0"/>
                <w:numId w:val="20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Geçimlerini hayvancılık ve ticaretle sağlarlardı. </w:t>
            </w:r>
          </w:p>
          <w:p w14:paraId="010E5668" w14:textId="77777777" w:rsidR="00857ADF" w:rsidRPr="00857ADF" w:rsidRDefault="00857ADF" w:rsidP="00857ADF">
            <w:pPr>
              <w:pStyle w:val="AralkYok"/>
              <w:numPr>
                <w:ilvl w:val="0"/>
                <w:numId w:val="20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Gıda, barınak, elbise gibi ihtiyaçlarını karşılamak için çalışırlardı. </w:t>
            </w:r>
          </w:p>
          <w:p w14:paraId="01C91EA4" w14:textId="1E158B75" w:rsidR="00C54442" w:rsidRDefault="00857ADF" w:rsidP="00857AD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Arap Yarımadası’nda yaşam süren toplumsal grubun adını yazınız.</w:t>
            </w: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45A7F2F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6B3F89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071B0E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03DD7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DD9B5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4B819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38C33C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CBD4287" w:rsidR="00C54442" w:rsidRPr="00825F61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5857F366" w:rsidR="000D11CC" w:rsidRPr="00857ADF" w:rsidRDefault="00617EF0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7EF0">
              <w:rPr>
                <w:rFonts w:ascii="Times New Roman" w:hAnsi="Times New Roman" w:cs="Times New Roman"/>
                <w:noProof/>
                <w:sz w:val="24"/>
                <w:szCs w:val="24"/>
              </w:rPr>
              <w:t>Fil Vakası olarak adlandırılan olayda Kâbe’ye saldıran ordunun komutanı kimdir?</w:t>
            </w:r>
          </w:p>
        </w:tc>
      </w:tr>
      <w:tr w:rsidR="000D11CC" w:rsidRPr="00825F61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34774F68" w14:textId="1A4A2E20" w:rsidR="00C54442" w:rsidRDefault="00617EF0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7EF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Peygamberimiz kaç yılında, nerede doğmuştur? </w:t>
            </w:r>
          </w:p>
          <w:p w14:paraId="616F47E9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DF113E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88F87D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56962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DDDD11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50CA3A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BDA884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8BA3AA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E8FE94" w:rsidR="00C54442" w:rsidRPr="00825F61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7A8B986C" w14:textId="77777777" w:rsidR="000D11CC" w:rsidRDefault="00857ADF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boşlukları uygun biçimde yazınız.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Hz. Peygamber’in nerede ve ne zaman doğmuştur?.............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0-4 Yaşlarında kimin yanında yaşamıştır?.........................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5-6 Yaşlarında kimin yanında yaşamıştır?.........................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7-8 Yaşlarında kimin yanında yaşamıştır?.........................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9-12 Yaşlarında kimin yanında yaşamıştır?......................... </w:t>
            </w:r>
          </w:p>
          <w:p w14:paraId="46B02811" w14:textId="096871CD" w:rsidR="00857ADF" w:rsidRPr="00825F61" w:rsidRDefault="00857ADF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AA49E" w14:textId="77777777" w:rsidR="00D00217" w:rsidRDefault="00D00217" w:rsidP="00804A3F">
      <w:pPr>
        <w:spacing w:after="0" w:line="240" w:lineRule="auto"/>
      </w:pPr>
      <w:r>
        <w:separator/>
      </w:r>
    </w:p>
  </w:endnote>
  <w:endnote w:type="continuationSeparator" w:id="0">
    <w:p w14:paraId="22A3EA31" w14:textId="77777777" w:rsidR="00D00217" w:rsidRDefault="00D0021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9CBF8" w14:textId="77777777" w:rsidR="00D00217" w:rsidRDefault="00D00217" w:rsidP="00804A3F">
      <w:pPr>
        <w:spacing w:after="0" w:line="240" w:lineRule="auto"/>
      </w:pPr>
      <w:r>
        <w:separator/>
      </w:r>
    </w:p>
  </w:footnote>
  <w:footnote w:type="continuationSeparator" w:id="0">
    <w:p w14:paraId="56A2DC89" w14:textId="77777777" w:rsidR="00D00217" w:rsidRDefault="00D0021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A5D663B"/>
    <w:multiLevelType w:val="multilevel"/>
    <w:tmpl w:val="724C4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1903514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4C2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23AA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13A2F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35E9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17EF0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1C2D"/>
    <w:rsid w:val="00813C4B"/>
    <w:rsid w:val="008146CF"/>
    <w:rsid w:val="00820A4F"/>
    <w:rsid w:val="00824EB0"/>
    <w:rsid w:val="00825F61"/>
    <w:rsid w:val="0082680E"/>
    <w:rsid w:val="00830EF2"/>
    <w:rsid w:val="00831E3E"/>
    <w:rsid w:val="00841BF5"/>
    <w:rsid w:val="008568EA"/>
    <w:rsid w:val="00857ADF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0B2C"/>
    <w:rsid w:val="008E36FF"/>
    <w:rsid w:val="008E5A61"/>
    <w:rsid w:val="008F2F47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3A6A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431A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54442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3357"/>
    <w:rsid w:val="00CE6766"/>
    <w:rsid w:val="00CF6AC4"/>
    <w:rsid w:val="00D00217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54B58"/>
    <w:rsid w:val="00D72159"/>
    <w:rsid w:val="00D73371"/>
    <w:rsid w:val="00D7387F"/>
    <w:rsid w:val="00D75B26"/>
    <w:rsid w:val="00D86F76"/>
    <w:rsid w:val="00D95FA6"/>
    <w:rsid w:val="00DA2A8B"/>
    <w:rsid w:val="00DA7C98"/>
    <w:rsid w:val="00DB36CD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0A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2024-10-01T05:20:00Z</dcterms:created>
  <dcterms:modified xsi:type="dcterms:W3CDTF">2024-10-01T05:27:00Z</dcterms:modified>
</cp:coreProperties>
</file>