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68FD1E83" w:rsidR="00E13869" w:rsidRDefault="00E944F6" w:rsidP="00E1386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F13FD5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B61182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B61182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24EF36E5" w14:textId="77777777" w:rsidR="00AF7236" w:rsidRPr="00225E36" w:rsidRDefault="00AF7236" w:rsidP="00AF7236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751456A5" w14:textId="318A5C54" w:rsidR="00351AE4" w:rsidRPr="00261CEB" w:rsidRDefault="00351AE4" w:rsidP="00B6118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C364038" w:rsidR="00E13869" w:rsidRPr="00AB4A84" w:rsidRDefault="00AF7236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 wp14:anchorId="4B3DD437" wp14:editId="71FEF83F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281940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1AF821D2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63670416" w14:textId="0FC87D1F" w:rsidR="00735C61" w:rsidRDefault="00943CF4" w:rsidP="00735C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735C61" w:rsidRPr="00AB4A84">
        <w:rPr>
          <w:rFonts w:ascii="Arial" w:hAnsi="Arial" w:cs="Arial"/>
          <w:b/>
          <w:bCs/>
          <w:sz w:val="26"/>
          <w:szCs w:val="26"/>
        </w:rPr>
        <w:t>)</w:t>
      </w:r>
      <w:r w:rsidR="00735C61">
        <w:t xml:space="preserve"> </w:t>
      </w:r>
      <w:r w:rsidR="00735C61">
        <w:rPr>
          <w:rFonts w:ascii="Arial" w:hAnsi="Arial" w:cs="Arial"/>
          <w:b/>
          <w:bCs/>
          <w:sz w:val="26"/>
          <w:szCs w:val="26"/>
        </w:rPr>
        <w:t>Peygamberlerin özelliklerinin tanımları aşağıda verilmiştir. Tanımların karşılarına uygun gelecek kavramları yazınız.</w:t>
      </w:r>
    </w:p>
    <w:p w14:paraId="021499AF" w14:textId="77777777" w:rsidR="00735C61" w:rsidRDefault="00735C61" w:rsidP="00735C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58924F" w14:textId="77777777" w:rsidR="00735C61" w:rsidRPr="001F472E" w:rsidRDefault="00735C61" w:rsidP="006747FE">
      <w:pPr>
        <w:pStyle w:val="AralkYok"/>
        <w:numPr>
          <w:ilvl w:val="0"/>
          <w:numId w:val="19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5C7350" wp14:editId="06C0AC11">
                <wp:simplePos x="0" y="0"/>
                <wp:positionH relativeFrom="column">
                  <wp:posOffset>1958340</wp:posOffset>
                </wp:positionH>
                <wp:positionV relativeFrom="paragraph">
                  <wp:posOffset>98425</wp:posOffset>
                </wp:positionV>
                <wp:extent cx="1234440" cy="7620"/>
                <wp:effectExtent l="0" t="95250" r="0" b="106680"/>
                <wp:wrapNone/>
                <wp:docPr id="1577541445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44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AB5E8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154.2pt;margin-top:7.75pt;width:97.2pt;height:.6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Pr="001F472E">
        <w:rPr>
          <w:rFonts w:ascii="Arial" w:hAnsi="Arial" w:cs="Arial"/>
          <w:sz w:val="26"/>
          <w:szCs w:val="26"/>
        </w:rPr>
        <w:t>Doğru sözlüdürler</w:t>
      </w:r>
    </w:p>
    <w:p w14:paraId="3FF1C255" w14:textId="77777777" w:rsidR="00735C61" w:rsidRPr="001F472E" w:rsidRDefault="00735C61" w:rsidP="006747FE">
      <w:pPr>
        <w:pStyle w:val="AralkYok"/>
        <w:numPr>
          <w:ilvl w:val="0"/>
          <w:numId w:val="19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95C026" wp14:editId="13F93F95">
                <wp:simplePos x="0" y="0"/>
                <wp:positionH relativeFrom="column">
                  <wp:posOffset>1958340</wp:posOffset>
                </wp:positionH>
                <wp:positionV relativeFrom="paragraph">
                  <wp:posOffset>99060</wp:posOffset>
                </wp:positionV>
                <wp:extent cx="1234440" cy="7620"/>
                <wp:effectExtent l="0" t="95250" r="0" b="106680"/>
                <wp:wrapNone/>
                <wp:docPr id="1950402510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44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B0CD8A" id="Düz Ok Bağlayıcısı 6" o:spid="_x0000_s1026" type="#_x0000_t32" style="position:absolute;margin-left:154.2pt;margin-top:7.8pt;width:97.2pt;height:.6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Pr="001F472E">
        <w:rPr>
          <w:rFonts w:ascii="Arial" w:hAnsi="Arial" w:cs="Arial"/>
          <w:sz w:val="26"/>
          <w:szCs w:val="26"/>
        </w:rPr>
        <w:t>Güvenilirdirler</w:t>
      </w:r>
    </w:p>
    <w:p w14:paraId="38B91B5C" w14:textId="77777777" w:rsidR="00735C61" w:rsidRPr="001F472E" w:rsidRDefault="00735C61" w:rsidP="006747FE">
      <w:pPr>
        <w:pStyle w:val="AralkYok"/>
        <w:numPr>
          <w:ilvl w:val="0"/>
          <w:numId w:val="19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08FF6F" wp14:editId="603C2A07">
                <wp:simplePos x="0" y="0"/>
                <wp:positionH relativeFrom="column">
                  <wp:posOffset>1950720</wp:posOffset>
                </wp:positionH>
                <wp:positionV relativeFrom="paragraph">
                  <wp:posOffset>104140</wp:posOffset>
                </wp:positionV>
                <wp:extent cx="1234440" cy="7620"/>
                <wp:effectExtent l="0" t="95250" r="0" b="106680"/>
                <wp:wrapNone/>
                <wp:docPr id="692624075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44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B76087" id="Düz Ok Bağlayıcısı 6" o:spid="_x0000_s1026" type="#_x0000_t32" style="position:absolute;margin-left:153.6pt;margin-top:8.2pt;width:97.2pt;height:.6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Pr="001F472E">
        <w:rPr>
          <w:rFonts w:ascii="Arial" w:hAnsi="Arial" w:cs="Arial"/>
          <w:sz w:val="26"/>
          <w:szCs w:val="26"/>
        </w:rPr>
        <w:t>Akıllı ve zekidirler</w:t>
      </w:r>
    </w:p>
    <w:p w14:paraId="305B6227" w14:textId="77777777" w:rsidR="00735C61" w:rsidRPr="001F472E" w:rsidRDefault="00735C61" w:rsidP="006747FE">
      <w:pPr>
        <w:pStyle w:val="AralkYok"/>
        <w:numPr>
          <w:ilvl w:val="0"/>
          <w:numId w:val="19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F252D2D" wp14:editId="504300FF">
                <wp:simplePos x="0" y="0"/>
                <wp:positionH relativeFrom="column">
                  <wp:posOffset>1965960</wp:posOffset>
                </wp:positionH>
                <wp:positionV relativeFrom="paragraph">
                  <wp:posOffset>100965</wp:posOffset>
                </wp:positionV>
                <wp:extent cx="1234440" cy="7620"/>
                <wp:effectExtent l="0" t="95250" r="0" b="106680"/>
                <wp:wrapNone/>
                <wp:docPr id="236025155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44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EF2C75" id="Düz Ok Bağlayıcısı 6" o:spid="_x0000_s1026" type="#_x0000_t32" style="position:absolute;margin-left:154.8pt;margin-top:7.95pt;width:97.2pt;height:.6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Pr="001F472E">
        <w:rPr>
          <w:rFonts w:ascii="Arial" w:hAnsi="Arial" w:cs="Arial"/>
          <w:sz w:val="26"/>
          <w:szCs w:val="26"/>
        </w:rPr>
        <w:t>Günahtan uzaktırlar</w:t>
      </w:r>
    </w:p>
    <w:p w14:paraId="3CD141D1" w14:textId="77777777" w:rsidR="00735C61" w:rsidRPr="001F472E" w:rsidRDefault="00735C61" w:rsidP="006747FE">
      <w:pPr>
        <w:pStyle w:val="AralkYok"/>
        <w:numPr>
          <w:ilvl w:val="0"/>
          <w:numId w:val="19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58A14F9" wp14:editId="0D53623C">
                <wp:simplePos x="0" y="0"/>
                <wp:positionH relativeFrom="column">
                  <wp:posOffset>2796540</wp:posOffset>
                </wp:positionH>
                <wp:positionV relativeFrom="paragraph">
                  <wp:posOffset>102235</wp:posOffset>
                </wp:positionV>
                <wp:extent cx="388620" cy="7620"/>
                <wp:effectExtent l="0" t="95250" r="0" b="106680"/>
                <wp:wrapNone/>
                <wp:docPr id="1045299766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E5651" id="Düz Ok Bağlayıcısı 7" o:spid="_x0000_s1026" type="#_x0000_t32" style="position:absolute;margin-left:220.2pt;margin-top:8.05pt;width:30.6pt;height:.6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" strokecolor="#4579b8 [3044]" strokeweight="3pt">
                <v:stroke endarrow="block"/>
              </v:shape>
            </w:pict>
          </mc:Fallback>
        </mc:AlternateContent>
      </w:r>
      <w:r w:rsidRPr="001F472E">
        <w:rPr>
          <w:rFonts w:ascii="Arial" w:hAnsi="Arial" w:cs="Arial"/>
          <w:sz w:val="26"/>
          <w:szCs w:val="26"/>
        </w:rPr>
        <w:t>İlahi mesajları insanlara iletirler</w:t>
      </w:r>
    </w:p>
    <w:p w14:paraId="47B3BCE8" w14:textId="42D6CBFD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C3077" w14:textId="77777777" w:rsidR="00C45106" w:rsidRDefault="00C4510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059C23F5" w:rsidR="00E2036D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735C61">
        <w:rPr>
          <w:rFonts w:ascii="Arial" w:hAnsi="Arial" w:cs="Arial"/>
          <w:b/>
          <w:bCs/>
          <w:sz w:val="26"/>
          <w:szCs w:val="26"/>
        </w:rPr>
        <w:t>Hatemü’l-Enbiya kavramı nedir? Hangi peygamberin sıfatıdır? Yazınız.</w:t>
      </w:r>
    </w:p>
    <w:p w14:paraId="15D8DB6E" w14:textId="77777777" w:rsidR="00735C61" w:rsidRDefault="00735C6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63073" w14:textId="77777777" w:rsidR="00735C61" w:rsidRDefault="00735C6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6A5F95" w14:textId="77777777" w:rsidR="00C45106" w:rsidRDefault="00C4510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F0FCBB" w14:textId="77777777" w:rsidR="00735C61" w:rsidRDefault="00735C6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5BC24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EA95531" w14:textId="77777777" w:rsidR="006747FE" w:rsidRDefault="006747F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88B740" w14:textId="77777777" w:rsidR="006747FE" w:rsidRDefault="006747F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2B7BF8F9" w14:textId="65CFD7E9" w:rsidR="00021C02" w:rsidRDefault="0043376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735C61">
        <w:rPr>
          <w:rFonts w:ascii="Arial" w:hAnsi="Arial" w:cs="Arial"/>
          <w:b/>
          <w:bCs/>
          <w:sz w:val="26"/>
          <w:szCs w:val="26"/>
        </w:rPr>
        <w:t>Peygamberimizin çocuklarının isimlerini yazınız.</w:t>
      </w:r>
    </w:p>
    <w:p w14:paraId="5BA3964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4C62EB" w14:textId="77777777" w:rsidR="00C45106" w:rsidRDefault="00C4510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522258" w14:textId="77777777" w:rsidR="00C45106" w:rsidRDefault="00C4510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1AEF4F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EBA02D" w14:textId="77777777" w:rsidR="00D111BF" w:rsidRDefault="00D111BF" w:rsidP="00D111B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D111BF">
        <w:rPr>
          <w:rFonts w:ascii="Arial" w:hAnsi="Arial" w:cs="Arial"/>
          <w:sz w:val="26"/>
          <w:szCs w:val="26"/>
        </w:rPr>
        <w:t>“Bir çocuğu doğan kimse, ondan</w:t>
      </w:r>
      <w:r>
        <w:rPr>
          <w:rFonts w:ascii="Arial" w:hAnsi="Arial" w:cs="Arial"/>
          <w:sz w:val="26"/>
          <w:szCs w:val="26"/>
        </w:rPr>
        <w:t xml:space="preserve"> </w:t>
      </w:r>
      <w:r w:rsidRPr="00D111BF">
        <w:rPr>
          <w:rFonts w:ascii="Arial" w:hAnsi="Arial" w:cs="Arial"/>
          <w:sz w:val="26"/>
          <w:szCs w:val="26"/>
        </w:rPr>
        <w:t>dolayı kurban kesmek isterse kessin.”</w:t>
      </w:r>
    </w:p>
    <w:p w14:paraId="1C6CCC45" w14:textId="7B0309BC" w:rsidR="00D111BF" w:rsidRDefault="00B01060" w:rsidP="00D111B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D111BF">
        <w:rPr>
          <w:rFonts w:ascii="Arial" w:hAnsi="Arial" w:cs="Arial"/>
          <w:b/>
          <w:bCs/>
          <w:sz w:val="26"/>
          <w:szCs w:val="26"/>
        </w:rPr>
        <w:t>) Yukarıdaki hadisten yeniden doğan çocuk için kurban kesilmesi önerilmektedir. Yeni doğan çocuk için kesilen kurbana ne denir?</w:t>
      </w:r>
    </w:p>
    <w:p w14:paraId="7023EF43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81F4D6" w14:textId="77777777" w:rsidR="001D143D" w:rsidRDefault="001D143D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C1DE7F" w14:textId="77777777" w:rsidR="006747FE" w:rsidRDefault="006747F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C1A5084" w14:textId="577D7D9A" w:rsidR="00C45106" w:rsidRDefault="0059738B" w:rsidP="00997A9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1D143D">
        <w:rPr>
          <w:rFonts w:ascii="Arial" w:hAnsi="Arial" w:cs="Arial"/>
          <w:sz w:val="26"/>
          <w:szCs w:val="26"/>
        </w:rPr>
        <w:tab/>
      </w:r>
    </w:p>
    <w:p w14:paraId="095FE48C" w14:textId="77777777" w:rsidR="00C45106" w:rsidRDefault="00C45106" w:rsidP="00997A9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00788E8" w14:textId="162447E0" w:rsidR="00475E32" w:rsidRPr="001D143D" w:rsidRDefault="001D143D" w:rsidP="002A1C9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1D143D">
        <w:rPr>
          <w:rFonts w:ascii="Arial" w:hAnsi="Arial" w:cs="Arial"/>
          <w:sz w:val="26"/>
          <w:szCs w:val="26"/>
        </w:rPr>
        <w:t>“Hiçbir baba, çocuğuna güzel ahlaktan daha üstün bir miras bırakmış olamaz.”</w:t>
      </w:r>
    </w:p>
    <w:p w14:paraId="00E891B9" w14:textId="1F5F105A" w:rsidR="002A1C9D" w:rsidRDefault="00B01060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1D143D">
        <w:rPr>
          <w:rFonts w:ascii="Arial" w:hAnsi="Arial" w:cs="Arial"/>
          <w:b/>
          <w:bCs/>
          <w:sz w:val="26"/>
          <w:szCs w:val="26"/>
        </w:rPr>
        <w:t>Yukarıda verilen hadisten ne gibi mesajlar çıkarmalıyız? Açıklayınız.</w:t>
      </w:r>
    </w:p>
    <w:p w14:paraId="0EABEDB7" w14:textId="77777777" w:rsidR="001D143D" w:rsidRDefault="001D143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F40673" w14:textId="77777777" w:rsidR="00B01060" w:rsidRDefault="00B01060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B20A68" w14:textId="77777777" w:rsidR="00C45106" w:rsidRDefault="00C45106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15DBCD" w14:textId="77777777" w:rsidR="00C45106" w:rsidRDefault="00C45106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8A7F22" w14:textId="77777777" w:rsidR="00C45106" w:rsidRDefault="00C45106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BCC615" w14:textId="77777777" w:rsidR="006747FE" w:rsidRDefault="006747FE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CC6F96" w14:textId="27E3EF39" w:rsidR="001D143D" w:rsidRPr="001D143D" w:rsidRDefault="00CB0944" w:rsidP="00CB094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CB0944">
        <w:rPr>
          <w:rFonts w:ascii="Arial" w:hAnsi="Arial" w:cs="Arial"/>
          <w:sz w:val="26"/>
          <w:szCs w:val="26"/>
        </w:rPr>
        <w:t>“Küçüğümüze merhamet etmeyen, büyüğümüze saygı göstermeyen bizden değildir.”</w:t>
      </w:r>
    </w:p>
    <w:p w14:paraId="05C6D5AB" w14:textId="05715258" w:rsidR="003120FF" w:rsidRDefault="00B0106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1D143D" w:rsidRPr="001D143D">
        <w:rPr>
          <w:rFonts w:ascii="Arial" w:hAnsi="Arial" w:cs="Arial"/>
          <w:b/>
          <w:bCs/>
          <w:sz w:val="26"/>
          <w:szCs w:val="26"/>
        </w:rPr>
        <w:t xml:space="preserve">Yukarıdaki </w:t>
      </w:r>
      <w:r w:rsidR="00CB0944">
        <w:rPr>
          <w:rFonts w:ascii="Arial" w:hAnsi="Arial" w:cs="Arial"/>
          <w:b/>
          <w:bCs/>
          <w:sz w:val="26"/>
          <w:szCs w:val="26"/>
        </w:rPr>
        <w:t>verilen hadiste verilmek istenen mesaj nedir? Açıklayınız.</w:t>
      </w: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1FDE16" w14:textId="77777777" w:rsidR="00CB0944" w:rsidRDefault="00CB094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BC7EAF" w14:textId="77777777" w:rsidR="001F5701" w:rsidRDefault="001F5701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DCC685" w14:textId="77777777" w:rsidR="001F5701" w:rsidRDefault="001F5701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E003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407687" w14:textId="77777777" w:rsidR="001F472E" w:rsidRPr="00B01060" w:rsidRDefault="001F472E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85EE2CB" w14:textId="3976872E" w:rsidR="006205A4" w:rsidRPr="00B01060" w:rsidRDefault="00B01060" w:rsidP="00B0106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01060">
        <w:rPr>
          <w:rFonts w:ascii="Arial" w:hAnsi="Arial" w:cs="Arial"/>
          <w:sz w:val="26"/>
          <w:szCs w:val="26"/>
        </w:rPr>
        <w:t>Kur’an-ı Kerim’in indiği, bütün insanlığa rahmet ve örnek olarak gönderilen Hz. Peygamber’in (s.a.v.) yaşadığı, sahabilerini eğitip yetiştirdiği, insanları İslam dinine</w:t>
      </w:r>
      <w:r>
        <w:rPr>
          <w:rFonts w:ascii="Arial" w:hAnsi="Arial" w:cs="Arial"/>
          <w:sz w:val="26"/>
          <w:szCs w:val="26"/>
        </w:rPr>
        <w:t xml:space="preserve"> </w:t>
      </w:r>
      <w:r w:rsidRPr="00B01060">
        <w:rPr>
          <w:rFonts w:ascii="Arial" w:hAnsi="Arial" w:cs="Arial"/>
          <w:sz w:val="26"/>
          <w:szCs w:val="26"/>
        </w:rPr>
        <w:t xml:space="preserve">davet ettiği ve İslam’ın en güzel biçimde yaşandığı zamana </w:t>
      </w:r>
      <w:r>
        <w:rPr>
          <w:rFonts w:ascii="Arial" w:hAnsi="Arial" w:cs="Arial"/>
          <w:sz w:val="26"/>
          <w:szCs w:val="26"/>
        </w:rPr>
        <w:t>………………………………</w:t>
      </w:r>
      <w:r w:rsidRPr="00B01060">
        <w:rPr>
          <w:rFonts w:ascii="Arial" w:hAnsi="Arial" w:cs="Arial"/>
          <w:sz w:val="26"/>
          <w:szCs w:val="26"/>
        </w:rPr>
        <w:t xml:space="preserve"> denir</w:t>
      </w:r>
    </w:p>
    <w:p w14:paraId="77AF9220" w14:textId="393FEE51" w:rsidR="00B768D2" w:rsidRPr="00B768D2" w:rsidRDefault="00B01060" w:rsidP="00B0106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Yukarıda verilen paragraftaki boşluğun cevabını yazınız.</w:t>
      </w:r>
      <w:r w:rsidR="00B768D2">
        <w:rPr>
          <w:rFonts w:ascii="Arial" w:hAnsi="Arial" w:cs="Arial"/>
          <w:sz w:val="26"/>
          <w:szCs w:val="26"/>
        </w:rPr>
        <w:t xml:space="preserve">   </w:t>
      </w:r>
      <w:r w:rsidR="00B768D2" w:rsidRPr="00B768D2">
        <w:rPr>
          <w:rFonts w:ascii="Arial" w:hAnsi="Arial" w:cs="Arial"/>
          <w:sz w:val="26"/>
          <w:szCs w:val="26"/>
        </w:rPr>
        <w:t xml:space="preserve"> </w:t>
      </w:r>
    </w:p>
    <w:p w14:paraId="49426D21" w14:textId="001108A5" w:rsidR="0017499E" w:rsidRDefault="0017499E" w:rsidP="001D143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BECCED" w14:textId="77777777" w:rsidR="001F5701" w:rsidRDefault="001F5701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2BA24F51" w:rsidR="004C6593" w:rsidRDefault="00B01060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7A7836">
        <w:rPr>
          <w:rFonts w:ascii="Arial" w:hAnsi="Arial" w:cs="Arial"/>
          <w:b/>
          <w:bCs/>
          <w:sz w:val="26"/>
          <w:szCs w:val="26"/>
        </w:rPr>
        <w:t xml:space="preserve">) </w:t>
      </w:r>
      <w:r w:rsidRPr="00B01060">
        <w:rPr>
          <w:rFonts w:ascii="Arial" w:hAnsi="Arial" w:cs="Arial"/>
          <w:b/>
          <w:bCs/>
          <w:sz w:val="26"/>
          <w:szCs w:val="26"/>
        </w:rPr>
        <w:t>Allah (c.c) sevgisi, davranışlarımızı nasıl etkiler? Açıklayınız.</w:t>
      </w:r>
    </w:p>
    <w:p w14:paraId="4A529B3F" w14:textId="77777777" w:rsidR="00CF5DF9" w:rsidRDefault="00CF5DF9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B6442C" w14:textId="77777777" w:rsidR="00CF5DF9" w:rsidRDefault="00CF5DF9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E8F7B" w14:textId="77777777" w:rsidR="00CF5DF9" w:rsidRDefault="00CF5DF9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C155F5" w14:textId="77777777" w:rsidR="006747FE" w:rsidRDefault="006747FE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9ADAFC" w14:textId="77777777" w:rsidR="001F5701" w:rsidRDefault="001F570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95366A" w14:textId="77777777" w:rsidR="001F5701" w:rsidRDefault="001F570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B8F598" w14:textId="77777777" w:rsidR="00C45106" w:rsidRDefault="00C45106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B10CB4" w14:textId="77777777" w:rsidR="00CF5DF9" w:rsidRDefault="00CF5DF9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89FE70" w14:textId="66847450" w:rsidR="00CF5DF9" w:rsidRDefault="00CF5DF9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 İhlas ve riya kavramlarını açıklayınız.</w:t>
      </w:r>
    </w:p>
    <w:p w14:paraId="793FC332" w14:textId="77777777" w:rsidR="00CF5DF9" w:rsidRDefault="00CF5DF9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CF50D7" w14:textId="77777777" w:rsidR="00CF5DF9" w:rsidRDefault="00CF5DF9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F4B232" w14:textId="77777777" w:rsidR="00CF5DF9" w:rsidRDefault="00CF5DF9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C4A3A1" w14:textId="77777777" w:rsidR="001F5701" w:rsidRDefault="001F570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3DD6D7" w14:textId="77777777" w:rsidR="00C45106" w:rsidRDefault="00C45106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DEE5F0" w14:textId="77777777" w:rsidR="00CF5DF9" w:rsidRDefault="00CF5DF9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33C2A3" w14:textId="77777777" w:rsidR="00CF5DF9" w:rsidRPr="00CF5DF9" w:rsidRDefault="00CF5DF9" w:rsidP="004C659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788FB3B" w14:textId="24782C4A" w:rsidR="00CF5DF9" w:rsidRPr="00CF5DF9" w:rsidRDefault="00C45106" w:rsidP="00CF5DF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“Temizlik imanın yarısıdır”</w:t>
      </w:r>
    </w:p>
    <w:p w14:paraId="299F402D" w14:textId="4F1805A0" w:rsidR="00CF5DF9" w:rsidRDefault="00CF5DF9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Yukarıda verilen </w:t>
      </w:r>
      <w:r w:rsidR="00C45106">
        <w:rPr>
          <w:rFonts w:ascii="Arial" w:hAnsi="Arial" w:cs="Arial"/>
          <w:b/>
          <w:bCs/>
          <w:sz w:val="26"/>
          <w:szCs w:val="26"/>
        </w:rPr>
        <w:t>hadiste ne gibi mesajlar çıkarmalıyız? Kısaca açıklayınız.</w:t>
      </w:r>
    </w:p>
    <w:p w14:paraId="7F3F1BA0" w14:textId="77777777" w:rsidR="00C45106" w:rsidRDefault="00C45106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D7BC02" w14:textId="77777777" w:rsidR="00C45106" w:rsidRDefault="00C45106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607D05" w14:textId="77777777" w:rsidR="00C45106" w:rsidRDefault="00C45106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C2B7F" w14:textId="77777777" w:rsidR="006747FE" w:rsidRDefault="006747FE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B613CF" w14:textId="77777777" w:rsidR="00C45106" w:rsidRDefault="00C45106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CA5C37" w14:textId="77777777" w:rsidR="00C45106" w:rsidRDefault="00C45106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695A4B" w14:textId="77777777" w:rsidR="00C45106" w:rsidRDefault="00C45106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A38B54" w14:textId="488E0FB2" w:rsidR="00C45106" w:rsidRDefault="00C45106" w:rsidP="004C6593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>11) Maddi temizlik çeşitleri nelerdir? Yazınız.</w:t>
      </w:r>
    </w:p>
    <w:p w14:paraId="3566825C" w14:textId="77777777" w:rsidR="00672418" w:rsidRDefault="00672418" w:rsidP="004C6593">
      <w:pPr>
        <w:pStyle w:val="AralkYok"/>
        <w:ind w:left="-142" w:right="-142"/>
      </w:pPr>
    </w:p>
    <w:bookmarkEnd w:id="0"/>
    <w:p w14:paraId="309BD304" w14:textId="77777777" w:rsidR="000948C8" w:rsidRDefault="000948C8" w:rsidP="00656C85">
      <w:pPr>
        <w:pStyle w:val="AralkYok"/>
        <w:ind w:left="-142" w:right="-142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0C77EB99" w14:textId="77777777" w:rsidR="000948C8" w:rsidRDefault="000948C8" w:rsidP="00656C85">
      <w:pPr>
        <w:pStyle w:val="AralkYok"/>
        <w:ind w:left="-142" w:right="-142"/>
        <w:rPr>
          <w:rFonts w:ascii="Arial" w:hAnsi="Arial" w:cs="Arial"/>
          <w:b/>
          <w:color w:val="000000" w:themeColor="text1"/>
          <w:sz w:val="28"/>
          <w:szCs w:val="28"/>
        </w:r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EB76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394B8" w14:textId="77777777" w:rsidR="00EB7674" w:rsidRDefault="00EB7674" w:rsidP="006843CB">
      <w:pPr>
        <w:spacing w:after="0" w:line="240" w:lineRule="auto"/>
      </w:pPr>
      <w:r>
        <w:separator/>
      </w:r>
    </w:p>
  </w:endnote>
  <w:endnote w:type="continuationSeparator" w:id="0">
    <w:p w14:paraId="2F658FF1" w14:textId="77777777" w:rsidR="00EB7674" w:rsidRDefault="00EB767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C8C4C" w14:textId="77777777" w:rsidR="00EB7674" w:rsidRDefault="00EB7674" w:rsidP="006843CB">
      <w:pPr>
        <w:spacing w:after="0" w:line="240" w:lineRule="auto"/>
      </w:pPr>
      <w:r>
        <w:separator/>
      </w:r>
    </w:p>
  </w:footnote>
  <w:footnote w:type="continuationSeparator" w:id="0">
    <w:p w14:paraId="66B411C8" w14:textId="77777777" w:rsidR="00EB7674" w:rsidRDefault="00EB767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B0C8E"/>
    <w:rsid w:val="000B1B62"/>
    <w:rsid w:val="000B37EC"/>
    <w:rsid w:val="000C4581"/>
    <w:rsid w:val="000D63E6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2B55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143D"/>
    <w:rsid w:val="001D3088"/>
    <w:rsid w:val="001D6743"/>
    <w:rsid w:val="001E10A2"/>
    <w:rsid w:val="001E3C70"/>
    <w:rsid w:val="001F2A49"/>
    <w:rsid w:val="001F472E"/>
    <w:rsid w:val="001F5701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427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05AD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205A4"/>
    <w:rsid w:val="00625ACE"/>
    <w:rsid w:val="00626DAD"/>
    <w:rsid w:val="00646420"/>
    <w:rsid w:val="006545EE"/>
    <w:rsid w:val="00656C85"/>
    <w:rsid w:val="00663191"/>
    <w:rsid w:val="00663FEF"/>
    <w:rsid w:val="00672418"/>
    <w:rsid w:val="006739E3"/>
    <w:rsid w:val="006747FE"/>
    <w:rsid w:val="006778F7"/>
    <w:rsid w:val="006843CB"/>
    <w:rsid w:val="00696007"/>
    <w:rsid w:val="006E1488"/>
    <w:rsid w:val="006F1922"/>
    <w:rsid w:val="006F1DD8"/>
    <w:rsid w:val="006F2211"/>
    <w:rsid w:val="00707BAA"/>
    <w:rsid w:val="00712A0A"/>
    <w:rsid w:val="00712F4C"/>
    <w:rsid w:val="00716E09"/>
    <w:rsid w:val="00717348"/>
    <w:rsid w:val="0071741C"/>
    <w:rsid w:val="00735C61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13720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038E"/>
    <w:rsid w:val="008F250F"/>
    <w:rsid w:val="0090315B"/>
    <w:rsid w:val="009150D8"/>
    <w:rsid w:val="00941B8F"/>
    <w:rsid w:val="00943CF4"/>
    <w:rsid w:val="00951012"/>
    <w:rsid w:val="00953785"/>
    <w:rsid w:val="00954193"/>
    <w:rsid w:val="00954DFA"/>
    <w:rsid w:val="00963996"/>
    <w:rsid w:val="00963D14"/>
    <w:rsid w:val="00973067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A6C50"/>
    <w:rsid w:val="00AA6D38"/>
    <w:rsid w:val="00AB4A84"/>
    <w:rsid w:val="00AC469D"/>
    <w:rsid w:val="00AC48BF"/>
    <w:rsid w:val="00AD54B8"/>
    <w:rsid w:val="00AF07CE"/>
    <w:rsid w:val="00AF7236"/>
    <w:rsid w:val="00B01060"/>
    <w:rsid w:val="00B21DEC"/>
    <w:rsid w:val="00B2343E"/>
    <w:rsid w:val="00B324B5"/>
    <w:rsid w:val="00B4309B"/>
    <w:rsid w:val="00B44646"/>
    <w:rsid w:val="00B50A24"/>
    <w:rsid w:val="00B52963"/>
    <w:rsid w:val="00B57C5E"/>
    <w:rsid w:val="00B61182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45106"/>
    <w:rsid w:val="00C5542C"/>
    <w:rsid w:val="00C80CDD"/>
    <w:rsid w:val="00C84002"/>
    <w:rsid w:val="00C93008"/>
    <w:rsid w:val="00CA7D13"/>
    <w:rsid w:val="00CB0944"/>
    <w:rsid w:val="00CB33A0"/>
    <w:rsid w:val="00CD3D4C"/>
    <w:rsid w:val="00CD3E79"/>
    <w:rsid w:val="00CD7096"/>
    <w:rsid w:val="00CD7BC2"/>
    <w:rsid w:val="00CD7C43"/>
    <w:rsid w:val="00CF48C3"/>
    <w:rsid w:val="00CF5DF9"/>
    <w:rsid w:val="00D0034E"/>
    <w:rsid w:val="00D04135"/>
    <w:rsid w:val="00D111BF"/>
    <w:rsid w:val="00D11D0D"/>
    <w:rsid w:val="00D15F1E"/>
    <w:rsid w:val="00D2024A"/>
    <w:rsid w:val="00D3233E"/>
    <w:rsid w:val="00D45B96"/>
    <w:rsid w:val="00D54024"/>
    <w:rsid w:val="00D678D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74"/>
    <w:rsid w:val="00EC3E8E"/>
    <w:rsid w:val="00EC420E"/>
    <w:rsid w:val="00EC42D3"/>
    <w:rsid w:val="00EF4A61"/>
    <w:rsid w:val="00EF53FE"/>
    <w:rsid w:val="00F012A6"/>
    <w:rsid w:val="00F07558"/>
    <w:rsid w:val="00F13FD5"/>
    <w:rsid w:val="00F14BE7"/>
    <w:rsid w:val="00F17E47"/>
    <w:rsid w:val="00F312C2"/>
    <w:rsid w:val="00F36967"/>
    <w:rsid w:val="00F568CD"/>
    <w:rsid w:val="00F61671"/>
    <w:rsid w:val="00F77401"/>
    <w:rsid w:val="00F845E0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Sümeyye</dc:creator>
  <cp:keywords>https,/www.sorubak.com; https:/www.sorubak.com/sinav</cp:keywords>
  <dc:description>sorubak.com</dc:description>
  <cp:lastModifiedBy>cebrail karaoğlan</cp:lastModifiedBy>
  <cp:revision>9</cp:revision>
  <cp:lastPrinted>2024-03-08T06:25:00Z</cp:lastPrinted>
  <dcterms:created xsi:type="dcterms:W3CDTF">2024-02-19T09:35:00Z</dcterms:created>
  <dcterms:modified xsi:type="dcterms:W3CDTF">2024-03-23T06:54:00Z</dcterms:modified>
</cp:coreProperties>
</file>