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B1BCC74" w:rsidR="00E13869" w:rsidRDefault="00E944F6" w:rsidP="00E1386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5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F13FD5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3B9C0CB" w14:textId="77777777" w:rsidR="00185ADA" w:rsidRPr="00CD3E79" w:rsidRDefault="00185ADA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4B616C2C" w14:textId="77777777" w:rsidR="00663191" w:rsidRPr="00225E36" w:rsidRDefault="00663191" w:rsidP="00663191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E7A0B83" w:rsidR="00E13869" w:rsidRPr="00AB4A84" w:rsidRDefault="00663191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12043CE4" wp14:editId="57023B24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88B2E40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4EC0347" w14:textId="1F871781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5932A9">
        <w:rPr>
          <w:rFonts w:ascii="Arial" w:hAnsi="Arial" w:cs="Arial"/>
          <w:b/>
          <w:bCs/>
          <w:sz w:val="26"/>
          <w:szCs w:val="26"/>
        </w:rPr>
        <w:t>Peygamber kavramının tanımını yapınız ve Kur’an’da ismi geçen 5 peygamber ismi yazınız.</w:t>
      </w:r>
    </w:p>
    <w:p w14:paraId="3F560A6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6F337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AD7847" w14:textId="77777777" w:rsidR="00943CF4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3FB42644" w:rsidR="00E2036D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5932A9" w:rsidRPr="00EB2099">
        <w:rPr>
          <w:rFonts w:ascii="Arial" w:hAnsi="Arial" w:cs="Arial"/>
          <w:b/>
          <w:bCs/>
          <w:sz w:val="26"/>
          <w:szCs w:val="26"/>
        </w:rPr>
        <w:t>Yüce Allah’ın peygamber göndermesinin nedenleri nelerdir?</w:t>
      </w: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3BAC2CA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B5BC24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2B7BF8F9" w14:textId="404BD74C" w:rsidR="00021C02" w:rsidRDefault="0043376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5932A9">
        <w:rPr>
          <w:rFonts w:ascii="Arial" w:hAnsi="Arial" w:cs="Arial"/>
          <w:b/>
          <w:bCs/>
          <w:sz w:val="26"/>
          <w:szCs w:val="26"/>
        </w:rPr>
        <w:t>Peygamberlerin özelliklerini</w:t>
      </w:r>
      <w:r w:rsidR="001F472E">
        <w:rPr>
          <w:rFonts w:ascii="Arial" w:hAnsi="Arial" w:cs="Arial"/>
          <w:b/>
          <w:bCs/>
          <w:sz w:val="26"/>
          <w:szCs w:val="26"/>
        </w:rPr>
        <w:t>n tanımları aşağıda verilmiştir. Tanımların karşılarına uygun gelecek kavramları yazınız.</w:t>
      </w:r>
    </w:p>
    <w:p w14:paraId="5BA3964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86595D" w14:textId="5BE6E172" w:rsidR="001F472E" w:rsidRPr="001F472E" w:rsidRDefault="00A55EF0" w:rsidP="001F472E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DDFE67" wp14:editId="5F378AFD">
                <wp:simplePos x="0" y="0"/>
                <wp:positionH relativeFrom="column">
                  <wp:posOffset>1958340</wp:posOffset>
                </wp:positionH>
                <wp:positionV relativeFrom="paragraph">
                  <wp:posOffset>98425</wp:posOffset>
                </wp:positionV>
                <wp:extent cx="1234440" cy="7620"/>
                <wp:effectExtent l="0" t="95250" r="0" b="106680"/>
                <wp:wrapNone/>
                <wp:docPr id="822234658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694A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154.2pt;margin-top:7.75pt;width:97.2pt;height:.6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DdVE6Y3gAA&#10;AAkBAAAPAAAAZHJzL2Rvd25yZXYueG1sTI/BTsMwEETvSPyDtUjcqE0haRXiVAiJI6i0RerRjZck&#10;Il5HsZMmfD3LqRx35ml2Jt9MrhUj9qHxpOF+oUAgld42VGk47F/v1iBCNGRN6wk1zBhgU1xf5Saz&#10;/kwfOO5iJTiEQmY01DF2mZShrNGZsPAdEntfvncm8tlX0vbmzOGulUulUulMQ/yhNh2+1Fh+7wan&#10;IXy+bxP5M6+q/fFtPgzHsd+mo9a3N9PzE4iIU7zA8Fefq0PBnU5+IBtEq+FBrR8ZZSNJQDCQqCVv&#10;ObGQrkAWufy/oPgF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3VROmN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="001F472E" w:rsidRPr="001F472E">
        <w:rPr>
          <w:rFonts w:ascii="Arial" w:hAnsi="Arial" w:cs="Arial"/>
          <w:sz w:val="26"/>
          <w:szCs w:val="26"/>
        </w:rPr>
        <w:t>Doğru sözlüdürler</w:t>
      </w:r>
    </w:p>
    <w:p w14:paraId="65C9F401" w14:textId="45B7A661" w:rsidR="001F472E" w:rsidRPr="001F472E" w:rsidRDefault="00A55EF0" w:rsidP="001F472E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FCE384" wp14:editId="62E310A4">
                <wp:simplePos x="0" y="0"/>
                <wp:positionH relativeFrom="column">
                  <wp:posOffset>1958340</wp:posOffset>
                </wp:positionH>
                <wp:positionV relativeFrom="paragraph">
                  <wp:posOffset>99060</wp:posOffset>
                </wp:positionV>
                <wp:extent cx="1234440" cy="7620"/>
                <wp:effectExtent l="0" t="95250" r="0" b="106680"/>
                <wp:wrapNone/>
                <wp:docPr id="916588378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AC8B6E" id="Düz Ok Bağlayıcısı 6" o:spid="_x0000_s1026" type="#_x0000_t32" style="position:absolute;margin-left:154.2pt;margin-top:7.8pt;width:97.2pt;height:.6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DtuTG/3gAA&#10;AAkBAAAPAAAAZHJzL2Rvd25yZXYueG1sTI/BTsMwEETvSPyDtUjcqE0hIQpxKoTEEVTaIvXoxksS&#10;Ea+j2EkTvp7lBMedeZqdKTaz68SEQ2g9abhdKRBIlbct1RoO+5ebDESIhqzpPKGGBQNsysuLwuTW&#10;n+kdp12sBYdQyI2GJsY+lzJUDToTVr5HYu/TD85EPoda2sGcOdx1cq1UKp1piT80psfnBquv3eg0&#10;hI+3bSK/l4d6f3xdDuNxGrbppPX11fz0CCLiHP9g+K3P1aHkTic/kg2i03CnsntG2UhSEAwkas1b&#10;TiykGciykP8XlD8A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7bkxv9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="001F472E" w:rsidRPr="001F472E">
        <w:rPr>
          <w:rFonts w:ascii="Arial" w:hAnsi="Arial" w:cs="Arial"/>
          <w:sz w:val="26"/>
          <w:szCs w:val="26"/>
        </w:rPr>
        <w:t>Güvenilirdirler</w:t>
      </w:r>
    </w:p>
    <w:p w14:paraId="618964D5" w14:textId="5223B942" w:rsidR="001F472E" w:rsidRPr="001F472E" w:rsidRDefault="00A55EF0" w:rsidP="001F472E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E5CEA8" wp14:editId="37C7A5F8">
                <wp:simplePos x="0" y="0"/>
                <wp:positionH relativeFrom="column">
                  <wp:posOffset>1950720</wp:posOffset>
                </wp:positionH>
                <wp:positionV relativeFrom="paragraph">
                  <wp:posOffset>104140</wp:posOffset>
                </wp:positionV>
                <wp:extent cx="1234440" cy="7620"/>
                <wp:effectExtent l="0" t="95250" r="0" b="106680"/>
                <wp:wrapNone/>
                <wp:docPr id="1902035840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D45A3" id="Düz Ok Bağlayıcısı 6" o:spid="_x0000_s1026" type="#_x0000_t32" style="position:absolute;margin-left:153.6pt;margin-top:8.2pt;width:97.2pt;height:.6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DRncml3gAA&#10;AAkBAAAPAAAAZHJzL2Rvd25yZXYueG1sTI/BTsMwDIbvSLxDZCRuLNlgKSpNJ4TEETS2Ie2YNaGt&#10;aJwqSbuWp8ecxtH+P/3+XGwm17HRhth6VLBcCGAWK29arBUc9q93j8Bi0mh059EqmG2ETXl9Vejc&#10;+DN+2HGXakYlGHOtoEmpzzmPVWOdjgvfW6TsywenE42h5iboM5W7jq+EkNzpFulCo3v70tjqezc4&#10;BfHzfbvmP3NW749v82E4jmErR6Vub6bnJ2DJTukCw58+qUNJTic/oImsU3AvshWhFMgHYASsxVIC&#10;O9Eik8DLgv//oPwF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0Z3Jpd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="001F472E" w:rsidRPr="001F472E">
        <w:rPr>
          <w:rFonts w:ascii="Arial" w:hAnsi="Arial" w:cs="Arial"/>
          <w:sz w:val="26"/>
          <w:szCs w:val="26"/>
        </w:rPr>
        <w:t>Akıllı ve zekidirler</w:t>
      </w:r>
    </w:p>
    <w:p w14:paraId="5966EC20" w14:textId="25D34FB1" w:rsidR="001F472E" w:rsidRPr="001F472E" w:rsidRDefault="00A55EF0" w:rsidP="001F472E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F01BD0" wp14:editId="0A2BC2DD">
                <wp:simplePos x="0" y="0"/>
                <wp:positionH relativeFrom="column">
                  <wp:posOffset>1965960</wp:posOffset>
                </wp:positionH>
                <wp:positionV relativeFrom="paragraph">
                  <wp:posOffset>100965</wp:posOffset>
                </wp:positionV>
                <wp:extent cx="1234440" cy="7620"/>
                <wp:effectExtent l="0" t="95250" r="0" b="106680"/>
                <wp:wrapNone/>
                <wp:docPr id="1328090733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44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86673B" id="Düz Ok Bağlayıcısı 6" o:spid="_x0000_s1026" type="#_x0000_t32" style="position:absolute;margin-left:154.8pt;margin-top:7.95pt;width:97.2pt;height:.6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/MzAEAAOIDAAAOAAAAZHJzL2Uyb0RvYy54bWysU01v1DAUvCPxHyzf2STbVamizfawBS4I&#10;KijcXec5seTYlv3YJP+eZ2c3RYCQWnFx/DXjmXkv+9tpMOwEIWpnG15tSs7AStdq2zX828P7Nzec&#10;RRS2FcZZaPgMkd8eXr/aj76GreudaSEwIrGxHn3De0RfF0WUPQwibpwHS4fKhUEgLUNXtEGMxD6Y&#10;YluW18XoQuuDkxAj7d4th/yQ+ZUCiZ+VioDMNJy0YR5DHh/TWBz2ou6C8L2WZxniBSoGoS09ulLd&#10;CRTsR9B/UA1aBhedwo10Q+GU0hKyB3JTlb+5+doLD9kLhRP9GlP8f7Ty0+lo7wPFMPpYR38fkotJ&#10;hYEpo/13qmn2RUrZlGOb19hgQiZps9pe7XY7SlfS2dvrbU61WFgSmw8RP4AbWJo0PGIQuuvx6Kyl&#10;+riwvCBOHyOSDgJeAAlsLBsbfnVTlWUWgkKbd7ZlOHtqJwxa2M5AqiMBjaXPk5E8w9nAQvQFFNNt&#10;EpyZco/B0QR2EtQdQkqwWK1MdDvBlDZmBS4S/gk8309QyP33HPCKyC87iyt40NaFv8nG6SJZLfcv&#10;CSy+UwSPrp1ziXM01Eg5q3PTp079dZ3hT7/m4ScAAAD//wMAUEsDBBQABgAIAAAAIQB9Df0Y3gAA&#10;AAkBAAAPAAAAZHJzL2Rvd25yZXYueG1sTI/BTsMwEETvSPyDtUjcqF0gKQ1xKoTEEVTaIvXoxksS&#10;Ea+j2EkTvp7lBMedeZqdyTeTa8WIfWg8aVguFAik0tuGKg2H/cvNA4gQDVnTekINMwbYFJcXucms&#10;P9M7jrtYCQ6hkBkNdYxdJmUoa3QmLHyHxN6n752JfPaVtL05c7hr5a1SqXSmIf5Qmw6fayy/doPT&#10;ED7eton8nlfV/vg6H4bj2G/TUevrq+npEUTEKf7B8Fufq0PBnU5+IBtEq+FOrVNG2UjWIBhI1D2P&#10;O7GwWoIscvl/QfEDAAD//wMAUEsBAi0AFAAGAAgAAAAhALaDOJL+AAAA4QEAABMAAAAAAAAAAAAA&#10;AAAAAAAAAFtDb250ZW50X1R5cGVzXS54bWxQSwECLQAUAAYACAAAACEAOP0h/9YAAACUAQAACwAA&#10;AAAAAAAAAAAAAAAvAQAAX3JlbHMvLnJlbHNQSwECLQAUAAYACAAAACEA700vzMwBAADiAwAADgAA&#10;AAAAAAAAAAAAAAAuAgAAZHJzL2Uyb0RvYy54bWxQSwECLQAUAAYACAAAACEAfQ39GN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="001F472E" w:rsidRPr="001F472E">
        <w:rPr>
          <w:rFonts w:ascii="Arial" w:hAnsi="Arial" w:cs="Arial"/>
          <w:sz w:val="26"/>
          <w:szCs w:val="26"/>
        </w:rPr>
        <w:t>Günahtan uzaktırlar</w:t>
      </w:r>
    </w:p>
    <w:p w14:paraId="3AF3C255" w14:textId="1F27FD20" w:rsidR="001F472E" w:rsidRPr="001F472E" w:rsidRDefault="00A55EF0" w:rsidP="001F472E">
      <w:pPr>
        <w:pStyle w:val="AralkYok"/>
        <w:numPr>
          <w:ilvl w:val="0"/>
          <w:numId w:val="19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3ED752" wp14:editId="51EF0132">
                <wp:simplePos x="0" y="0"/>
                <wp:positionH relativeFrom="column">
                  <wp:posOffset>2796540</wp:posOffset>
                </wp:positionH>
                <wp:positionV relativeFrom="paragraph">
                  <wp:posOffset>102235</wp:posOffset>
                </wp:positionV>
                <wp:extent cx="388620" cy="7620"/>
                <wp:effectExtent l="0" t="95250" r="0" b="106680"/>
                <wp:wrapNone/>
                <wp:docPr id="241550390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3E16BB" id="Düz Ok Bağlayıcısı 7" o:spid="_x0000_s1026" type="#_x0000_t32" style="position:absolute;margin-left:220.2pt;margin-top:8.05pt;width:30.6pt;height:.6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GLxgEAAOEDAAAOAAAAZHJzL2Uyb0RvYy54bWysU0uL2zAQvhf6H4TujZ0UtsHE2UN220tp&#10;l77uWnlkC/RCmsb2v+9ITrxlC4WWvQhZ0veYb8aH28kadoaYtHct325qzsBJ32nXt/z7t/dv9pwl&#10;FK4Txjto+QyJ3x5fvzqMoYGdH7zpIDIicakZQ8sHxNBUVZIDWJE2PoCjS+WjFUifsa+6KEZit6ba&#10;1fVNNfrYheglpESnd8slPxZ+pUDiZ6USIDMtJ29Y1ljWx7xWx4No+ijCoOXFhvgPF1ZoR6Ir1Z1A&#10;wX5G/QeV1TL65BVupLeVV0pLKDVQNdv6WTVfBxGg1ELhpLDGlF6OVn46n9xDpBjGkJoUHmKuYlLR&#10;MmV0+EE9LXWRUzaV2OY1NpiQSTp8u9/f7ChcSVfv8o7YqoUkk4WY8AN4y/Km5Qmj0P2AJ+8ctcfH&#10;RUCcPyZcgFdABhvHxqywreviA4U2965jOAeaJoxauN7ARdE4En6qo+xwNrAQfQHFdEd+F8EyYnAy&#10;kZ0FDYeQEhxuVyZ6nWFKG7MCFwt/BV7eZyiU8fsX8Iooyt7hCrba+VgCeKaO09WyWt5fE1jqzhE8&#10;+m4uHS7R0ByV7lxmPg/q798F/vRnHn8BAAD//wMAUEsDBBQABgAIAAAAIQA0htr33wAAAAkBAAAP&#10;AAAAZHJzL2Rvd25yZXYueG1sTI/BTsMwDIbvSLxDZCRuLCl0HSpNJ4TEETS2Ie2YNVlbrXGqJO1a&#10;nh5zGkf7//T7c7GebMdG40PrUEKyEMAMVk63WEvY794fnoGFqFCrzqGRMJsA6/L2plC5dhf8MuM2&#10;1oxKMORKQhNjn3MeqsZYFRauN0jZyXmrIo2+5tqrC5Xbjj8KkXGrWqQLjerNW2Oq83awEsL352bJ&#10;f+ZVvTt8zPvhMPpNNkp5fze9vgCLZopXGP70SR1Kcjq6AXVgnYQ0FSmhFGQJMAKWIsmAHWmxegJe&#10;Fvz/B+UvAAAA//8DAFBLAQItABQABgAIAAAAIQC2gziS/gAAAOEBAAATAAAAAAAAAAAAAAAAAAAA&#10;AABbQ29udGVudF9UeXBlc10ueG1sUEsBAi0AFAAGAAgAAAAhADj9If/WAAAAlAEAAAsAAAAAAAAA&#10;AAAAAAAALwEAAF9yZWxzLy5yZWxzUEsBAi0AFAAGAAgAAAAhALwAwYvGAQAA4QMAAA4AAAAAAAAA&#10;AAAAAAAALgIAAGRycy9lMm9Eb2MueG1sUEsBAi0AFAAGAAgAAAAhADSG2vffAAAACQEAAA8AAAAA&#10;AAAAAAAAAAAAIAQAAGRycy9kb3ducmV2LnhtbFBLBQYAAAAABAAEAPMAAAAsBQAAAAA=&#10;" strokecolor="#4579b8 [3044]" strokeweight="3pt">
                <v:stroke endarrow="block"/>
              </v:shape>
            </w:pict>
          </mc:Fallback>
        </mc:AlternateContent>
      </w:r>
      <w:r w:rsidR="001F472E" w:rsidRPr="001F472E">
        <w:rPr>
          <w:rFonts w:ascii="Arial" w:hAnsi="Arial" w:cs="Arial"/>
          <w:sz w:val="26"/>
          <w:szCs w:val="26"/>
        </w:rPr>
        <w:t>İlahi mesajları insanlara iletirler</w:t>
      </w:r>
    </w:p>
    <w:p w14:paraId="5E029C0F" w14:textId="5FD54D26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AEF4F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23EF43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159E5C4A" w:rsidR="00F312C2" w:rsidRDefault="00433769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5932A9">
        <w:rPr>
          <w:rFonts w:ascii="Arial" w:hAnsi="Arial" w:cs="Arial"/>
          <w:b/>
          <w:bCs/>
          <w:sz w:val="26"/>
          <w:szCs w:val="26"/>
        </w:rPr>
        <w:t>Aşağıda peygamberlerin görevlerinin tanımları verilmiştir. Tanımların karşılarına uygun gelecek kavramları yazınız.</w:t>
      </w: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9A9FF6" w14:textId="202E59F1" w:rsidR="005932A9" w:rsidRPr="00475E32" w:rsidRDefault="001F472E" w:rsidP="001F472E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1)</w:t>
      </w:r>
      <w:r w:rsidR="005932A9" w:rsidRPr="00475E32">
        <w:rPr>
          <w:rFonts w:ascii="Arial" w:hAnsi="Arial" w:cs="Arial"/>
          <w:sz w:val="26"/>
          <w:szCs w:val="26"/>
        </w:rPr>
        <w:t>Peygamberlerin, Allah’tan (</w:t>
      </w:r>
      <w:proofErr w:type="spellStart"/>
      <w:r w:rsidR="005932A9" w:rsidRPr="00475E32">
        <w:rPr>
          <w:rFonts w:ascii="Arial" w:hAnsi="Arial" w:cs="Arial"/>
          <w:sz w:val="26"/>
          <w:szCs w:val="26"/>
        </w:rPr>
        <w:t>c.c</w:t>
      </w:r>
      <w:proofErr w:type="spellEnd"/>
      <w:r w:rsidR="005932A9" w:rsidRPr="00475E32">
        <w:rPr>
          <w:rFonts w:ascii="Arial" w:hAnsi="Arial" w:cs="Arial"/>
          <w:sz w:val="26"/>
          <w:szCs w:val="26"/>
        </w:rPr>
        <w:t>) aldıkları ilahi mesajları insanlara doğru ve eksiksiz</w:t>
      </w:r>
    </w:p>
    <w:p w14:paraId="045E9DAE" w14:textId="0D52B0B6" w:rsidR="005932A9" w:rsidRDefault="001F472E" w:rsidP="001F472E">
      <w:pPr>
        <w:pStyle w:val="AralkYok"/>
        <w:ind w:right="-142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2B160A" wp14:editId="468CBBA0">
                <wp:simplePos x="0" y="0"/>
                <wp:positionH relativeFrom="column">
                  <wp:posOffset>2049780</wp:posOffset>
                </wp:positionH>
                <wp:positionV relativeFrom="paragraph">
                  <wp:posOffset>102870</wp:posOffset>
                </wp:positionV>
                <wp:extent cx="685800" cy="7620"/>
                <wp:effectExtent l="0" t="76200" r="19050" b="87630"/>
                <wp:wrapNone/>
                <wp:docPr id="1467658845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762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C2200F" id="Düz Ok Bağlayıcısı 3" o:spid="_x0000_s1026" type="#_x0000_t32" style="position:absolute;margin-left:161.4pt;margin-top:8.1pt;width:54pt;height:.6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lXygEAAOEDAAAOAAAAZHJzL2Uyb0RvYy54bWysU8uO0zAU3SPxD5b3NGmldqqq6Sw6wAbB&#10;iNfe41wnlvySfWmSv+faaTMIEBKIjePXOfec45vj/WgNu0BM2ruGr1c1Z+Ckb7XrGv7l85tXe84S&#10;CtcK4x00fILE708vXxyHcICN771pITIicekwhIb3iOFQVUn2YEVa+QCODpWPViAtY1e1UQzEbk21&#10;qetdNfjYhuglpES7D/MhPxV+pUDiB6USIDMNJ21YxljGpzxWp6M4dFGEXsurDPEPKqzQjoouVA8C&#10;BfsW9S9UVsvok1e4kt5WXiktoXggN+v6JzefehGgeKFwUlhiSv+PVr6/nN1jpBiGkA4pPMbsYlTR&#10;MmV0+EpvWnyRUjaW2KYlNhiRSdrc7bf7msKVdHS325RQq5kkk4WY8C14y/Kk4Qmj0F2PZ+8cPY+P&#10;cwFxeZeQZBDwBshg49jQ8M1+e7ctOlBo89q1DKdA3YRRC9cZyM9IQOPo8+yjzHAyMBN9BMV0S3rn&#10;gqXF4GwiuwhqDiElOFwvTHQ7w5Q2ZgHWRcIfgdf7GQql/f4GvCBKZe9wAVvtfPxddRxvktV8/5bA&#10;7DtH8OTbqbxwiYb6qGR17fncqD+uC/z5zzx9BwAA//8DAFBLAwQUAAYACAAAACEA9ow0odsAAAAJ&#10;AQAADwAAAGRycy9kb3ducmV2LnhtbEyPzU7DMBCE70i8g7VI3KjTpColxKkQoscg0fIAW3tJAv6J&#10;YjcJb89yguPOjGa/qfaLs2KiMfbBK1ivMhDkdTC9bxW8nw53OxAxoTdogycF3xRhX19fVViaMPs3&#10;mo6pFVziY4kKupSGUsqoO3IYV2Egz95HGB0mPsdWmhFnLndW5lm2lQ57zx86HOi5I/11vDgF+nSY&#10;9UNTfE5rLF529tU0wTVK3d4sT48gEi3pLwy/+IwONTOdw8WbKKyCIs8ZPbGxzUFwYFNkLJxZuN+A&#10;rCv5f0H9AwAA//8DAFBLAQItABQABgAIAAAAIQC2gziS/gAAAOEBAAATAAAAAAAAAAAAAAAAAAAA&#10;AABbQ29udGVudF9UeXBlc10ueG1sUEsBAi0AFAAGAAgAAAAhADj9If/WAAAAlAEAAAsAAAAAAAAA&#10;AAAAAAAALwEAAF9yZWxzLy5yZWxzUEsBAi0AFAAGAAgAAAAhAIjceVfKAQAA4QMAAA4AAAAAAAAA&#10;AAAAAAAALgIAAGRycy9lMm9Eb2MueG1sUEsBAi0AFAAGAAgAAAAhAPaMNKHbAAAACQEAAA8AAAAA&#10;AAAAAAAAAAAAJAQAAGRycy9kb3ducmV2LnhtbFBLBQYAAAAABAAEAPMAAAAsBQAAAAA=&#10;" strokecolor="#4579b8 [3044]" strokeweight="2.25pt">
                <v:stroke endarrow="block"/>
              </v:shape>
            </w:pict>
          </mc:Fallback>
        </mc:AlternateContent>
      </w:r>
      <w:r w:rsidR="005932A9" w:rsidRPr="00475E32">
        <w:rPr>
          <w:rFonts w:ascii="Arial" w:hAnsi="Arial" w:cs="Arial"/>
          <w:sz w:val="26"/>
          <w:szCs w:val="26"/>
        </w:rPr>
        <w:t>bir şekilde ulaştırmalarıdır.</w:t>
      </w:r>
    </w:p>
    <w:p w14:paraId="01C0C8A1" w14:textId="267B955E" w:rsidR="001F472E" w:rsidRDefault="001F472E" w:rsidP="001F472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9AA72C2" w14:textId="1D9C3966" w:rsidR="001F472E" w:rsidRDefault="001F472E" w:rsidP="001F472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4A5138" w14:textId="01BCCAB9" w:rsidR="001F472E" w:rsidRDefault="001F472E" w:rsidP="001F472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FD256EF" w14:textId="2D3D3D1B" w:rsidR="005932A9" w:rsidRPr="001F472E" w:rsidRDefault="001F472E" w:rsidP="001F472E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F5B6C0" wp14:editId="5AC9108E">
                <wp:simplePos x="0" y="0"/>
                <wp:positionH relativeFrom="column">
                  <wp:posOffset>4716780</wp:posOffset>
                </wp:positionH>
                <wp:positionV relativeFrom="paragraph">
                  <wp:posOffset>82550</wp:posOffset>
                </wp:positionV>
                <wp:extent cx="685800" cy="7620"/>
                <wp:effectExtent l="0" t="76200" r="19050" b="87630"/>
                <wp:wrapNone/>
                <wp:docPr id="1019340239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762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16FD83" id="Düz Ok Bağlayıcısı 3" o:spid="_x0000_s1026" type="#_x0000_t32" style="position:absolute;margin-left:371.4pt;margin-top:6.5pt;width:54pt;height:.6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lXygEAAOEDAAAOAAAAZHJzL2Uyb0RvYy54bWysU8uO0zAU3SPxD5b3NGmldqqq6Sw6wAbB&#10;iNfe41wnlvySfWmSv+faaTMIEBKIjePXOfec45vj/WgNu0BM2ruGr1c1Z+Ckb7XrGv7l85tXe84S&#10;CtcK4x00fILE708vXxyHcICN771pITIicekwhIb3iOFQVUn2YEVa+QCODpWPViAtY1e1UQzEbk21&#10;qetdNfjYhuglpES7D/MhPxV+pUDiB6USIDMNJ21YxljGpzxWp6M4dFGEXsurDPEPKqzQjoouVA8C&#10;BfsW9S9UVsvok1e4kt5WXiktoXggN+v6JzefehGgeKFwUlhiSv+PVr6/nN1jpBiGkA4pPMbsYlTR&#10;MmV0+EpvWnyRUjaW2KYlNhiRSdrc7bf7msKVdHS325RQq5kkk4WY8C14y/Kk4Qmj0F2PZ+8cPY+P&#10;cwFxeZeQZBDwBshg49jQ8M1+e7ctOlBo89q1DKdA3YRRC9cZyM9IQOPo8+yjzHAyMBN9BMV0S3rn&#10;gqXF4GwiuwhqDiElOFwvTHQ7w5Q2ZgHWRcIfgdf7GQql/f4GvCBKZe9wAVvtfPxddRxvktV8/5bA&#10;7DtH8OTbqbxwiYb6qGR17fncqD+uC/z5zzx9BwAA//8DAFBLAwQUAAYACAAAACEAohK3cdsAAAAJ&#10;AQAADwAAAGRycy9kb3ducmV2LnhtbEyPwU7DMBBE70j8g7VI3KjTpEAa4lQI0WOQaPkA194mgXgd&#10;xW4S/p7lBMedGc2+KXeL68WEY+g8KVivEhBIxtuOGgUfx/1dDiJETVb3nlDBNwbYVddXpS6sn+kd&#10;p0NsBJdQKLSCNsahkDKYFp0OKz8gsXf2o9ORz7GRdtQzl7tepknyIJ3uiD+0esCXFs3X4eIUmON+&#10;Nts6+5zWOnvN+zdbe1crdXuzPD+BiLjEvzD84jM6VMx08heyQfQKHjcpo0c2Mt7Egfw+YeHEwiYF&#10;WZXy/4LqBwAA//8DAFBLAQItABQABgAIAAAAIQC2gziS/gAAAOEBAAATAAAAAAAAAAAAAAAAAAAA&#10;AABbQ29udGVudF9UeXBlc10ueG1sUEsBAi0AFAAGAAgAAAAhADj9If/WAAAAlAEAAAsAAAAAAAAA&#10;AAAAAAAALwEAAF9yZWxzLy5yZWxzUEsBAi0AFAAGAAgAAAAhAIjceVfKAQAA4QMAAA4AAAAAAAAA&#10;AAAAAAAALgIAAGRycy9lMm9Eb2MueG1sUEsBAi0AFAAGAAgAAAAhAKISt3HbAAAACQEAAA8AAAAA&#10;AAAAAAAAAAAAJAQAAGRycy9kb3ducmV2LnhtbFBLBQYAAAAABAAEAPMAAAAsBQAAAAA=&#10;" strokecolor="#4579b8 [3044]" strokeweight="2.25pt">
                <v:stroke endarrow="block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>2)</w:t>
      </w:r>
      <w:r w:rsidR="005932A9" w:rsidRPr="001F472E">
        <w:rPr>
          <w:rFonts w:ascii="Arial" w:hAnsi="Arial" w:cs="Arial"/>
          <w:sz w:val="26"/>
          <w:szCs w:val="26"/>
        </w:rPr>
        <w:t>Peygamberlerin, tebliğ ettikleri vahyi insanlara açıklamalarıdır.</w:t>
      </w:r>
    </w:p>
    <w:p w14:paraId="2630753F" w14:textId="7C307570" w:rsidR="00C26A1C" w:rsidRPr="001F472E" w:rsidRDefault="001F472E" w:rsidP="001F472E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1EE6E7" wp14:editId="0D0F0285">
                <wp:simplePos x="0" y="0"/>
                <wp:positionH relativeFrom="column">
                  <wp:posOffset>5951220</wp:posOffset>
                </wp:positionH>
                <wp:positionV relativeFrom="paragraph">
                  <wp:posOffset>109855</wp:posOffset>
                </wp:positionV>
                <wp:extent cx="388620" cy="0"/>
                <wp:effectExtent l="0" t="76200" r="30480" b="76200"/>
                <wp:wrapNone/>
                <wp:docPr id="591818641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2E7580" id="Düz Ok Bağlayıcısı 4" o:spid="_x0000_s1026" type="#_x0000_t32" style="position:absolute;margin-left:468.6pt;margin-top:8.65pt;width:30.6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tg5wAEAANQDAAAOAAAAZHJzL2Uyb0RvYy54bWysU9uO0zAQfUfiHyy/06RFu1RR033oAi8I&#10;VrB8gNcZJ5Z8kz006d8zdtoUAUJitS++zjlz5ni8u5usYUeISXvX8vWq5gyc9J12fcu/P354s+Us&#10;oXCdMN5By0+Q+N3+9avdGBrY+MGbDiIjEpeaMbR8QAxNVSU5gBVp5QM4ulQ+WoG0jX3VRTESuzXV&#10;pq5vq9HHLkQvISU6vZ8v+b7wKwUSvyiVAJlpOWnDMsYyPuWx2u9E00cRBi3PMsQzVFihHSVdqO4F&#10;CvYj6j+orJbRJ69wJb2tvFJaQqmBqlnXv1XzbRABSi1kTgqLTenlaOXn48E9RLJhDKlJ4SHmKiYV&#10;bZ5JH5uKWafFLJiQSTp8u93ebshSebmqrrgQE34Eb1letDxhFLof8OCdoxfxcV28EsdPCSkzAS+A&#10;nNQ4NrZ8s715d1PCUGjz3nUMT4EaCKMWrjeQX46AxtF0lV5WeDIwE30FxXRHYueEpavgYCI7CuoH&#10;ISU4XC9MFJ1hShuzAOsi4Z/Ac3yGQum4/wEviJLZO1zAVjsf/5Ydp4tkNcdfHJjrzhY8+e5UHrVY&#10;Q61TvDq3ee7NX/cFfv2M+58AAAD//wMAUEsDBBQABgAIAAAAIQD6SyVc3wAAAAkBAAAPAAAAZHJz&#10;L2Rvd25yZXYueG1sTI/BTsMwDIbvSLxDZCQuaEvZEFtL0wkNOKDBgW0P4DVeU9EkVZO1ZU+PEQc4&#10;2v+n35/z1Wgb0VMXau8U3E4TEORKr2tXKdjvXiZLECGi09h4Rwq+KMCquLzIMdN+cB/Ub2MluMSF&#10;DBWYGNtMylAashimviXH2dF3FiOPXSV1hwOX20bOkuReWqwdXzDY0tpQ+bk9WQVHfB3GocdNujuf&#10;b971unx+Mm9KXV+Njw8gIo3xD4YffVaHgp0O/uR0EI2CdL6YMcrBYg6CgTRd3oE4/C5kkcv/HxTf&#10;AAAA//8DAFBLAQItABQABgAIAAAAIQC2gziS/gAAAOEBAAATAAAAAAAAAAAAAAAAAAAAAABbQ29u&#10;dGVudF9UeXBlc10ueG1sUEsBAi0AFAAGAAgAAAAhADj9If/WAAAAlAEAAAsAAAAAAAAAAAAAAAAA&#10;LwEAAF9yZWxzLy5yZWxzUEsBAi0AFAAGAAgAAAAhAF+W2DnAAQAA1AMAAA4AAAAAAAAAAAAAAAAA&#10;LgIAAGRycy9lMm9Eb2MueG1sUEsBAi0AFAAGAAgAAAAhAPpLJVz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>3)</w:t>
      </w:r>
      <w:r w:rsidR="005932A9" w:rsidRPr="001F472E">
        <w:rPr>
          <w:rFonts w:ascii="Arial" w:hAnsi="Arial" w:cs="Arial"/>
          <w:sz w:val="26"/>
          <w:szCs w:val="26"/>
        </w:rPr>
        <w:t>Peygamberlerin, gönderildikleri toplumları Allah’a (</w:t>
      </w:r>
      <w:proofErr w:type="spellStart"/>
      <w:r w:rsidR="005932A9" w:rsidRPr="001F472E">
        <w:rPr>
          <w:rFonts w:ascii="Arial" w:hAnsi="Arial" w:cs="Arial"/>
          <w:sz w:val="26"/>
          <w:szCs w:val="26"/>
        </w:rPr>
        <w:t>c.c</w:t>
      </w:r>
      <w:proofErr w:type="spellEnd"/>
      <w:r w:rsidR="005932A9" w:rsidRPr="001F472E">
        <w:rPr>
          <w:rFonts w:ascii="Arial" w:hAnsi="Arial" w:cs="Arial"/>
          <w:sz w:val="26"/>
          <w:szCs w:val="26"/>
        </w:rPr>
        <w:t>) imana davet etmeleridir.</w:t>
      </w:r>
    </w:p>
    <w:p w14:paraId="01D6DD0F" w14:textId="77777777" w:rsidR="001F472E" w:rsidRDefault="001F472E" w:rsidP="001F472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F666DC1" w14:textId="18D448C8" w:rsidR="001F472E" w:rsidRDefault="001F472E" w:rsidP="001F472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6FCB9E" w14:textId="3926ED63" w:rsidR="001F472E" w:rsidRDefault="001F472E" w:rsidP="001F472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45F8207" w14:textId="2EDAF9B2" w:rsidR="005932A9" w:rsidRDefault="001F472E" w:rsidP="001F472E">
      <w:pPr>
        <w:pStyle w:val="AralkYok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2C8404" wp14:editId="0AA647BE">
                <wp:simplePos x="0" y="0"/>
                <wp:positionH relativeFrom="column">
                  <wp:posOffset>1242060</wp:posOffset>
                </wp:positionH>
                <wp:positionV relativeFrom="paragraph">
                  <wp:posOffset>292100</wp:posOffset>
                </wp:positionV>
                <wp:extent cx="685800" cy="7620"/>
                <wp:effectExtent l="0" t="76200" r="19050" b="87630"/>
                <wp:wrapNone/>
                <wp:docPr id="53878457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762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0CB24D" id="Düz Ok Bağlayıcısı 3" o:spid="_x0000_s1026" type="#_x0000_t32" style="position:absolute;margin-left:97.8pt;margin-top:23pt;width:54pt;height:.6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lXygEAAOEDAAAOAAAAZHJzL2Uyb0RvYy54bWysU8uO0zAU3SPxD5b3NGmldqqq6Sw6wAbB&#10;iNfe41wnlvySfWmSv+faaTMIEBKIjePXOfec45vj/WgNu0BM2ruGr1c1Z+Ckb7XrGv7l85tXe84S&#10;CtcK4x00fILE708vXxyHcICN771pITIicekwhIb3iOFQVUn2YEVa+QCODpWPViAtY1e1UQzEbk21&#10;qetdNfjYhuglpES7D/MhPxV+pUDiB6USIDMNJ21YxljGpzxWp6M4dFGEXsurDPEPKqzQjoouVA8C&#10;BfsW9S9UVsvok1e4kt5WXiktoXggN+v6JzefehGgeKFwUlhiSv+PVr6/nN1jpBiGkA4pPMbsYlTR&#10;MmV0+EpvWnyRUjaW2KYlNhiRSdrc7bf7msKVdHS325RQq5kkk4WY8C14y/Kk4Qmj0F2PZ+8cPY+P&#10;cwFxeZeQZBDwBshg49jQ8M1+e7ctOlBo89q1DKdA3YRRC9cZyM9IQOPo8+yjzHAyMBN9BMV0S3rn&#10;gqXF4GwiuwhqDiElOFwvTHQ7w5Q2ZgHWRcIfgdf7GQql/f4GvCBKZe9wAVvtfPxddRxvktV8/5bA&#10;7DtH8OTbqbxwiYb6qGR17fncqD+uC/z5zzx9BwAA//8DAFBLAwQUAAYACAAAACEAIgqKStwAAAAJ&#10;AQAADwAAAGRycy9kb3ducmV2LnhtbEyPwU7DMBBE70j8g7VI3KjTBkKbxqkQoscg0fIBW9skKfE6&#10;it0k/D3LiR5n9ml2ptjNrhOjHULrScFykYCwpL1pqVbwedw/rEGEiGSw82QV/NgAu/L2psDc+Ik+&#10;7HiIteAQCjkqaGLscymDbqzDsPC9Jb59+cFhZDnU0gw4cbjr5CpJMumwJf7QYG9fG6u/DxenQB/3&#10;k95U6XlcYvq27t5N5V2l1P3d/LIFEe0c/2H4q8/VoeROJ38hE0THevOUMargMeNNDKRJysaJjecV&#10;yLKQ1wvKXwAAAP//AwBQSwECLQAUAAYACAAAACEAtoM4kv4AAADhAQAAEwAAAAAAAAAAAAAAAAAA&#10;AAAAW0NvbnRlbnRfVHlwZXNdLnhtbFBLAQItABQABgAIAAAAIQA4/SH/1gAAAJQBAAALAAAAAAAA&#10;AAAAAAAAAC8BAABfcmVscy8ucmVsc1BLAQItABQABgAIAAAAIQCI3HlXygEAAOEDAAAOAAAAAAAA&#10;AAAAAAAAAC4CAABkcnMvZTJvRG9jLnhtbFBLAQItABQABgAIAAAAIQAiCopK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>4)</w:t>
      </w:r>
      <w:r w:rsidR="005932A9">
        <w:rPr>
          <w:rFonts w:ascii="Arial" w:hAnsi="Arial" w:cs="Arial"/>
          <w:sz w:val="26"/>
          <w:szCs w:val="26"/>
        </w:rPr>
        <w:t>Allah’ın izni ve gözetimi altında Hz.</w:t>
      </w:r>
      <w:r w:rsidR="00475E32">
        <w:rPr>
          <w:rFonts w:ascii="Arial" w:hAnsi="Arial" w:cs="Arial"/>
          <w:sz w:val="26"/>
          <w:szCs w:val="26"/>
        </w:rPr>
        <w:t xml:space="preserve"> Peygamberin güzel şeyleri helal, pis şeyleri haram kılmasına denir.</w:t>
      </w:r>
    </w:p>
    <w:p w14:paraId="4B2AFBCA" w14:textId="13E05A99" w:rsidR="00AB4A84" w:rsidRDefault="00DE3C0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5920E2EA" w:rsidR="00997A93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475E32">
        <w:rPr>
          <w:rFonts w:ascii="Arial" w:hAnsi="Arial" w:cs="Arial"/>
          <w:b/>
          <w:bCs/>
          <w:sz w:val="26"/>
          <w:szCs w:val="26"/>
        </w:rPr>
        <w:t>Hatemü’l</w:t>
      </w:r>
      <w:proofErr w:type="spellEnd"/>
      <w:r w:rsidR="00475E32">
        <w:rPr>
          <w:rFonts w:ascii="Arial" w:hAnsi="Arial" w:cs="Arial"/>
          <w:b/>
          <w:bCs/>
          <w:sz w:val="26"/>
          <w:szCs w:val="26"/>
        </w:rPr>
        <w:t>-Enbiya kavramı nedir? Hangi peygamberin sıfatıdır? Yazınız.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B3AB7E0" w:rsidR="00943CF4" w:rsidRDefault="0059738B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62519D2C" w:rsidR="002A1C9D" w:rsidRDefault="00433769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475E32" w:rsidRPr="00475E32">
        <w:rPr>
          <w:rFonts w:ascii="Arial" w:hAnsi="Arial" w:cs="Arial"/>
          <w:b/>
          <w:bCs/>
          <w:sz w:val="26"/>
          <w:szCs w:val="26"/>
        </w:rPr>
        <w:t xml:space="preserve">Hz. Muhammed’i, diğer peygamberlerden ayıran en önemli özellik nedir? </w:t>
      </w:r>
      <w:r w:rsidR="00475E32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534B28F6" w:rsidR="006205A4" w:rsidRDefault="00AB4A84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="00475E32" w:rsidRPr="00475E32">
        <w:rPr>
          <w:rFonts w:ascii="Arial" w:hAnsi="Arial" w:cs="Arial"/>
          <w:b/>
          <w:bCs/>
          <w:sz w:val="26"/>
          <w:szCs w:val="26"/>
        </w:rPr>
        <w:t>Peygamberler, neden Allah’ın (</w:t>
      </w:r>
      <w:proofErr w:type="spellStart"/>
      <w:r w:rsidR="00475E32" w:rsidRPr="00475E32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475E32" w:rsidRPr="00475E32">
        <w:rPr>
          <w:rFonts w:ascii="Arial" w:hAnsi="Arial" w:cs="Arial"/>
          <w:b/>
          <w:bCs/>
          <w:sz w:val="26"/>
          <w:szCs w:val="26"/>
        </w:rPr>
        <w:t>) insanlara bir lütfudur? Açıklayınız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407687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BE87EF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EE2CB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435C669E" w:rsidR="0017499E" w:rsidRDefault="007A783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B768D2">
        <w:rPr>
          <w:rFonts w:ascii="Arial" w:hAnsi="Arial" w:cs="Arial"/>
          <w:b/>
          <w:bCs/>
          <w:sz w:val="26"/>
          <w:szCs w:val="26"/>
        </w:rPr>
        <w:t>Aşağıda bilgileri verilen peygamberlerin isimlerini altlarına yazınız.</w:t>
      </w:r>
    </w:p>
    <w:p w14:paraId="77AF9220" w14:textId="281ED1C3" w:rsidR="00B768D2" w:rsidRPr="00B768D2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</w:t>
      </w:r>
      <w:r w:rsidRPr="00B768D2">
        <w:rPr>
          <w:rFonts w:ascii="Arial" w:hAnsi="Arial" w:cs="Arial"/>
          <w:sz w:val="26"/>
          <w:szCs w:val="26"/>
        </w:rPr>
        <w:t xml:space="preserve"> </w:t>
      </w:r>
    </w:p>
    <w:p w14:paraId="1619AA8F" w14:textId="10788CAA" w:rsidR="00D11D0D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E227D8" wp14:editId="2B3F1112">
                <wp:simplePos x="0" y="0"/>
                <wp:positionH relativeFrom="column">
                  <wp:posOffset>4359275</wp:posOffset>
                </wp:positionH>
                <wp:positionV relativeFrom="paragraph">
                  <wp:posOffset>39370</wp:posOffset>
                </wp:positionV>
                <wp:extent cx="2346960" cy="769620"/>
                <wp:effectExtent l="0" t="0" r="15240" b="11430"/>
                <wp:wrapNone/>
                <wp:docPr id="208804205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696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5A9EC" w14:textId="0ABB4F9D" w:rsidR="00B768D2" w:rsidRDefault="00B768D2" w:rsidP="001F472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Firavun ile mücadele etmiştir </w:t>
                            </w:r>
                            <w:r w:rsidR="006F2211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Asası yılana dönmüştür.</w:t>
                            </w:r>
                          </w:p>
                          <w:p w14:paraId="65B4B599" w14:textId="7A91177D" w:rsidR="00B768D2" w:rsidRDefault="006F2211" w:rsidP="001F472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Büyücüleri yenmiştir.</w:t>
                            </w:r>
                          </w:p>
                          <w:p w14:paraId="60A799E1" w14:textId="77777777" w:rsidR="00B768D2" w:rsidRDefault="00B768D2" w:rsidP="00B768D2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</w:p>
                          <w:p w14:paraId="18C72AC7" w14:textId="77777777" w:rsidR="00B768D2" w:rsidRDefault="00B768D2" w:rsidP="00B768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E227D8" id="Dikdörtgen 1" o:spid="_x0000_s1026" style="position:absolute;left:0;text-align:left;margin-left:343.25pt;margin-top:3.1pt;width:184.8pt;height:60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c+UwIAAPcEAAAOAAAAZHJzL2Uyb0RvYy54bWysVFFv2jAQfp+0/2D5fQ1QRldEqFCrTpNQ&#10;i9pOfTaODdEcn3c2JOzX7+yElHU8TXsx59x9d77vvmN201SG7RX6EmzOhxcDzpSVUJR2k/PvL/ef&#10;vnDmg7CFMGBVzg/K85v5xw+z2k3VCLZgCoWMklg/rV3OtyG4aZZ5uVWV8BfglCWnBqxEoCtusgJF&#10;Tdkrk40Gg0lWAxYOQSrv6etd6+TzlF9rJcOj1l4FZnJObwvpxHSu45nNZ2K6QeG2peyeIf7hFZUo&#10;LRXtU92JINgOy79SVaVE8KDDhYQqA61LqVIP1M1w8K6b561wKvVC5HjX0+T/X1r5sH92KyQaauen&#10;nszYRaOxir/0PtYksg49WaoJTNLH0eV4cj0hTiX5rsgcJTazN7RDH74qqFg0co40jMSR2C99oIoU&#10;egyhy1v9ZIWDUfEJxj4pzcoiVkzoJA11a5DtBQ1VSKlsuIyDpHwpOsJ0aUwPHJ4DmjDsQF1shKkk&#10;mR44OAf8s2KPSFXBhh5clRbwXILiR1+5jT923/Yc2w/NuulmsobisEKG0GrXO3lfEp9L4cNKIImV&#10;RkALGB7p0AbqnENncbYF/HXue4wnDZGXs5rEn3P/cydQcWa+WVLX9XA8jtuSLuPPVzRahqee9anH&#10;7qpboFEMadWdTGaMD+ZoaoTqlfZ0EauSS1hJtXMuAx4vt6FdStp0qRaLFEYb4kRY2mcnY/JIcNTL&#10;S/Mq0HWiCiTHBzguipi+01YbG5EWFrsAukzCixS3vHbU03Yl/XT/BHF9T+8p6u3/av4bAAD//wMA&#10;UEsDBBQABgAIAAAAIQBZTLRq3QAAAAoBAAAPAAAAZHJzL2Rvd25yZXYueG1sTI/BboMwEETvlfoP&#10;1lbqrbFBCSCKiZJKPbQ30n6Ag7eAgtcIOwn5+25O7W1WM5p9U20XN4oLzmHwpCFZKRBIrbcDdRq+&#10;v95fChAhGrJm9IQabhhgWz8+VKa0/koNXg6xE1xCoTQa+hinUsrQ9uhMWPkJib0fPzsT+Zw7aWdz&#10;5XI3ylSpTDozEH/ozYRvPbanw9lpyG9F3pzSD7k3uPvcKyqaddJq/fy07F5BRFziXxju+IwONTMd&#10;/ZlsEKOGrMg2HGWRgrj7apMlII6s0nwNsq7k/wn1LwAAAP//AwBQSwECLQAUAAYACAAAACEAtoM4&#10;kv4AAADhAQAAEwAAAAAAAAAAAAAAAAAAAAAAW0NvbnRlbnRfVHlwZXNdLnhtbFBLAQItABQABgAI&#10;AAAAIQA4/SH/1gAAAJQBAAALAAAAAAAAAAAAAAAAAC8BAABfcmVscy8ucmVsc1BLAQItABQABgAI&#10;AAAAIQDFoHc+UwIAAPcEAAAOAAAAAAAAAAAAAAAAAC4CAABkcnMvZTJvRG9jLnhtbFBLAQItABQA&#10;BgAIAAAAIQBZTLRq3QAAAAoBAAAPAAAAAAAAAAAAAAAAAK0EAABkcnMvZG93bnJldi54bWxQSwUG&#10;AAAAAAQABADzAAAAtwUAAAAA&#10;" fillcolor="white [3201]" strokecolor="#9bbb59 [3206]" strokeweight="2pt">
                <v:textbox>
                  <w:txbxContent>
                    <w:p w14:paraId="60E5A9EC" w14:textId="0ABB4F9D" w:rsidR="00B768D2" w:rsidRDefault="00B768D2" w:rsidP="001F472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Firavun ile mücadele etmiştir </w:t>
                      </w:r>
                      <w:r w:rsidR="006F2211">
                        <w:rPr>
                          <w:rFonts w:ascii="Arial" w:hAnsi="Arial" w:cs="Arial"/>
                          <w:sz w:val="26"/>
                          <w:szCs w:val="26"/>
                        </w:rPr>
                        <w:t>Asası yılana dönmüştür.</w:t>
                      </w:r>
                    </w:p>
                    <w:p w14:paraId="65B4B599" w14:textId="7A91177D" w:rsidR="00B768D2" w:rsidRDefault="006F2211" w:rsidP="001F472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Büyücüleri yenmiştir.</w:t>
                      </w:r>
                    </w:p>
                    <w:p w14:paraId="60A799E1" w14:textId="77777777" w:rsidR="00B768D2" w:rsidRDefault="00B768D2" w:rsidP="00B768D2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</w:p>
                    <w:p w14:paraId="18C72AC7" w14:textId="77777777" w:rsidR="00B768D2" w:rsidRDefault="00B768D2" w:rsidP="00B768D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1093B5" wp14:editId="3FFE99C3">
                <wp:simplePos x="0" y="0"/>
                <wp:positionH relativeFrom="column">
                  <wp:posOffset>1875155</wp:posOffset>
                </wp:positionH>
                <wp:positionV relativeFrom="paragraph">
                  <wp:posOffset>31750</wp:posOffset>
                </wp:positionV>
                <wp:extent cx="2339340" cy="769620"/>
                <wp:effectExtent l="0" t="0" r="22860" b="11430"/>
                <wp:wrapNone/>
                <wp:docPr id="1291048518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34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097353" w14:textId="6190F294" w:rsidR="00B768D2" w:rsidRDefault="00B768D2" w:rsidP="00B768D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 w:rsidRPr="00B768D2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Babasının put yapan Azer’dir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B768D2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Nemrut ile mücadele etmiştir</w:t>
                            </w: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 xml:space="preserve">    </w:t>
                            </w:r>
                          </w:p>
                          <w:p w14:paraId="7920823D" w14:textId="45CCDD50" w:rsidR="00B768D2" w:rsidRDefault="00B768D2" w:rsidP="00B768D2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 w:rsidRPr="00B768D2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Ateşe atılmıştır.</w:t>
                            </w:r>
                          </w:p>
                          <w:p w14:paraId="6F314C14" w14:textId="77777777" w:rsidR="00B768D2" w:rsidRDefault="00B768D2" w:rsidP="00B768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1093B5" id="_x0000_s1027" style="position:absolute;left:0;text-align:left;margin-left:147.65pt;margin-top:2.5pt;width:184.2pt;height:60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06DVwIAAP4EAAAOAAAAZHJzL2Uyb0RvYy54bWysVN9P2zAQfp+0/8Hy+0hbGIyKFFUgpkkI&#10;EDDx7Do2jeb4vPO1SffX7+ymKWN9mvbinH333c/vcnHZNU6sDcYafCnHRyMpjNdQ1f61lN+fbz59&#10;kSKS8pVy4E0pNybKy9nHDxdtmJoJLMFVBgU78XHahlIuicK0KKJemkbFIwjGs9ICNor4iq9Fhapl&#10;740rJqPRadECVgFBmxj59XqrlLPs31qj6d7aaEi4UnJulE/M5yKdxexCTV9RhWWt+zTUP2TRqNpz&#10;0MHVtSIlVlj/5aqpNUIES0camgKsrbXJNXA149G7ap6WKphcCzcnhqFN8f+51Xfrp/CA3IY2xGlk&#10;MVXRWWzSl/MTXW7WZmiW6UhofpwcH58fn3BPNevOTs9PJ7mbxR4dMNJXA41IQimRh5F7pNa3kTgi&#10;m+5M+LKPnyXaOJNScP7RWFFXKWJGZ2qYK4dirXioSmvjaZIGyf6ydYLZ2rkBOD4EdDTuQb1tgplM&#10;mQE4OgT8M+KAyFHB0wBuag94yEH1Y4i8td9Vv605lU/douOieaNSjullAdXmAQXClsIx6Jua23qr&#10;Ij0oZM7yJHgP6Z4P66AtJfSSFEvAX4fekz1TibVStLwDpYw/VwqNFO6bZ5Kdj0/SgClfTj6f8YQF&#10;vtUs3mr8qrkCnsiYNz7oLCZ7cjvRIjQvvK7zFJVVymuOXUpNuLtc0XY3eeG1mc+zGS9KUHTrn4JO&#10;zlOfE22euxeFoecWMSvvYLcvavqOYlvbhPQwXxHYOvNv39d+ArxkmUb9DyFt8dt7ttr/tma/AQAA&#10;//8DAFBLAwQUAAYACAAAACEAnE+jZN4AAAAJAQAADwAAAGRycy9kb3ducmV2LnhtbEyPwU7DMBBE&#10;70j8g7VI3KhDqoYS4lSIikN7QW3h7sZbJ2q8jmInDXw92xMcV/M0+6ZYTa4VI/ah8aTgcZaAQKq8&#10;acgq+Dy8PyxBhKjJ6NYTKvjGAKvy9qbQufEX2uG4j1ZwCYVcK6hj7HIpQ1Wj02HmOyTOTr53OvLZ&#10;W2l6feFy18o0STLpdEP8odYdvtVYnfeDU7AcK7s+2y31H+vdV3PaHGgz/Ch1fze9voCIOMU/GK76&#10;rA4lOx39QCaIVkH6vJgzqmDBkzjPsvkTiCODaZaCLAv5f0H5CwAA//8DAFBLAQItABQABgAIAAAA&#10;IQC2gziS/gAAAOEBAAATAAAAAAAAAAAAAAAAAAAAAABbQ29udGVudF9UeXBlc10ueG1sUEsBAi0A&#10;FAAGAAgAAAAhADj9If/WAAAAlAEAAAsAAAAAAAAAAAAAAAAALwEAAF9yZWxzLy5yZWxzUEsBAi0A&#10;FAAGAAgAAAAhAONTToNXAgAA/gQAAA4AAAAAAAAAAAAAAAAALgIAAGRycy9lMm9Eb2MueG1sUEsB&#10;Ai0AFAAGAAgAAAAhAJxPo2TeAAAACQEAAA8AAAAAAAAAAAAAAAAAsQQAAGRycy9kb3ducmV2Lnht&#10;bFBLBQYAAAAABAAEAPMAAAC8BQAAAAA=&#10;" fillcolor="white [3201]" strokecolor="#c0504d [3205]" strokeweight="2pt">
                <v:textbox>
                  <w:txbxContent>
                    <w:p w14:paraId="38097353" w14:textId="6190F294" w:rsidR="00B768D2" w:rsidRDefault="00B768D2" w:rsidP="00B768D2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 w:rsidRPr="00B768D2">
                        <w:rPr>
                          <w:rFonts w:ascii="Arial" w:hAnsi="Arial" w:cs="Arial"/>
                          <w:sz w:val="26"/>
                          <w:szCs w:val="26"/>
                        </w:rPr>
                        <w:t>Babasının put yapan Azer’dir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 </w:t>
                      </w:r>
                      <w:r w:rsidRPr="00B768D2">
                        <w:rPr>
                          <w:rFonts w:ascii="Arial" w:hAnsi="Arial" w:cs="Arial"/>
                          <w:sz w:val="26"/>
                          <w:szCs w:val="26"/>
                        </w:rPr>
                        <w:t>Nemrut ile mücadele etmiştir</w:t>
                      </w: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 xml:space="preserve">    </w:t>
                      </w:r>
                    </w:p>
                    <w:p w14:paraId="7920823D" w14:textId="45CCDD50" w:rsidR="00B768D2" w:rsidRDefault="00B768D2" w:rsidP="00B768D2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 w:rsidRPr="00B768D2">
                        <w:rPr>
                          <w:rFonts w:ascii="Arial" w:hAnsi="Arial" w:cs="Arial"/>
                          <w:sz w:val="26"/>
                          <w:szCs w:val="26"/>
                        </w:rPr>
                        <w:t>Ateşe atılmıştır.</w:t>
                      </w:r>
                    </w:p>
                    <w:p w14:paraId="6F314C14" w14:textId="77777777" w:rsidR="00B768D2" w:rsidRDefault="00B768D2" w:rsidP="00B768D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D99D1" wp14:editId="5F906754">
                <wp:simplePos x="0" y="0"/>
                <wp:positionH relativeFrom="column">
                  <wp:posOffset>-75565</wp:posOffset>
                </wp:positionH>
                <wp:positionV relativeFrom="paragraph">
                  <wp:posOffset>39370</wp:posOffset>
                </wp:positionV>
                <wp:extent cx="1813560" cy="769620"/>
                <wp:effectExtent l="0" t="0" r="15240" b="11430"/>
                <wp:wrapNone/>
                <wp:docPr id="603520224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7696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4C3D4" w14:textId="7524F10D" w:rsidR="00B768D2" w:rsidRDefault="00B768D2" w:rsidP="001F472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 w:rsidRPr="00B768D2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Mesleği marangozdur</w:t>
                            </w:r>
                          </w:p>
                          <w:p w14:paraId="6B83A3CA" w14:textId="67E14944" w:rsidR="00B768D2" w:rsidRDefault="00B768D2" w:rsidP="001F472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G</w:t>
                            </w:r>
                            <w:r w:rsidRPr="00B768D2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emi yapmıştır</w:t>
                            </w:r>
                          </w:p>
                          <w:p w14:paraId="788FBCCA" w14:textId="431A6D56" w:rsidR="00B768D2" w:rsidRDefault="00B768D2" w:rsidP="001F472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 w:rsidRPr="00B768D2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Tufan olmuştur</w:t>
                            </w:r>
                          </w:p>
                          <w:p w14:paraId="4C574303" w14:textId="77777777" w:rsidR="00B768D2" w:rsidRDefault="00B768D2" w:rsidP="00B768D2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</w:p>
                          <w:p w14:paraId="36D474B5" w14:textId="77777777" w:rsidR="00B768D2" w:rsidRDefault="00B768D2" w:rsidP="00B768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B0D99D1" id="_x0000_s1028" style="position:absolute;left:0;text-align:left;margin-left:-5.95pt;margin-top:3.1pt;width:142.8pt;height:60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9H1QIAAO4FAAAOAAAAZHJzL2Uyb0RvYy54bWysVEtPGzEQvlfqf7B8L5vNC1ixQRGUthIF&#10;BFScHa+dteq13bHz4td37N0sKc2pag6OvfP8Zr6Zi8tto8lagFfWlDQ/GVAiDLeVMsuS/ni++XRG&#10;iQ/MVExbI0q6E55ezj5+uNi4QgxtbXUlgKAT44uNK2kdgiuyzPNaNMyfWCcMCqWFhgV8wjKrgG3Q&#10;e6Oz4WAwzTYWKgeWC+/x63UrpLPkX0rBw72UXgSiS4q5hXRCOhfxzGYXrFgCc7XiXRrsH7JomDIY&#10;tHd1zQIjK1B/uWoUB+utDCfcNpmVUnGRMCCafPAOzVPNnEhYsDje9WXy/88tv1s/uQfAMmycLzxe&#10;I4qthCb+Y35km4q164sltoFw/Jif5aPJFGvKUXY6PZ8OUzWzN2sHPnwRtiHxUlLAZqQasfWtDxgR&#10;VfcqMZg28dtbGukWdlq0wkchiaow8DA5SQwRVxrImmFvGefChDz2E91qg9rRTCqte8P8mKHujTrd&#10;aCYSc3rDwTHDPyP2FimqNaE3bpSxcMxB9XOfrmz19+hbzBF+2C62CDpi7jq0sNXuAQjYlsne8RuF&#10;1b1lPjwwQOpiQ3Acwz0eUttNSW13o6S28Hrse9RHRqGUkg2OQkn9rxUDQYn+ZpBr5/l4HGcnPcaT&#10;U2w0gUPJ4lBiVs2VxY7kOPiOp2vUD3p/lWCbF5zaeYyKImY4xi4pD7B/XIV2RHHuuZjPkxrOi2Ph&#10;1jw5Hp3HOkf2PG9fGLiOYgHJeWf3Y8OKd0xrdaOlsfNVsFJFGrLCI3fEqIpXzhoBrHNnIdS2Ww43&#10;gE1q14VWyzo8qiUBhUsuDjMllcKMW3pjb4hmLTZceil5EGtMGscl/vYk7dwkxh6k4N2oIggEVnGp&#10;fi3p5DSfYJ0i2u8sCFCR8DHs52oZ1wMrFmIt9DPBbg8nYwxA6pKOzvI+VHTZsaslUPfApZKidxjj&#10;1jp8J623NT37DQAA//8DAFBLAwQUAAYACAAAACEA6dOHct4AAAAJAQAADwAAAGRycy9kb3ducmV2&#10;LnhtbEyPwU7DMBBE70j8g7WVuLVODEpoGqeqkDghkCjl7sYmiRKvo9hp3X49y4keV/M087bcRjuw&#10;k5l851BCukqAGayd7rCRcPh6XT4D80GhVoNDI+FiPGyr+7tSFdqd8dOc9qFhVIK+UBLaEMaCc1+3&#10;xiq/cqNByn7cZFWgc2q4ntSZyu3ARZJk3KoOaaFVo3lpTd3vZythJ+J8rd8v2WHNr+nb90dvbeyl&#10;fFjE3QZYMDH8w/CnT+pQkdPRzag9GyQs03RNqIRMAKNc5I85sCOBIn8CXpX89oPqFwAA//8DAFBL&#10;AQItABQABgAIAAAAIQC2gziS/gAAAOEBAAATAAAAAAAAAAAAAAAAAAAAAABbQ29udGVudF9UeXBl&#10;c10ueG1sUEsBAi0AFAAGAAgAAAAhADj9If/WAAAAlAEAAAsAAAAAAAAAAAAAAAAALwEAAF9yZWxz&#10;Ly5yZWxzUEsBAi0AFAAGAAgAAAAhABWnL0fVAgAA7gUAAA4AAAAAAAAAAAAAAAAALgIAAGRycy9l&#10;Mm9Eb2MueG1sUEsBAi0AFAAGAAgAAAAhAOnTh3LeAAAACQEAAA8AAAAAAAAAAAAAAAAALwUAAGRy&#10;cy9kb3ducmV2LnhtbFBLBQYAAAAABAAEAPMAAAA6BgAAAAA=&#10;" fillcolor="white [3201]" strokecolor="#4f81bd [3204]" strokeweight="2pt">
                <v:textbox>
                  <w:txbxContent>
                    <w:p w14:paraId="6104C3D4" w14:textId="7524F10D" w:rsidR="00B768D2" w:rsidRDefault="00B768D2" w:rsidP="001F472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 w:rsidRPr="00B768D2">
                        <w:rPr>
                          <w:rFonts w:ascii="Arial" w:hAnsi="Arial" w:cs="Arial"/>
                          <w:sz w:val="26"/>
                          <w:szCs w:val="26"/>
                        </w:rPr>
                        <w:t>Mesleği marangozdur</w:t>
                      </w:r>
                    </w:p>
                    <w:p w14:paraId="6B83A3CA" w14:textId="67E14944" w:rsidR="00B768D2" w:rsidRDefault="00B768D2" w:rsidP="001F472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G</w:t>
                      </w:r>
                      <w:r w:rsidRPr="00B768D2">
                        <w:rPr>
                          <w:rFonts w:ascii="Arial" w:hAnsi="Arial" w:cs="Arial"/>
                          <w:sz w:val="26"/>
                          <w:szCs w:val="26"/>
                        </w:rPr>
                        <w:t>emi yapmıştır</w:t>
                      </w:r>
                    </w:p>
                    <w:p w14:paraId="788FBCCA" w14:textId="431A6D56" w:rsidR="00B768D2" w:rsidRDefault="00B768D2" w:rsidP="001F472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 w:rsidRPr="00B768D2">
                        <w:rPr>
                          <w:rFonts w:ascii="Arial" w:hAnsi="Arial" w:cs="Arial"/>
                          <w:sz w:val="26"/>
                          <w:szCs w:val="26"/>
                        </w:rPr>
                        <w:t>Tufan olmuştur</w:t>
                      </w:r>
                    </w:p>
                    <w:p w14:paraId="4C574303" w14:textId="77777777" w:rsidR="00B768D2" w:rsidRDefault="00B768D2" w:rsidP="00B768D2">
                      <w:pPr>
                        <w:jc w:val="center"/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</w:p>
                    <w:p w14:paraId="36D474B5" w14:textId="77777777" w:rsidR="00B768D2" w:rsidRDefault="00B768D2" w:rsidP="00B768D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E1F4F96" w14:textId="445C3D41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B94D58" w14:textId="7311D0EB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02088" w14:textId="6A7236D8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914CCE1" w:rsidR="0017499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54DF81" wp14:editId="033EA5DA">
                <wp:simplePos x="0" y="0"/>
                <wp:positionH relativeFrom="column">
                  <wp:posOffset>762635</wp:posOffset>
                </wp:positionH>
                <wp:positionV relativeFrom="paragraph">
                  <wp:posOffset>116205</wp:posOffset>
                </wp:positionV>
                <wp:extent cx="0" cy="274320"/>
                <wp:effectExtent l="114300" t="0" r="76200" b="49530"/>
                <wp:wrapNone/>
                <wp:docPr id="1737545705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0A3BF" id="Düz Ok Bağlayıcısı 2" o:spid="_x0000_s1026" type="#_x0000_t32" style="position:absolute;margin-left:60.05pt;margin-top:9.15pt;width:0;height:21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L3A0wEAAAsEAAAOAAAAZHJzL2Uyb0RvYy54bWysU9tu1DAQfUfiHyy/s0kWSlG02T5sKS8I&#10;Ki4f4DrjxJJjW/aw2fw9YyebpSCQWvHi65yZc47Hu5vTYNgRQtTONrzalJyBla7Vtmv49293r95x&#10;FlHYVhhnoeETRH6zf/liN/oatq53poXAKImN9egb3iP6uiii7GEQceM8WLpULgwCaRu6og1ipOyD&#10;KbZl+bYYXWh9cBJipNPb+ZLvc36lQOJnpSIgMw0nbpjHkMeHNBb7nai7IHyv5UJDPIPFILSlomuq&#10;W4GC/Qj6j1SDlsFFp3Aj3VA4pbSErIHUVOVvar72wkPWQuZEv9oU/19a+el4sPeBbBh9rKO/D0nF&#10;SYUhzcSPnbJZ02oWnJDJ+VDS6fb6zett9rG44HyI+AHcwNKi4RGD0F2PB2ctvYgLVfZKHD9GpMoE&#10;PANSUWPZ2PCr6+qqzGHRGd3eaWPSZW4MOJjAjoKeVEgJFqv0jJTlUSQKbd7bluHkqe8waGE7A0uk&#10;sQS4KM4rnAzM9b+AYroljTPPf9Y0lqITTBHDFbgwT138N7JLfIJCbtSngFdEruwsruBBWxdm3x5X&#10;x9PZJjXHnx2YdScLHlw75V7I1lDHZVeX35Fa+td9hl/+8P4nAAAA//8DAFBLAwQUAAYACAAAACEA&#10;koeaU98AAAAJAQAADwAAAGRycy9kb3ducmV2LnhtbEyPQUvDQBCF74L/YRnBi9hNKpaSZlO00CLF&#10;Qxul5212zAazsyG7TdN/79SL3ubNPN58L1+OrhUD9qHxpCCdJCCQKm8aqhV8fqwf5yBC1GR06wkV&#10;XDDAsri9yXVm/Jn2OJSxFhxCIdMKbIxdJmWoLDodJr5D4tuX752OLPtaml6fOdy1cpokM+l0Q/zB&#10;6g5XFqvv8uQUbC/vh2rzttuuE7sfXh/qWG5WRqn7u/FlASLiGP/McMVndCiY6ehPZIJoWU+TlK08&#10;zJ9AXA2/i6OCWfoMssjl/wbFDwAAAP//AwBQSwECLQAUAAYACAAAACEAtoM4kv4AAADhAQAAEwAA&#10;AAAAAAAAAAAAAAAAAAAAW0NvbnRlbnRfVHlwZXNdLnhtbFBLAQItABQABgAIAAAAIQA4/SH/1gAA&#10;AJQBAAALAAAAAAAAAAAAAAAAAC8BAABfcmVscy8ucmVsc1BLAQItABQABgAIAAAAIQD/GL3A0wEA&#10;AAsEAAAOAAAAAAAAAAAAAAAAAC4CAABkcnMvZTJvRG9jLnhtbFBLAQItABQABgAIAAAAIQCSh5pT&#10;3wAAAAkBAAAPAAAAAAAAAAAAAAAAAC0EAABkcnMvZG93bnJldi54bWxQSwUGAAAAAAQABADzAAAA&#10;OQUAAAAA&#10;" strokecolor="#4f81bd [3204]" strokeweight="4.5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6549E5" wp14:editId="1F0190B8">
                <wp:simplePos x="0" y="0"/>
                <wp:positionH relativeFrom="column">
                  <wp:posOffset>2941955</wp:posOffset>
                </wp:positionH>
                <wp:positionV relativeFrom="paragraph">
                  <wp:posOffset>108585</wp:posOffset>
                </wp:positionV>
                <wp:extent cx="0" cy="274320"/>
                <wp:effectExtent l="114300" t="0" r="76200" b="49530"/>
                <wp:wrapNone/>
                <wp:docPr id="1671889687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6A2F9F" id="Düz Ok Bağlayıcısı 2" o:spid="_x0000_s1026" type="#_x0000_t32" style="position:absolute;margin-left:231.65pt;margin-top:8.55pt;width:0;height:21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L3A0wEAAAsEAAAOAAAAZHJzL2Uyb0RvYy54bWysU9tu1DAQfUfiHyy/s0kWSlG02T5sKS8I&#10;Ki4f4DrjxJJjW/aw2fw9YyebpSCQWvHi65yZc47Hu5vTYNgRQtTONrzalJyBla7Vtmv49293r95x&#10;FlHYVhhnoeETRH6zf/liN/oatq53poXAKImN9egb3iP6uiii7GEQceM8WLpULgwCaRu6og1ipOyD&#10;KbZl+bYYXWh9cBJipNPb+ZLvc36lQOJnpSIgMw0nbpjHkMeHNBb7nai7IHyv5UJDPIPFILSlomuq&#10;W4GC/Qj6j1SDlsFFp3Aj3VA4pbSErIHUVOVvar72wkPWQuZEv9oU/19a+el4sPeBbBh9rKO/D0nF&#10;SYUhzcSPnbJZ02oWnJDJ+VDS6fb6zett9rG44HyI+AHcwNKi4RGD0F2PB2ctvYgLVfZKHD9GpMoE&#10;PANSUWPZ2PCr6+qqzGHRGd3eaWPSZW4MOJjAjoKeVEgJFqv0jJTlUSQKbd7bluHkqe8waGE7A0uk&#10;sQS4KM4rnAzM9b+AYroljTPPf9Y0lqITTBHDFbgwT138N7JLfIJCbtSngFdEruwsruBBWxdm3x5X&#10;x9PZJjXHnx2YdScLHlw75V7I1lDHZVeX35Fa+td9hl/+8P4nAAAA//8DAFBLAwQUAAYACAAAACEA&#10;vaZOr94AAAAJAQAADwAAAGRycy9kb3ducmV2LnhtbEyPwUrDQBCG74LvsIzgRdrdGokSsylaaJHi&#10;wabieZsdk2B2NmS3afr2jnjQ48z/8c83+XJynRhxCK0nDYu5AoFUedtSreF9v549gAjRkDWdJ9Rw&#10;xgDL4vIiN5n1J9rhWMZacAmFzGhoYuwzKUPVoDNh7nskzj794EzkcailHcyJy10nb5VKpTMt8YXG&#10;9LhqsPoqj07D9vz6UW1e3rZr1ezG55s6lpuV1fr6anp6BBFxin8w/OizOhTsdPBHskF0Gu7SJGGU&#10;g/sFCAZ+FwcNqUpAFrn8/0HxDQAA//8DAFBLAQItABQABgAIAAAAIQC2gziS/gAAAOEBAAATAAAA&#10;AAAAAAAAAAAAAAAAAABbQ29udGVudF9UeXBlc10ueG1sUEsBAi0AFAAGAAgAAAAhADj9If/WAAAA&#10;lAEAAAsAAAAAAAAAAAAAAAAALwEAAF9yZWxzLy5yZWxzUEsBAi0AFAAGAAgAAAAhAP8YvcDTAQAA&#10;CwQAAA4AAAAAAAAAAAAAAAAALgIAAGRycy9lMm9Eb2MueG1sUEsBAi0AFAAGAAgAAAAhAL2mTq/e&#10;AAAACQEAAA8AAAAAAAAAAAAAAAAALQQAAGRycy9kb3ducmV2LnhtbFBLBQYAAAAABAAEAPMAAAA4&#10;BQAAAAA=&#10;" strokecolor="#4f81bd [3204]" strokeweight="4.5pt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9B15C3" wp14:editId="51EC73D6">
                <wp:simplePos x="0" y="0"/>
                <wp:positionH relativeFrom="column">
                  <wp:posOffset>5525135</wp:posOffset>
                </wp:positionH>
                <wp:positionV relativeFrom="paragraph">
                  <wp:posOffset>116205</wp:posOffset>
                </wp:positionV>
                <wp:extent cx="0" cy="274320"/>
                <wp:effectExtent l="114300" t="0" r="76200" b="49530"/>
                <wp:wrapNone/>
                <wp:docPr id="1831140781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5B256" id="Düz Ok Bağlayıcısı 2" o:spid="_x0000_s1026" type="#_x0000_t32" style="position:absolute;margin-left:435.05pt;margin-top:9.15pt;width:0;height:21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L3A0wEAAAsEAAAOAAAAZHJzL2Uyb0RvYy54bWysU9tu1DAQfUfiHyy/s0kWSlG02T5sKS8I&#10;Ki4f4DrjxJJjW/aw2fw9YyebpSCQWvHi65yZc47Hu5vTYNgRQtTONrzalJyBla7Vtmv49293r95x&#10;FlHYVhhnoeETRH6zf/liN/oatq53poXAKImN9egb3iP6uiii7GEQceM8WLpULgwCaRu6og1ipOyD&#10;KbZl+bYYXWh9cBJipNPb+ZLvc36lQOJnpSIgMw0nbpjHkMeHNBb7nai7IHyv5UJDPIPFILSlomuq&#10;W4GC/Qj6j1SDlsFFp3Aj3VA4pbSErIHUVOVvar72wkPWQuZEv9oU/19a+el4sPeBbBh9rKO/D0nF&#10;SYUhzcSPnbJZ02oWnJDJ+VDS6fb6zett9rG44HyI+AHcwNKi4RGD0F2PB2ctvYgLVfZKHD9GpMoE&#10;PANSUWPZ2PCr6+qqzGHRGd3eaWPSZW4MOJjAjoKeVEgJFqv0jJTlUSQKbd7bluHkqe8waGE7A0uk&#10;sQS4KM4rnAzM9b+AYroljTPPf9Y0lqITTBHDFbgwT138N7JLfIJCbtSngFdEruwsruBBWxdm3x5X&#10;x9PZJjXHnx2YdScLHlw75V7I1lDHZVeX35Fa+td9hl/+8P4nAAAA//8DAFBLAwQUAAYACAAAACEA&#10;P24orN4AAAAJAQAADwAAAGRycy9kb3ducmV2LnhtbEyPwUrDQBCG74LvsIzgRdrdKNYQsylaaJHi&#10;wabieZsdk2B2NmS3afr2jnjQ48z/8c83+XJynRhxCK0nDclcgUCqvG2p1vC+X89SECEasqbzhBrO&#10;GGBZXF7kJrP+RDscy1gLLqGQGQ1NjH0mZagadCbMfY/E2acfnIk8DrW0gzlxuevkrVIL6UxLfKEx&#10;Pa4arL7Ko9OwPb9+VJuXt+1aNbvx+aaO5WZltb6+mp4eQUSc4h8MP/qsDgU7HfyRbBCdhvRBJYxy&#10;kN6BYOB3cdCwSO5BFrn8/0HxDQAA//8DAFBLAQItABQABgAIAAAAIQC2gziS/gAAAOEBAAATAAAA&#10;AAAAAAAAAAAAAAAAAABbQ29udGVudF9UeXBlc10ueG1sUEsBAi0AFAAGAAgAAAAhADj9If/WAAAA&#10;lAEAAAsAAAAAAAAAAAAAAAAALwEAAF9yZWxzLy5yZWxzUEsBAi0AFAAGAAgAAAAhAP8YvcDTAQAA&#10;CwQAAA4AAAAAAAAAAAAAAAAALgIAAGRycy9lMm9Eb2MueG1sUEsBAi0AFAAGAAgAAAAhAD9uKKze&#10;AAAACQEAAA8AAAAAAAAAAAAAAAAALQQAAGRycy9kb3ducmV2LnhtbFBLBQYAAAAABAAEAPMAAAA4&#10;BQAAAAA=&#10;" strokecolor="#4f81bd [3204]" strokeweight="4.5pt">
                <v:stroke endarrow="block"/>
              </v:shape>
            </w:pict>
          </mc:Fallback>
        </mc:AlternateContent>
      </w:r>
    </w:p>
    <w:p w14:paraId="6AA2DAD7" w14:textId="752F0002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30DF22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277AFA1" w:rsidR="006205A4" w:rsidRPr="001F472E" w:rsidRDefault="001F472E" w:rsidP="001F472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1F472E">
        <w:rPr>
          <w:rFonts w:ascii="Arial" w:hAnsi="Arial" w:cs="Arial"/>
          <w:sz w:val="26"/>
          <w:szCs w:val="26"/>
        </w:rPr>
        <w:t>“Benimle diğer peygamberlerin durumu şuna benzer: Birisi çok güzel bir ev</w:t>
      </w:r>
      <w:r>
        <w:rPr>
          <w:rFonts w:ascii="Arial" w:hAnsi="Arial" w:cs="Arial"/>
          <w:sz w:val="26"/>
          <w:szCs w:val="26"/>
        </w:rPr>
        <w:t xml:space="preserve"> </w:t>
      </w:r>
      <w:r w:rsidRPr="001F472E">
        <w:rPr>
          <w:rFonts w:ascii="Arial" w:hAnsi="Arial" w:cs="Arial"/>
          <w:sz w:val="26"/>
          <w:szCs w:val="26"/>
        </w:rPr>
        <w:t xml:space="preserve">yaptırır. Ev tamamlanır fakat evin köşesinde ‘bir </w:t>
      </w:r>
      <w:proofErr w:type="spellStart"/>
      <w:r w:rsidRPr="001F472E">
        <w:rPr>
          <w:rFonts w:ascii="Arial" w:hAnsi="Arial" w:cs="Arial"/>
          <w:sz w:val="26"/>
          <w:szCs w:val="26"/>
        </w:rPr>
        <w:t>tuğlalık</w:t>
      </w:r>
      <w:proofErr w:type="spellEnd"/>
      <w:r w:rsidRPr="001F472E">
        <w:rPr>
          <w:rFonts w:ascii="Arial" w:hAnsi="Arial" w:cs="Arial"/>
          <w:sz w:val="26"/>
          <w:szCs w:val="26"/>
        </w:rPr>
        <w:t>’ yer boş kalır. Daha sonra</w:t>
      </w:r>
      <w:r>
        <w:rPr>
          <w:rFonts w:ascii="Arial" w:hAnsi="Arial" w:cs="Arial"/>
          <w:sz w:val="26"/>
          <w:szCs w:val="26"/>
        </w:rPr>
        <w:t xml:space="preserve"> </w:t>
      </w:r>
      <w:r w:rsidRPr="001F472E">
        <w:rPr>
          <w:rFonts w:ascii="Arial" w:hAnsi="Arial" w:cs="Arial"/>
          <w:sz w:val="26"/>
          <w:szCs w:val="26"/>
        </w:rPr>
        <w:t>binayı gezen ve hayran kalan insanlar, binanın köşesindeki eksik yeri görerek ‘Keşke</w:t>
      </w:r>
      <w:r>
        <w:rPr>
          <w:rFonts w:ascii="Arial" w:hAnsi="Arial" w:cs="Arial"/>
          <w:sz w:val="26"/>
          <w:szCs w:val="26"/>
        </w:rPr>
        <w:t xml:space="preserve"> </w:t>
      </w:r>
      <w:r w:rsidRPr="001F472E">
        <w:rPr>
          <w:rFonts w:ascii="Arial" w:hAnsi="Arial" w:cs="Arial"/>
          <w:sz w:val="26"/>
          <w:szCs w:val="26"/>
        </w:rPr>
        <w:t xml:space="preserve">şu bir </w:t>
      </w:r>
      <w:proofErr w:type="spellStart"/>
      <w:r w:rsidRPr="001F472E">
        <w:rPr>
          <w:rFonts w:ascii="Arial" w:hAnsi="Arial" w:cs="Arial"/>
          <w:sz w:val="26"/>
          <w:szCs w:val="26"/>
        </w:rPr>
        <w:t>tuğlalık</w:t>
      </w:r>
      <w:proofErr w:type="spellEnd"/>
      <w:r w:rsidRPr="001F472E">
        <w:rPr>
          <w:rFonts w:ascii="Arial" w:hAnsi="Arial" w:cs="Arial"/>
          <w:sz w:val="26"/>
          <w:szCs w:val="26"/>
        </w:rPr>
        <w:t xml:space="preserve"> yer de boş kalmasaydı!’ derler. İşte o eksik tuğla benim. Ben geldim</w:t>
      </w:r>
      <w:r>
        <w:rPr>
          <w:rFonts w:ascii="Arial" w:hAnsi="Arial" w:cs="Arial"/>
          <w:sz w:val="26"/>
          <w:szCs w:val="26"/>
        </w:rPr>
        <w:t xml:space="preserve"> </w:t>
      </w:r>
      <w:r w:rsidRPr="001F472E">
        <w:rPr>
          <w:rFonts w:ascii="Arial" w:hAnsi="Arial" w:cs="Arial"/>
          <w:sz w:val="26"/>
          <w:szCs w:val="26"/>
        </w:rPr>
        <w:t>ve peygamberlerin sonuncusu oldum.”</w:t>
      </w:r>
    </w:p>
    <w:p w14:paraId="26F5A3B1" w14:textId="35317642" w:rsidR="007A7836" w:rsidRDefault="001F472E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7A7836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Yukarıdaki hadisten ne anlatılmak istenmiştir? Kısaca açıklayınız.</w:t>
      </w:r>
    </w:p>
    <w:p w14:paraId="7A00F60B" w14:textId="77777777" w:rsidR="004C6593" w:rsidRDefault="004C6593" w:rsidP="004C6593">
      <w:pPr>
        <w:pStyle w:val="AralkYok"/>
        <w:ind w:left="-142" w:right="-142"/>
      </w:pPr>
    </w:p>
    <w:p w14:paraId="3566825C" w14:textId="77777777" w:rsidR="00672418" w:rsidRDefault="00672418" w:rsidP="004C6593">
      <w:pPr>
        <w:pStyle w:val="AralkYok"/>
        <w:ind w:left="-142" w:right="-142"/>
      </w:pPr>
    </w:p>
    <w:bookmarkEnd w:id="0"/>
    <w:p w14:paraId="309BD304" w14:textId="77777777" w:rsidR="000948C8" w:rsidRDefault="000948C8" w:rsidP="00656C85">
      <w:pPr>
        <w:pStyle w:val="AralkYok"/>
        <w:ind w:left="-142" w:right="-142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0C77EB99" w14:textId="77777777" w:rsidR="000948C8" w:rsidRDefault="000948C8" w:rsidP="00656C85">
      <w:pPr>
        <w:pStyle w:val="AralkYok"/>
        <w:ind w:left="-142" w:right="-142"/>
        <w:rPr>
          <w:rFonts w:ascii="Arial" w:hAnsi="Arial" w:cs="Arial"/>
          <w:b/>
          <w:color w:val="000000" w:themeColor="text1"/>
          <w:sz w:val="28"/>
          <w:szCs w:val="28"/>
        </w:r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E448F" w14:textId="77777777" w:rsidR="00F845E0" w:rsidRDefault="00F845E0" w:rsidP="006843CB">
      <w:pPr>
        <w:spacing w:after="0" w:line="240" w:lineRule="auto"/>
      </w:pPr>
      <w:r>
        <w:separator/>
      </w:r>
    </w:p>
  </w:endnote>
  <w:endnote w:type="continuationSeparator" w:id="0">
    <w:p w14:paraId="1F43BD43" w14:textId="77777777" w:rsidR="00F845E0" w:rsidRDefault="00F845E0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34144" w14:textId="77777777" w:rsidR="00F845E0" w:rsidRDefault="00F845E0" w:rsidP="006843CB">
      <w:pPr>
        <w:spacing w:after="0" w:line="240" w:lineRule="auto"/>
      </w:pPr>
      <w:r>
        <w:separator/>
      </w:r>
    </w:p>
  </w:footnote>
  <w:footnote w:type="continuationSeparator" w:id="0">
    <w:p w14:paraId="290B5FB6" w14:textId="77777777" w:rsidR="00F845E0" w:rsidRDefault="00F845E0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C4581"/>
    <w:rsid w:val="000D63E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2B55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427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05AD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191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6F2211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73067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A6C50"/>
    <w:rsid w:val="00AA6D38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3FD5"/>
    <w:rsid w:val="00F14BE7"/>
    <w:rsid w:val="00F17E47"/>
    <w:rsid w:val="00F312C2"/>
    <w:rsid w:val="00F36967"/>
    <w:rsid w:val="00F568CD"/>
    <w:rsid w:val="00F61671"/>
    <w:rsid w:val="00F77401"/>
    <w:rsid w:val="00F845E0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2023-12-17T14:54:00Z</dcterms:created>
  <dcterms:modified xsi:type="dcterms:W3CDTF">2023-12-23T14:41:00Z</dcterms:modified>
</cp:coreProperties>
</file>