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0B1BCC74" w:rsidR="00E13869" w:rsidRDefault="00E944F6" w:rsidP="00E1386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5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F13FD5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5C0193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03D219E1" w14:textId="77777777" w:rsidR="00536CFF" w:rsidRPr="00225E36" w:rsidRDefault="00536CFF" w:rsidP="00536CFF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5427BD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7662B85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288B2E40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250AA167" w14:textId="77777777" w:rsidR="00826EAD" w:rsidRPr="003120FF" w:rsidRDefault="00826EAD" w:rsidP="00110C22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Peygamberimiz Hz. Muhammed (</w:t>
      </w:r>
      <w:proofErr w:type="spellStart"/>
      <w:r w:rsidRPr="003120FF">
        <w:rPr>
          <w:rFonts w:ascii="Arial" w:hAnsi="Arial" w:cs="Arial"/>
          <w:sz w:val="26"/>
          <w:szCs w:val="26"/>
        </w:rPr>
        <w:t>s.a.v</w:t>
      </w:r>
      <w:proofErr w:type="spellEnd"/>
      <w:r w:rsidRPr="003120FF">
        <w:rPr>
          <w:rFonts w:ascii="Arial" w:hAnsi="Arial" w:cs="Arial"/>
          <w:sz w:val="26"/>
          <w:szCs w:val="26"/>
        </w:rPr>
        <w:t>.),</w:t>
      </w:r>
    </w:p>
    <w:p w14:paraId="23DEA4FE" w14:textId="77777777" w:rsidR="00826EAD" w:rsidRPr="003120FF" w:rsidRDefault="00826EAD" w:rsidP="00110C22">
      <w:pPr>
        <w:pStyle w:val="AralkYok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Kaç yılında ve nerede doğmuştur ?</w:t>
      </w:r>
    </w:p>
    <w:p w14:paraId="2F6C5D12" w14:textId="77777777" w:rsidR="00826EAD" w:rsidRPr="003120FF" w:rsidRDefault="00826EAD" w:rsidP="00110C22">
      <w:pPr>
        <w:pStyle w:val="AralkYok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Annesinin ve Babasının adı nedir?</w:t>
      </w:r>
    </w:p>
    <w:p w14:paraId="6B3B493D" w14:textId="77777777" w:rsidR="00826EAD" w:rsidRPr="003120FF" w:rsidRDefault="00826EAD" w:rsidP="00110C22">
      <w:pPr>
        <w:pStyle w:val="AralkYok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Süt annesinin adı nedir?</w:t>
      </w:r>
    </w:p>
    <w:p w14:paraId="5C7590DC" w14:textId="77777777" w:rsidR="00826EAD" w:rsidRPr="003120FF" w:rsidRDefault="00826EAD" w:rsidP="00110C22">
      <w:pPr>
        <w:pStyle w:val="AralkYok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Dedesinin adı nedir?</w:t>
      </w:r>
    </w:p>
    <w:p w14:paraId="254330C0" w14:textId="77777777" w:rsidR="00826EAD" w:rsidRPr="009A240D" w:rsidRDefault="00826EAD" w:rsidP="00826EAD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Kendisini büyüten amcasının adı nedir?</w:t>
      </w:r>
    </w:p>
    <w:p w14:paraId="00C03CCC" w14:textId="77777777" w:rsidR="009A240D" w:rsidRPr="003120FF" w:rsidRDefault="009A240D" w:rsidP="009A240D">
      <w:pPr>
        <w:pStyle w:val="AralkYok"/>
        <w:ind w:right="-142"/>
        <w:rPr>
          <w:rFonts w:ascii="Arial" w:hAnsi="Arial" w:cs="Arial"/>
          <w:sz w:val="26"/>
          <w:szCs w:val="26"/>
        </w:rPr>
      </w:pPr>
    </w:p>
    <w:p w14:paraId="1DB1EDA6" w14:textId="49CF02F2" w:rsidR="00826EAD" w:rsidRDefault="00826EAD" w:rsidP="00826EA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Pr="00AB4A84">
        <w:rPr>
          <w:rFonts w:ascii="Arial" w:hAnsi="Arial" w:cs="Arial"/>
          <w:b/>
          <w:bCs/>
          <w:sz w:val="26"/>
          <w:szCs w:val="26"/>
        </w:rPr>
        <w:t>)</w:t>
      </w:r>
      <w:r>
        <w:t xml:space="preserve"> </w:t>
      </w:r>
      <w:r>
        <w:rPr>
          <w:rFonts w:ascii="Arial" w:hAnsi="Arial" w:cs="Arial"/>
          <w:b/>
          <w:bCs/>
          <w:sz w:val="26"/>
          <w:szCs w:val="26"/>
        </w:rPr>
        <w:t>Yukarıdaki numaralandırılmış soruları yanlarına cevaplayınız.</w:t>
      </w:r>
    </w:p>
    <w:p w14:paraId="61CEC7DE" w14:textId="77777777" w:rsidR="00826EAD" w:rsidRDefault="00826EAD" w:rsidP="00110C2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B0F112A" w14:textId="77777777" w:rsidR="005E6B3F" w:rsidRDefault="005E6B3F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86D1D0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17C169" w14:textId="59D874D7" w:rsidR="005E6B3F" w:rsidRDefault="00826EAD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5E6B3F" w:rsidRPr="005E6B3F">
        <w:rPr>
          <w:rFonts w:ascii="Arial" w:hAnsi="Arial" w:cs="Arial"/>
          <w:b/>
          <w:bCs/>
          <w:sz w:val="26"/>
          <w:szCs w:val="26"/>
        </w:rPr>
        <w:t xml:space="preserve">İnsanlar arasında iletişimi olumlu yönde etkileyen </w:t>
      </w:r>
      <w:r w:rsidR="005E6B3F">
        <w:rPr>
          <w:rFonts w:ascii="Arial" w:hAnsi="Arial" w:cs="Arial"/>
          <w:b/>
          <w:bCs/>
          <w:sz w:val="26"/>
          <w:szCs w:val="26"/>
        </w:rPr>
        <w:t>duygulardan 3 tane yazınız.</w:t>
      </w:r>
    </w:p>
    <w:p w14:paraId="1FBA8593" w14:textId="77777777" w:rsidR="005E6B3F" w:rsidRDefault="005E6B3F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AAC5CC" w14:textId="3398D3E9" w:rsidR="00826EAD" w:rsidRDefault="00826EAD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1FB64F" w14:textId="402CBE16" w:rsidR="00826EAD" w:rsidRDefault="00826EAD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50B282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C3DD7" w14:textId="0A1B71D9" w:rsidR="00826EAD" w:rsidRDefault="00826EAD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2C7234" w14:textId="77777777" w:rsidR="006B1E21" w:rsidRDefault="006B1E21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7E2C37" w14:textId="52958BF1" w:rsidR="005E6B3F" w:rsidRDefault="005E6B3F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C24B7A" w14:textId="77777777" w:rsidR="00826EAD" w:rsidRDefault="00826EAD" w:rsidP="00826EA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943CF4">
        <w:rPr>
          <w:rFonts w:ascii="Arial" w:hAnsi="Arial" w:cs="Arial"/>
          <w:b/>
          <w:bCs/>
          <w:sz w:val="26"/>
          <w:szCs w:val="26"/>
        </w:rPr>
        <w:t xml:space="preserve">) </w:t>
      </w:r>
      <w:r w:rsidRPr="005E6B3F">
        <w:rPr>
          <w:rFonts w:ascii="Arial" w:hAnsi="Arial" w:cs="Arial"/>
          <w:b/>
          <w:bCs/>
          <w:sz w:val="26"/>
          <w:szCs w:val="26"/>
        </w:rPr>
        <w:t>Peygamberimizi örnek alan bir kişi çocuklara nasıl davranmalıdır?</w:t>
      </w:r>
    </w:p>
    <w:p w14:paraId="24EC0347" w14:textId="45D68ABF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B7BBF9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65935B" w14:textId="77777777" w:rsidR="00826EAD" w:rsidRDefault="00826EAD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21EFE0" w14:textId="77777777" w:rsidR="00826EAD" w:rsidRDefault="00826EAD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E92A00" w14:textId="77777777" w:rsidR="00826EAD" w:rsidRDefault="00826EAD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46B4A4" w14:textId="77777777" w:rsidR="00826EAD" w:rsidRDefault="00826EAD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67E037" w14:textId="77777777" w:rsidR="006B1E21" w:rsidRDefault="006B1E21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1622F1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2372AF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3BCE8" w14:textId="616D6601" w:rsidR="00943CF4" w:rsidRDefault="00826EAD" w:rsidP="005E6B3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="005E6B3F" w:rsidRPr="005E6B3F">
        <w:rPr>
          <w:rFonts w:ascii="Arial" w:hAnsi="Arial" w:cs="Arial"/>
          <w:b/>
          <w:bCs/>
          <w:sz w:val="26"/>
          <w:szCs w:val="26"/>
        </w:rPr>
        <w:t>Çocuklar</w:t>
      </w:r>
      <w:r w:rsidR="005E6B3F">
        <w:rPr>
          <w:rFonts w:ascii="Arial" w:hAnsi="Arial" w:cs="Arial"/>
          <w:b/>
          <w:bCs/>
          <w:sz w:val="26"/>
          <w:szCs w:val="26"/>
        </w:rPr>
        <w:t xml:space="preserve"> </w:t>
      </w:r>
      <w:r w:rsidR="005E6B3F" w:rsidRPr="005E6B3F">
        <w:rPr>
          <w:rFonts w:ascii="Arial" w:hAnsi="Arial" w:cs="Arial"/>
          <w:b/>
          <w:bCs/>
          <w:sz w:val="26"/>
          <w:szCs w:val="26"/>
        </w:rPr>
        <w:t>Peygamberimizin</w:t>
      </w:r>
      <w:r w:rsidR="005E6B3F">
        <w:rPr>
          <w:rFonts w:ascii="Arial" w:hAnsi="Arial" w:cs="Arial"/>
          <w:b/>
          <w:bCs/>
          <w:sz w:val="26"/>
          <w:szCs w:val="26"/>
        </w:rPr>
        <w:t xml:space="preserve"> </w:t>
      </w:r>
      <w:r w:rsidR="005E6B3F" w:rsidRPr="005E6B3F">
        <w:rPr>
          <w:rFonts w:ascii="Arial" w:hAnsi="Arial" w:cs="Arial"/>
          <w:b/>
          <w:bCs/>
          <w:sz w:val="26"/>
          <w:szCs w:val="26"/>
        </w:rPr>
        <w:t>mescidini neden</w:t>
      </w:r>
      <w:r w:rsidR="005E6B3F">
        <w:rPr>
          <w:rFonts w:ascii="Arial" w:hAnsi="Arial" w:cs="Arial"/>
          <w:b/>
          <w:bCs/>
          <w:sz w:val="26"/>
          <w:szCs w:val="26"/>
        </w:rPr>
        <w:t xml:space="preserve"> </w:t>
      </w:r>
      <w:r w:rsidR="005E6B3F" w:rsidRPr="005E6B3F">
        <w:rPr>
          <w:rFonts w:ascii="Arial" w:hAnsi="Arial" w:cs="Arial"/>
          <w:b/>
          <w:bCs/>
          <w:sz w:val="26"/>
          <w:szCs w:val="26"/>
        </w:rPr>
        <w:t>toplanma yeri olarak</w:t>
      </w:r>
      <w:r w:rsidR="005E6B3F">
        <w:rPr>
          <w:rFonts w:ascii="Arial" w:hAnsi="Arial" w:cs="Arial"/>
          <w:b/>
          <w:bCs/>
          <w:sz w:val="26"/>
          <w:szCs w:val="26"/>
        </w:rPr>
        <w:t xml:space="preserve"> </w:t>
      </w:r>
      <w:r w:rsidR="005E6B3F" w:rsidRPr="005E6B3F">
        <w:rPr>
          <w:rFonts w:ascii="Arial" w:hAnsi="Arial" w:cs="Arial"/>
          <w:b/>
          <w:bCs/>
          <w:sz w:val="26"/>
          <w:szCs w:val="26"/>
        </w:rPr>
        <w:t>belirlemiş</w:t>
      </w:r>
      <w:r w:rsidR="005E6B3F">
        <w:rPr>
          <w:rFonts w:ascii="Arial" w:hAnsi="Arial" w:cs="Arial"/>
          <w:b/>
          <w:bCs/>
          <w:sz w:val="26"/>
          <w:szCs w:val="26"/>
        </w:rPr>
        <w:t>lerdir?</w:t>
      </w:r>
    </w:p>
    <w:p w14:paraId="4C6F3372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4CCA4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845830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27B4DF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12895" w14:textId="77777777" w:rsidR="006B1E21" w:rsidRDefault="006B1E21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9FC0CA" w14:textId="77777777" w:rsidR="006B1E21" w:rsidRDefault="006B1E21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5BBEDC" w14:textId="77777777" w:rsidR="006B1E21" w:rsidRDefault="006B1E21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757CDA" w14:textId="77777777" w:rsidR="006B1E21" w:rsidRDefault="006B1E21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F966CF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5CC36E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C8E8EB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2AFD73" w14:textId="3C13A0F8" w:rsidR="00826EAD" w:rsidRDefault="009B4F7E" w:rsidP="00943CF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5) Aşağıda verilen soruların karşılarına cevaplarını yazınız.</w:t>
      </w:r>
    </w:p>
    <w:p w14:paraId="142DFF4D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DEF6432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EAF6687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3292A0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2018E4F" w14:textId="77777777" w:rsidR="00110C22" w:rsidRP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1731833" w14:textId="3C79868A" w:rsidR="009B4F7E" w:rsidRPr="00110C22" w:rsidRDefault="00110C22" w:rsidP="00110C22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98C94B" wp14:editId="3BFCF8A0">
                <wp:simplePos x="0" y="0"/>
                <wp:positionH relativeFrom="column">
                  <wp:posOffset>4221480</wp:posOffset>
                </wp:positionH>
                <wp:positionV relativeFrom="paragraph">
                  <wp:posOffset>102235</wp:posOffset>
                </wp:positionV>
                <wp:extent cx="350520" cy="0"/>
                <wp:effectExtent l="0" t="95250" r="0" b="95250"/>
                <wp:wrapNone/>
                <wp:docPr id="185603037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6A701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6" o:spid="_x0000_s1026" type="#_x0000_t32" style="position:absolute;margin-left:332.4pt;margin-top:8.05pt;width:27.6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" strokecolor="#4579b8 [3044]" strokeweight="3pt">
                <v:stroke endarrow="block"/>
              </v:shape>
            </w:pict>
          </mc:Fallback>
        </mc:AlternateContent>
      </w:r>
      <w:r w:rsidR="009B4F7E" w:rsidRPr="00110C22">
        <w:rPr>
          <w:rFonts w:ascii="Arial" w:hAnsi="Arial" w:cs="Arial"/>
          <w:sz w:val="26"/>
          <w:szCs w:val="26"/>
        </w:rPr>
        <w:t>Peygamberimize iman eden ilk Müslüman çocuktur.</w:t>
      </w:r>
    </w:p>
    <w:p w14:paraId="313E3406" w14:textId="3DE4BC23" w:rsidR="009B4F7E" w:rsidRPr="00110C22" w:rsidRDefault="00110C22" w:rsidP="00110C22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EAE55E" wp14:editId="3B30CCDE">
                <wp:simplePos x="0" y="0"/>
                <wp:positionH relativeFrom="column">
                  <wp:posOffset>3992880</wp:posOffset>
                </wp:positionH>
                <wp:positionV relativeFrom="paragraph">
                  <wp:posOffset>102870</wp:posOffset>
                </wp:positionV>
                <wp:extent cx="350520" cy="0"/>
                <wp:effectExtent l="0" t="95250" r="0" b="95250"/>
                <wp:wrapNone/>
                <wp:docPr id="116567800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247255" id="Düz Ok Bağlayıcısı 16" o:spid="_x0000_s1026" type="#_x0000_t32" style="position:absolute;margin-left:314.4pt;margin-top:8.1pt;width:27.6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" strokecolor="#4579b8 [3044]" strokeweight="3pt">
                <v:stroke endarrow="block"/>
              </v:shape>
            </w:pict>
          </mc:Fallback>
        </mc:AlternateContent>
      </w:r>
      <w:r w:rsidR="009B4F7E" w:rsidRPr="00110C22">
        <w:rPr>
          <w:rFonts w:ascii="Arial" w:hAnsi="Arial" w:cs="Arial"/>
          <w:sz w:val="26"/>
          <w:szCs w:val="26"/>
        </w:rPr>
        <w:t>Peygamberimizin evlat edindiği kişi olarak bilinir.</w:t>
      </w:r>
    </w:p>
    <w:p w14:paraId="50FC0EE4" w14:textId="0B125772" w:rsidR="009B4F7E" w:rsidRPr="00110C22" w:rsidRDefault="00110C22" w:rsidP="00110C22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24A0B2" wp14:editId="4CE32572">
                <wp:simplePos x="0" y="0"/>
                <wp:positionH relativeFrom="column">
                  <wp:posOffset>4046220</wp:posOffset>
                </wp:positionH>
                <wp:positionV relativeFrom="paragraph">
                  <wp:posOffset>115570</wp:posOffset>
                </wp:positionV>
                <wp:extent cx="350520" cy="0"/>
                <wp:effectExtent l="0" t="95250" r="0" b="95250"/>
                <wp:wrapNone/>
                <wp:docPr id="1126463663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E9E358" id="Düz Ok Bağlayıcısı 16" o:spid="_x0000_s1026" type="#_x0000_t32" style="position:absolute;margin-left:318.6pt;margin-top:9.1pt;width:27.6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="009B4F7E" w:rsidRPr="00110C22">
        <w:rPr>
          <w:rFonts w:ascii="Arial" w:hAnsi="Arial" w:cs="Arial"/>
          <w:sz w:val="26"/>
          <w:szCs w:val="26"/>
        </w:rPr>
        <w:t>Peygamberimizin küçük hizmetkarı olarak bilinir.</w:t>
      </w:r>
    </w:p>
    <w:p w14:paraId="3C250BE0" w14:textId="77777777" w:rsidR="006B1E21" w:rsidRDefault="006B1E2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3F8638" w14:textId="77777777" w:rsidR="006B1E21" w:rsidRDefault="006B1E2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75564E" w14:textId="77777777" w:rsidR="006B1E21" w:rsidRDefault="006B1E2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1AB91" w14:textId="340CC885" w:rsidR="00E2036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</w:t>
      </w:r>
      <w:r w:rsidR="00954193">
        <w:rPr>
          <w:rFonts w:ascii="Arial" w:hAnsi="Arial" w:cs="Arial"/>
          <w:b/>
          <w:bCs/>
          <w:sz w:val="26"/>
          <w:szCs w:val="26"/>
        </w:rPr>
        <w:t xml:space="preserve"> </w:t>
      </w:r>
      <w:r w:rsidR="005E6B3F" w:rsidRPr="005E6B3F">
        <w:rPr>
          <w:rFonts w:ascii="Arial" w:hAnsi="Arial" w:cs="Arial"/>
          <w:b/>
          <w:bCs/>
          <w:sz w:val="26"/>
          <w:szCs w:val="26"/>
        </w:rPr>
        <w:t>Küçüklere sevgi, büyüklere saygı niçin önemlidir?</w:t>
      </w:r>
    </w:p>
    <w:p w14:paraId="13273167" w14:textId="77777777" w:rsidR="00826EA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3D3525" w14:textId="77777777" w:rsidR="00826EA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DD1660" w14:textId="77777777" w:rsidR="00826EA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625757" w14:textId="77777777" w:rsidR="00826EA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FF6BBD" w14:textId="77777777" w:rsidR="00826EA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F983C5" w14:textId="77777777" w:rsidR="00826EA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CA7001" w14:textId="77777777" w:rsidR="006B1E21" w:rsidRDefault="006B1E2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92B90C" w14:textId="77777777" w:rsidR="006B1E21" w:rsidRDefault="006B1E2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3C86DE" w14:textId="77777777" w:rsidR="006B1E21" w:rsidRDefault="006B1E2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E501A6" w14:textId="77777777" w:rsidR="006B1E21" w:rsidRDefault="006B1E2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3E5893" w14:textId="77777777" w:rsidR="00826EA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821A60" w14:textId="77777777" w:rsidR="00826EA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54DC1193" w:rsidR="00E2036D" w:rsidRDefault="00110C2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826EAD">
        <w:rPr>
          <w:rFonts w:ascii="Arial" w:hAnsi="Arial" w:cs="Arial"/>
          <w:b/>
          <w:bCs/>
          <w:sz w:val="26"/>
          <w:szCs w:val="26"/>
        </w:rPr>
        <w:t xml:space="preserve">) </w:t>
      </w:r>
      <w:r w:rsidR="005E6B3F" w:rsidRPr="005E6B3F">
        <w:rPr>
          <w:rFonts w:ascii="Arial" w:hAnsi="Arial" w:cs="Arial"/>
          <w:b/>
          <w:bCs/>
          <w:sz w:val="26"/>
          <w:szCs w:val="26"/>
        </w:rPr>
        <w:t>Asrısaadet</w:t>
      </w:r>
      <w:r w:rsidR="005E6B3F">
        <w:rPr>
          <w:rFonts w:ascii="Arial" w:hAnsi="Arial" w:cs="Arial"/>
          <w:b/>
          <w:bCs/>
          <w:sz w:val="26"/>
          <w:szCs w:val="26"/>
        </w:rPr>
        <w:t xml:space="preserve"> ne demektir?</w:t>
      </w:r>
      <w:r>
        <w:rPr>
          <w:rFonts w:ascii="Arial" w:hAnsi="Arial" w:cs="Arial"/>
          <w:b/>
          <w:bCs/>
          <w:sz w:val="26"/>
          <w:szCs w:val="26"/>
        </w:rPr>
        <w:t xml:space="preserve"> Neden bu isimle anılmıştır? Kısaca açıklayınız.</w:t>
      </w: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3BAC2CA" w14:textId="77777777" w:rsidR="00021C02" w:rsidRDefault="00021C02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C09935" w14:textId="77777777" w:rsidR="00021C02" w:rsidRDefault="00021C02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584C15C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C017C31" w14:textId="77777777" w:rsidR="006B1E21" w:rsidRDefault="006B1E21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A04936C" w14:textId="77777777" w:rsidR="006B1E21" w:rsidRDefault="006B1E21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0B407B1" w14:textId="77777777" w:rsidR="006B1E21" w:rsidRDefault="006B1E21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303347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B5BC24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4720B2F4" w14:textId="288CE7EF" w:rsidR="00826EAD" w:rsidRDefault="00110C22" w:rsidP="00826EA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021C02">
        <w:t xml:space="preserve"> </w:t>
      </w:r>
      <w:r w:rsidR="00826EAD" w:rsidRPr="005E6B3F">
        <w:rPr>
          <w:rFonts w:ascii="Arial" w:hAnsi="Arial" w:cs="Arial"/>
          <w:b/>
          <w:bCs/>
          <w:sz w:val="26"/>
          <w:szCs w:val="26"/>
        </w:rPr>
        <w:t>Peygamberimizin çocuklarla iletişiminin temelini neler oluşturmaktadır?</w:t>
      </w:r>
    </w:p>
    <w:p w14:paraId="5E029C0F" w14:textId="4C7E1F92" w:rsidR="00021C02" w:rsidRDefault="00021C02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DCB183" w14:textId="77777777" w:rsidR="00021C02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079CD4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ECC79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E7A46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1BF54F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237B1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0F60B" w14:textId="77777777" w:rsidR="004C6593" w:rsidRDefault="004C6593" w:rsidP="004C6593">
      <w:pPr>
        <w:pStyle w:val="AralkYok"/>
        <w:ind w:left="-142" w:right="-142"/>
      </w:pPr>
    </w:p>
    <w:p w14:paraId="3566825C" w14:textId="77777777" w:rsidR="00672418" w:rsidRDefault="00672418" w:rsidP="004C6593">
      <w:pPr>
        <w:pStyle w:val="AralkYok"/>
        <w:ind w:left="-142" w:right="-142"/>
      </w:pPr>
    </w:p>
    <w:bookmarkEnd w:id="0"/>
    <w:p w14:paraId="309BD304" w14:textId="77777777" w:rsidR="000948C8" w:rsidRDefault="000948C8" w:rsidP="00656C85">
      <w:pPr>
        <w:pStyle w:val="AralkYok"/>
        <w:ind w:left="-142" w:right="-142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0C77EB99" w14:textId="77777777" w:rsidR="000948C8" w:rsidRDefault="000948C8" w:rsidP="00656C85">
      <w:pPr>
        <w:pStyle w:val="AralkYok"/>
        <w:ind w:left="-142" w:right="-142"/>
        <w:rPr>
          <w:rFonts w:ascii="Arial" w:hAnsi="Arial" w:cs="Arial"/>
          <w:b/>
          <w:color w:val="000000" w:themeColor="text1"/>
          <w:sz w:val="28"/>
          <w:szCs w:val="28"/>
        </w:r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47BB2D" w14:textId="77777777" w:rsidR="00083AFE" w:rsidRDefault="00083AFE" w:rsidP="006843CB">
      <w:pPr>
        <w:spacing w:after="0" w:line="240" w:lineRule="auto"/>
      </w:pPr>
      <w:r>
        <w:separator/>
      </w:r>
    </w:p>
  </w:endnote>
  <w:endnote w:type="continuationSeparator" w:id="0">
    <w:p w14:paraId="6FDA2C48" w14:textId="77777777" w:rsidR="00083AFE" w:rsidRDefault="00083AFE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C9BB85" w14:textId="77777777" w:rsidR="00083AFE" w:rsidRDefault="00083AFE" w:rsidP="006843CB">
      <w:pPr>
        <w:spacing w:after="0" w:line="240" w:lineRule="auto"/>
      </w:pPr>
      <w:r>
        <w:separator/>
      </w:r>
    </w:p>
  </w:footnote>
  <w:footnote w:type="continuationSeparator" w:id="0">
    <w:p w14:paraId="6AFED822" w14:textId="77777777" w:rsidR="00083AFE" w:rsidRDefault="00083AFE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8E3F5B"/>
    <w:multiLevelType w:val="hybridMultilevel"/>
    <w:tmpl w:val="8BEA0EF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8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9"/>
  </w:num>
  <w:num w:numId="7" w16cid:durableId="1206261761">
    <w:abstractNumId w:val="16"/>
  </w:num>
  <w:num w:numId="8" w16cid:durableId="1205169551">
    <w:abstractNumId w:val="17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  <w:num w:numId="20" w16cid:durableId="20313705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3AFE"/>
    <w:rsid w:val="000879A9"/>
    <w:rsid w:val="00092408"/>
    <w:rsid w:val="000948C8"/>
    <w:rsid w:val="000B0C8E"/>
    <w:rsid w:val="000B1B62"/>
    <w:rsid w:val="000B37EC"/>
    <w:rsid w:val="000C4581"/>
    <w:rsid w:val="000D63E6"/>
    <w:rsid w:val="000E4419"/>
    <w:rsid w:val="000E5A06"/>
    <w:rsid w:val="000F72A4"/>
    <w:rsid w:val="00100F25"/>
    <w:rsid w:val="00103DC5"/>
    <w:rsid w:val="00105D13"/>
    <w:rsid w:val="00110C22"/>
    <w:rsid w:val="00116863"/>
    <w:rsid w:val="0011692E"/>
    <w:rsid w:val="00117BF7"/>
    <w:rsid w:val="00120EAB"/>
    <w:rsid w:val="00122B55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0BAF"/>
    <w:rsid w:val="001E10A2"/>
    <w:rsid w:val="001E3C70"/>
    <w:rsid w:val="001F2A49"/>
    <w:rsid w:val="001F472E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427"/>
    <w:rsid w:val="002F0E96"/>
    <w:rsid w:val="003079CC"/>
    <w:rsid w:val="003120FF"/>
    <w:rsid w:val="00323396"/>
    <w:rsid w:val="003422A0"/>
    <w:rsid w:val="00351AE4"/>
    <w:rsid w:val="003714BF"/>
    <w:rsid w:val="003775E0"/>
    <w:rsid w:val="00384549"/>
    <w:rsid w:val="00392069"/>
    <w:rsid w:val="0039289A"/>
    <w:rsid w:val="003C302E"/>
    <w:rsid w:val="00400163"/>
    <w:rsid w:val="0040682D"/>
    <w:rsid w:val="00433276"/>
    <w:rsid w:val="00433769"/>
    <w:rsid w:val="00447F17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CFF"/>
    <w:rsid w:val="00536DF2"/>
    <w:rsid w:val="005427BD"/>
    <w:rsid w:val="0054681A"/>
    <w:rsid w:val="00554C7C"/>
    <w:rsid w:val="00564755"/>
    <w:rsid w:val="005855D9"/>
    <w:rsid w:val="005901EF"/>
    <w:rsid w:val="005905AD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5E6B3F"/>
    <w:rsid w:val="00614FC3"/>
    <w:rsid w:val="006205A4"/>
    <w:rsid w:val="00625ACE"/>
    <w:rsid w:val="00626DAD"/>
    <w:rsid w:val="00646420"/>
    <w:rsid w:val="006545EE"/>
    <w:rsid w:val="00656C85"/>
    <w:rsid w:val="00663191"/>
    <w:rsid w:val="00663FEF"/>
    <w:rsid w:val="00672418"/>
    <w:rsid w:val="006739E3"/>
    <w:rsid w:val="006778F7"/>
    <w:rsid w:val="006843CB"/>
    <w:rsid w:val="00696007"/>
    <w:rsid w:val="006B1E21"/>
    <w:rsid w:val="006E1488"/>
    <w:rsid w:val="006F1922"/>
    <w:rsid w:val="006F1DD8"/>
    <w:rsid w:val="006F2211"/>
    <w:rsid w:val="00707BAA"/>
    <w:rsid w:val="00712A0A"/>
    <w:rsid w:val="00712F4C"/>
    <w:rsid w:val="00716E09"/>
    <w:rsid w:val="00717348"/>
    <w:rsid w:val="0071741C"/>
    <w:rsid w:val="00740C36"/>
    <w:rsid w:val="00742AE5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6913"/>
    <w:rsid w:val="007F583C"/>
    <w:rsid w:val="00805297"/>
    <w:rsid w:val="00810465"/>
    <w:rsid w:val="00822327"/>
    <w:rsid w:val="00826EAD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038E"/>
    <w:rsid w:val="008F250F"/>
    <w:rsid w:val="009150D8"/>
    <w:rsid w:val="00941B8F"/>
    <w:rsid w:val="00943CF4"/>
    <w:rsid w:val="00951012"/>
    <w:rsid w:val="00954193"/>
    <w:rsid w:val="00954DFA"/>
    <w:rsid w:val="00963996"/>
    <w:rsid w:val="00963D14"/>
    <w:rsid w:val="00973067"/>
    <w:rsid w:val="00980F27"/>
    <w:rsid w:val="00991FEA"/>
    <w:rsid w:val="00997A93"/>
    <w:rsid w:val="009A240D"/>
    <w:rsid w:val="009B2271"/>
    <w:rsid w:val="009B26AA"/>
    <w:rsid w:val="009B4D83"/>
    <w:rsid w:val="009B4F7E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940A0"/>
    <w:rsid w:val="00AA6C50"/>
    <w:rsid w:val="00AA6D38"/>
    <w:rsid w:val="00AA730C"/>
    <w:rsid w:val="00AB4A84"/>
    <w:rsid w:val="00AC469D"/>
    <w:rsid w:val="00AC48BF"/>
    <w:rsid w:val="00AD54B8"/>
    <w:rsid w:val="00AF07CE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67233"/>
    <w:rsid w:val="00B768D2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1080"/>
    <w:rsid w:val="00CB33A0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B2C"/>
    <w:rsid w:val="00EA6FC4"/>
    <w:rsid w:val="00EB2099"/>
    <w:rsid w:val="00EB6906"/>
    <w:rsid w:val="00EC3E8E"/>
    <w:rsid w:val="00EC420E"/>
    <w:rsid w:val="00EC42D3"/>
    <w:rsid w:val="00ED612B"/>
    <w:rsid w:val="00EF4A61"/>
    <w:rsid w:val="00EF53FE"/>
    <w:rsid w:val="00F012A6"/>
    <w:rsid w:val="00F07558"/>
    <w:rsid w:val="00F13FD5"/>
    <w:rsid w:val="00F14BE7"/>
    <w:rsid w:val="00F17E47"/>
    <w:rsid w:val="00F312C2"/>
    <w:rsid w:val="00F36967"/>
    <w:rsid w:val="00F568CD"/>
    <w:rsid w:val="00F61671"/>
    <w:rsid w:val="00F77401"/>
    <w:rsid w:val="00F845E0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8</cp:revision>
  <cp:lastPrinted>2022-05-10T13:33:00Z</cp:lastPrinted>
  <dcterms:created xsi:type="dcterms:W3CDTF">2024-12-24T18:54:00Z</dcterms:created>
  <dcterms:modified xsi:type="dcterms:W3CDTF">2024-12-25T12:11:00Z</dcterms:modified>
</cp:coreProperties>
</file>