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A5B80" w14:paraId="72BFACFB" w14:textId="77777777" w:rsidTr="00447300">
        <w:tc>
          <w:tcPr>
            <w:tcW w:w="4957" w:type="dxa"/>
            <w:gridSpan w:val="2"/>
          </w:tcPr>
          <w:p w14:paraId="43CB7F0E" w14:textId="3E9705B0" w:rsidR="00987E43" w:rsidRPr="00987E43" w:rsidRDefault="00987E43" w:rsidP="00987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EC62D79" wp14:editId="7FFD9701">
                  <wp:extent cx="3010535" cy="1231900"/>
                  <wp:effectExtent l="0" t="0" r="0" b="6350"/>
                  <wp:docPr id="104956957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A247E" w14:textId="77777777" w:rsidR="0063718F" w:rsidRPr="00BA5B80" w:rsidRDefault="0063718F" w:rsidP="00987E4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5E86B01" w14:textId="7A2209AD" w:rsidR="00987E43" w:rsidRPr="00BA5B80" w:rsidRDefault="00987E43" w:rsidP="00987E4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ondalık gösterimlerin basamak adlarını ve basamaklardaki rakamların basamak değerlerini yazınız. </w:t>
            </w:r>
          </w:p>
          <w:p w14:paraId="2A79D463" w14:textId="77777777" w:rsidR="00987E43" w:rsidRPr="00BA5B80" w:rsidRDefault="00987E43" w:rsidP="00987E4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6BEA08D" w14:textId="77777777" w:rsidR="0063718F" w:rsidRPr="00BA5B80" w:rsidRDefault="0063718F" w:rsidP="00987E43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5D4440BC" w:rsidR="00987E43" w:rsidRPr="00BA5B80" w:rsidRDefault="00987E43" w:rsidP="00987E4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7C1C062" w14:textId="77777777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Aşağıdaki toplama ve çıkarma işlemlerini yapalım. </w:t>
            </w:r>
          </w:p>
          <w:p w14:paraId="4235D6C6" w14:textId="77777777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50892" w14:textId="4ACD54AA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a) 185,52 + 192,187 </w:t>
            </w:r>
          </w:p>
          <w:p w14:paraId="26190E59" w14:textId="77777777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73C35" w14:textId="77777777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EEE6B" w14:textId="77777777" w:rsidR="0063718F" w:rsidRPr="00BA5B80" w:rsidRDefault="0063718F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A4838FC" w:rsidR="007E6D5A" w:rsidRPr="00BA5B80" w:rsidRDefault="0063718F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b) 156,4 - 127,85</w:t>
            </w:r>
          </w:p>
        </w:tc>
      </w:tr>
    </w:tbl>
    <w:p w14:paraId="1B459CDF" w14:textId="1FE04A01" w:rsidR="00464499" w:rsidRPr="00BA5B80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5160"/>
        <w:gridCol w:w="470"/>
        <w:gridCol w:w="4346"/>
      </w:tblGrid>
      <w:tr w:rsidR="00BE3180" w:rsidRPr="00BA5B80" w14:paraId="4BA3EE78" w14:textId="44169730" w:rsidTr="00BA5B80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A5B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0" w:type="dxa"/>
            <w:hideMark/>
          </w:tcPr>
          <w:p w14:paraId="449CBA4D" w14:textId="330FE59F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5B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0" w:type="dxa"/>
            <w:shd w:val="clear" w:color="auto" w:fill="FFFFFF" w:themeFill="background1"/>
          </w:tcPr>
          <w:p w14:paraId="31B2F08B" w14:textId="01A23606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A5B80" w14:paraId="7FA4D4DD" w14:textId="38C2D1BF" w:rsidTr="00BA5B80">
        <w:trPr>
          <w:trHeight w:val="2303"/>
        </w:trPr>
        <w:tc>
          <w:tcPr>
            <w:tcW w:w="5626" w:type="dxa"/>
            <w:gridSpan w:val="2"/>
          </w:tcPr>
          <w:p w14:paraId="2263A8AB" w14:textId="31D45A0E" w:rsidR="0063718F" w:rsidRPr="0063718F" w:rsidRDefault="0063718F" w:rsidP="0063718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219C9E8" wp14:editId="295F31B8">
                  <wp:extent cx="3435779" cy="1691640"/>
                  <wp:effectExtent l="0" t="0" r="0" b="3810"/>
                  <wp:docPr id="88176763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993" cy="1694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2A3280" w14:textId="77777777" w:rsidR="007E6D5A" w:rsidRDefault="0063718F" w:rsidP="0063718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tabloda boş bırakılan hücreleri, verilen örnekteki gibi doldurunuz. </w:t>
            </w:r>
            <w:r w:rsidRPr="00BA5B8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BA5B8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 </w:t>
            </w:r>
          </w:p>
          <w:p w14:paraId="689FEE58" w14:textId="77777777" w:rsidR="00BA5B80" w:rsidRDefault="00BA5B80" w:rsidP="0063718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693E8" w14:textId="644A645D" w:rsidR="00BA5B80" w:rsidRPr="00BA5B80" w:rsidRDefault="00BA5B80" w:rsidP="0063718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14:paraId="1D665941" w14:textId="77777777" w:rsidR="0063718F" w:rsidRPr="00BA5B80" w:rsidRDefault="0063718F" w:rsidP="0063718F">
            <w:pPr>
              <w:pStyle w:val="AralkYok"/>
              <w:tabs>
                <w:tab w:val="left" w:pos="3312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D2A51F" wp14:editId="0808CC8D">
                  <wp:extent cx="1615580" cy="525826"/>
                  <wp:effectExtent l="0" t="0" r="3810" b="7620"/>
                  <wp:docPr id="29645293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452935" name="Resim 29645293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580" cy="52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0BE83C4" w:rsidR="0063718F" w:rsidRPr="00BA5B80" w:rsidRDefault="0063718F" w:rsidP="0063718F">
            <w:pPr>
              <w:pStyle w:val="AralkYok"/>
              <w:tabs>
                <w:tab w:val="left" w:pos="3312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kesirleri ondalık biçiminde yazınız. </w:t>
            </w:r>
          </w:p>
        </w:tc>
      </w:tr>
    </w:tbl>
    <w:p w14:paraId="174DEA1B" w14:textId="77777777" w:rsidR="00934769" w:rsidRPr="00BA5B80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BA5B80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30694DDA" w14:textId="77777777" w:rsidR="0063718F" w:rsidRPr="00BA5B80" w:rsidRDefault="0063718F" w:rsidP="00F619DC">
      <w:pPr>
        <w:rPr>
          <w:rFonts w:ascii="Times New Roman" w:hAnsi="Times New Roman" w:cs="Times New Roman"/>
          <w:sz w:val="24"/>
          <w:szCs w:val="24"/>
        </w:rPr>
      </w:pPr>
    </w:p>
    <w:p w14:paraId="70ADC77F" w14:textId="77777777" w:rsidR="0063718F" w:rsidRPr="00BA5B80" w:rsidRDefault="0063718F" w:rsidP="00F619DC">
      <w:pPr>
        <w:rPr>
          <w:rFonts w:ascii="Times New Roman" w:hAnsi="Times New Roman" w:cs="Times New Roman"/>
          <w:sz w:val="24"/>
          <w:szCs w:val="24"/>
        </w:rPr>
      </w:pPr>
    </w:p>
    <w:p w14:paraId="752098BA" w14:textId="77777777" w:rsidR="0063718F" w:rsidRPr="00BA5B80" w:rsidRDefault="0063718F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A5B8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A5B8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A5B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A5B8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A5B8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5B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A5B8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A5B80" w14:paraId="3C0077EB" w14:textId="77777777" w:rsidTr="00DE536E">
        <w:tc>
          <w:tcPr>
            <w:tcW w:w="4957" w:type="dxa"/>
            <w:gridSpan w:val="2"/>
          </w:tcPr>
          <w:p w14:paraId="7652CB55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Aşağıdaki noktalı yerlere uygun sayıları yazınız. </w:t>
            </w:r>
          </w:p>
          <w:p w14:paraId="3AA5EF7A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45642" w14:textId="5F6809F2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a) 600’ün </w:t>
            </w:r>
            <w:proofErr w:type="gramStart"/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%25</w:t>
            </w:r>
            <w:proofErr w:type="gramEnd"/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’i 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14:paraId="39941EE2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77F14" w14:textId="77777777" w:rsidR="00BA5B80" w:rsidRPr="00BA5B80" w:rsidRDefault="00BA5B80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ABC4D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3F782" w14:textId="3F93B950" w:rsidR="00A92F4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b) 180’in </w:t>
            </w:r>
            <w:proofErr w:type="gramStart"/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%40</w:t>
            </w:r>
            <w:proofErr w:type="gramEnd"/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’ı 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kaçtır? </w:t>
            </w:r>
          </w:p>
          <w:p w14:paraId="23345DFB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2A6FC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3AB78" w14:textId="77777777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045DF633" w:rsidR="0063718F" w:rsidRPr="00BA5B80" w:rsidRDefault="0063718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4CF30A6" w14:textId="3BD06985" w:rsidR="00BA5B80" w:rsidRPr="00BA5B80" w:rsidRDefault="00BA5B80" w:rsidP="0086468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Aşağıda kareli kâğıtta çizilmiş doğrulardan hangilerinin kesişen hangilerinin paralel doğru olduklarını yazınız</w:t>
            </w:r>
          </w:p>
          <w:p w14:paraId="592A802D" w14:textId="77777777" w:rsidR="00BA5B80" w:rsidRPr="00BA5B80" w:rsidRDefault="00BA5B80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9F3048" wp14:editId="68754313">
                  <wp:extent cx="1996613" cy="1425063"/>
                  <wp:effectExtent l="0" t="0" r="3810" b="3810"/>
                  <wp:docPr id="85218720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187204" name="Resim 85218720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613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363463" w14:textId="77777777" w:rsidR="00BA5B80" w:rsidRPr="00BA5B80" w:rsidRDefault="00BA5B80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DDBA03E" w:rsidR="00BA5B80" w:rsidRPr="00BA5B80" w:rsidRDefault="00BA5B80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BA5B8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A5B8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5B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A5B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A5B80" w14:paraId="0C299948" w14:textId="77777777" w:rsidTr="006368F8">
        <w:tc>
          <w:tcPr>
            <w:tcW w:w="4957" w:type="dxa"/>
            <w:gridSpan w:val="2"/>
          </w:tcPr>
          <w:p w14:paraId="27ECE057" w14:textId="77777777" w:rsidR="00BE3180" w:rsidRPr="00BA5B80" w:rsidRDefault="0063718F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Aşağıdaki boşlukları uygun şekilde doldurunuz</w:t>
            </w:r>
          </w:p>
          <w:p w14:paraId="255400EF" w14:textId="042F5D9B" w:rsidR="0063718F" w:rsidRPr="00BA5B80" w:rsidRDefault="0063718F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26BAFB" wp14:editId="5D8A9F91">
                  <wp:extent cx="2994920" cy="1013548"/>
                  <wp:effectExtent l="0" t="0" r="0" b="0"/>
                  <wp:docPr id="27618819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188196" name="Resim 27618819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1013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9B85F" w14:textId="77777777" w:rsidR="0063718F" w:rsidRPr="00BA5B80" w:rsidRDefault="0063718F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C9F11DB" w:rsidR="0063718F" w:rsidRPr="00BA5B80" w:rsidRDefault="0063718F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78065A" w14:textId="487314C3" w:rsidR="00BA5B80" w:rsidRPr="00BA5B80" w:rsidRDefault="00BA5B80" w:rsidP="00BA5B8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3BCEC4" wp14:editId="48E65C63">
                  <wp:extent cx="1737360" cy="1112520"/>
                  <wp:effectExtent l="0" t="0" r="0" b="0"/>
                  <wp:docPr id="42637841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9395E4" w14:textId="77777777" w:rsidR="00864681" w:rsidRDefault="00BA5B80" w:rsidP="00BA5B8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BA5B8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Birim karelerle oluşturulan zeminde A noktasının, B noktasına göre konumunu aşağıdakilerden hangisidir?  </w:t>
            </w:r>
          </w:p>
          <w:p w14:paraId="1F2D0C9C" w14:textId="495CDB2E" w:rsidR="00BA5B80" w:rsidRDefault="009C7CDC" w:rsidP="00BA5B8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……………………………………</w:t>
            </w:r>
          </w:p>
          <w:p w14:paraId="049F199E" w14:textId="77777777" w:rsidR="00BA5B80" w:rsidRPr="00BA5B80" w:rsidRDefault="00BA5B80" w:rsidP="00BA5B80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F26C18" w14:textId="639879AB" w:rsidR="00BA5B80" w:rsidRPr="00BA5B80" w:rsidRDefault="00BA5B80" w:rsidP="00BA5B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A5B8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906"/>
        <w:gridCol w:w="719"/>
        <w:gridCol w:w="4351"/>
      </w:tblGrid>
      <w:tr w:rsidR="009C7CDC" w:rsidRPr="00BA5B80" w14:paraId="75090732" w14:textId="77777777" w:rsidTr="00BA5B80">
        <w:tc>
          <w:tcPr>
            <w:tcW w:w="274" w:type="dxa"/>
            <w:shd w:val="clear" w:color="auto" w:fill="002060"/>
          </w:tcPr>
          <w:p w14:paraId="247DE467" w14:textId="0AB92BDA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A5B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3" w:type="dxa"/>
          </w:tcPr>
          <w:p w14:paraId="0CB01ACA" w14:textId="77777777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002060"/>
          </w:tcPr>
          <w:p w14:paraId="5B0062EA" w14:textId="481A6C1F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A5B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10" w:type="dxa"/>
            <w:shd w:val="clear" w:color="auto" w:fill="FFFFFF" w:themeFill="background1"/>
          </w:tcPr>
          <w:p w14:paraId="38DF994E" w14:textId="77777777" w:rsidR="0087384A" w:rsidRPr="00BA5B8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A5B80" w14:paraId="6EFDE41F" w14:textId="77777777" w:rsidTr="00BA5B80">
        <w:tc>
          <w:tcPr>
            <w:tcW w:w="5217" w:type="dxa"/>
            <w:gridSpan w:val="2"/>
          </w:tcPr>
          <w:p w14:paraId="582EE645" w14:textId="2E7E171D" w:rsidR="00154A8C" w:rsidRPr="00BA5B80" w:rsidRDefault="00BA5B80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Aşağıdaki açıların çeşidini noktalı yerlere yazınız</w:t>
            </w:r>
          </w:p>
          <w:p w14:paraId="3226FAB8" w14:textId="22503C2F" w:rsidR="00BA5B80" w:rsidRPr="00BA5B80" w:rsidRDefault="00BA5B80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A5B80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21A393" wp14:editId="0DDABC15">
                  <wp:extent cx="3093988" cy="1097375"/>
                  <wp:effectExtent l="0" t="0" r="0" b="7620"/>
                  <wp:docPr id="139561329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613293" name="Resim 139561329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988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6F72B" w14:textId="77777777" w:rsidR="00BA5B80" w:rsidRPr="00BA5B80" w:rsidRDefault="00BA5B80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9CDA2" w14:textId="77777777" w:rsidR="00BA5B80" w:rsidRDefault="00BA5B80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AC4E6" w14:textId="77777777" w:rsidR="00BA5B80" w:rsidRDefault="00BA5B80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392743" w14:textId="77777777" w:rsidR="00FF11E2" w:rsidRDefault="00FF11E2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D0ACF2" w14:textId="77777777" w:rsidR="00FF11E2" w:rsidRPr="00BA5B80" w:rsidRDefault="00FF11E2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898E034" w:rsidR="00BA5B80" w:rsidRPr="00BA5B80" w:rsidRDefault="00BA5B80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9" w:type="dxa"/>
            <w:gridSpan w:val="2"/>
          </w:tcPr>
          <w:p w14:paraId="69B1C791" w14:textId="77777777" w:rsidR="006F7E28" w:rsidRDefault="00BA5B80" w:rsidP="00301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Murat’ın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 tane kırmızı, 1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 tane mavi, 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 tane beyaz ve 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A5B80">
              <w:rPr>
                <w:rFonts w:ascii="Times New Roman" w:hAnsi="Times New Roman" w:cs="Times New Roman"/>
                <w:sz w:val="24"/>
                <w:szCs w:val="24"/>
              </w:rPr>
              <w:t xml:space="preserve"> tane yeşil bilyesi vardır. Poyraz'ın mavi bilye sayısının toplam bilye sayısının kaçta kaçı olduğunu yüzde sembolü ile gösteriniz.</w:t>
            </w:r>
          </w:p>
          <w:p w14:paraId="46B02811" w14:textId="45E1266E" w:rsidR="009C7CDC" w:rsidRPr="00BA5B80" w:rsidRDefault="009C7CDC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………………………………………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C22D9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1AF2" w14:textId="77777777" w:rsidR="005C22D9" w:rsidRDefault="005C22D9" w:rsidP="00804A3F">
      <w:pPr>
        <w:spacing w:after="0" w:line="240" w:lineRule="auto"/>
      </w:pPr>
      <w:r>
        <w:separator/>
      </w:r>
    </w:p>
  </w:endnote>
  <w:endnote w:type="continuationSeparator" w:id="0">
    <w:p w14:paraId="20EF706A" w14:textId="77777777" w:rsidR="005C22D9" w:rsidRDefault="005C22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1A5F" w14:textId="77777777" w:rsidR="005C22D9" w:rsidRDefault="005C22D9" w:rsidP="00804A3F">
      <w:pPr>
        <w:spacing w:after="0" w:line="240" w:lineRule="auto"/>
      </w:pPr>
      <w:r>
        <w:separator/>
      </w:r>
    </w:p>
  </w:footnote>
  <w:footnote w:type="continuationSeparator" w:id="0">
    <w:p w14:paraId="4BE99746" w14:textId="77777777" w:rsidR="005C22D9" w:rsidRDefault="005C22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22D9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3718F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87E43"/>
    <w:rsid w:val="0099362D"/>
    <w:rsid w:val="0099455D"/>
    <w:rsid w:val="009978B7"/>
    <w:rsid w:val="009A2D1A"/>
    <w:rsid w:val="009A4BF8"/>
    <w:rsid w:val="009A58A5"/>
    <w:rsid w:val="009B19DC"/>
    <w:rsid w:val="009C7C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5B80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11E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2024-02-25T19:26:00Z</dcterms:created>
  <dcterms:modified xsi:type="dcterms:W3CDTF">2024-03-21T18:44:00Z</dcterms:modified>
</cp:coreProperties>
</file>