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F23F6" w14:paraId="72BFACFB" w14:textId="77777777" w:rsidTr="00447300">
        <w:tc>
          <w:tcPr>
            <w:tcW w:w="4957" w:type="dxa"/>
            <w:gridSpan w:val="2"/>
          </w:tcPr>
          <w:p w14:paraId="10B7502E" w14:textId="77777777" w:rsidR="00AD3018" w:rsidRPr="002F23F6" w:rsidRDefault="00AD3018" w:rsidP="00AD3018">
            <w:pPr>
              <w:pStyle w:val="AralkYok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Aşağıdaki grafikte bir şirketin ocak, şubat, mart ve nisan aylarındaki aylık kârı verilmiştir.</w:t>
            </w:r>
          </w:p>
          <w:p w14:paraId="638BAD34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F23F6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1E4C13C" wp14:editId="1FD60220">
                  <wp:extent cx="2354580" cy="1652929"/>
                  <wp:effectExtent l="0" t="0" r="7620" b="4445"/>
                  <wp:docPr id="125253966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2539669" name="Resim 125253966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200" cy="1657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0A273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F23F6">
              <w:rPr>
                <w:rFonts w:ascii="Times New Roman" w:eastAsia="Arial" w:hAnsi="Times New Roman" w:cs="Times New Roman"/>
                <w:noProof/>
              </w:rPr>
              <w:t>Yukarıda sütun grafiğinin sıklık tablosunu aşağıdaki boşluğa çiziniz.</w:t>
            </w:r>
          </w:p>
          <w:p w14:paraId="0A453864" w14:textId="77777777" w:rsidR="002B1B9C" w:rsidRPr="002F23F6" w:rsidRDefault="002B1B9C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07B9F6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179150E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59D120A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E0B806A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A1CF4FB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91D0DA2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8088A41" w14:textId="77777777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CB7C996" w:rsidR="00AD3018" w:rsidRPr="002F23F6" w:rsidRDefault="00AD3018" w:rsidP="00AD301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2678506" w14:textId="77777777" w:rsidR="00574057" w:rsidRPr="002F23F6" w:rsidRDefault="00406C9A" w:rsidP="00574057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Aşağıdaki kareli kâğıtta d doğrusu üzerinde A, B, C noktaları ve doğrunun dışında bazı noktalar işaretlenmiştir.</w:t>
            </w:r>
          </w:p>
          <w:p w14:paraId="65E5EBF6" w14:textId="77777777" w:rsidR="00406C9A" w:rsidRPr="002F23F6" w:rsidRDefault="00406C9A" w:rsidP="00574057">
            <w:pPr>
              <w:rPr>
                <w:rFonts w:ascii="Times New Roman" w:hAnsi="Times New Roman" w:cs="Times New Roman"/>
                <w:noProof/>
              </w:rPr>
            </w:pPr>
            <w:r w:rsidRPr="002F23F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F8F9C06" wp14:editId="00354EEF">
                  <wp:extent cx="1943268" cy="1539373"/>
                  <wp:effectExtent l="0" t="0" r="0" b="3810"/>
                  <wp:docPr id="145157863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1578638" name="Resim 145157863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268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BFF397" w14:textId="77777777" w:rsidR="00406C9A" w:rsidRPr="002F23F6" w:rsidRDefault="00406C9A" w:rsidP="00574057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d doğrusu üzerindeki A, B, C noktaları ile bu doğrunun dışında işaretlenen noktalar birleştirilerek doğru parçaları elde ediliyor.</w:t>
            </w:r>
          </w:p>
          <w:p w14:paraId="39643EF9" w14:textId="4828C77A" w:rsidR="00406C9A" w:rsidRPr="002F23F6" w:rsidRDefault="00406C9A" w:rsidP="00574057">
            <w:pPr>
              <w:rPr>
                <w:rFonts w:ascii="Times New Roman" w:hAnsi="Times New Roman" w:cs="Times New Roman"/>
                <w:b/>
                <w:bCs/>
              </w:rPr>
            </w:pPr>
            <w:r w:rsidRPr="002F23F6">
              <w:rPr>
                <w:rFonts w:ascii="Times New Roman" w:hAnsi="Times New Roman" w:cs="Times New Roman"/>
                <w:b/>
                <w:bCs/>
              </w:rPr>
              <w:t>Doğrunun dışındaki noktaları A, B,C noktaları ile birleştirerek 3 tane dik doğru çizniz.</w:t>
            </w:r>
          </w:p>
          <w:p w14:paraId="245533AD" w14:textId="77777777" w:rsidR="00406C9A" w:rsidRPr="002F23F6" w:rsidRDefault="00406C9A" w:rsidP="00574057">
            <w:pPr>
              <w:rPr>
                <w:rFonts w:ascii="Times New Roman" w:hAnsi="Times New Roman" w:cs="Times New Roman"/>
              </w:rPr>
            </w:pPr>
          </w:p>
          <w:p w14:paraId="4D3B307B" w14:textId="263380C5" w:rsidR="00406C9A" w:rsidRPr="002F23F6" w:rsidRDefault="00406C9A" w:rsidP="0057405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2F23F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2F23F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S</w:t>
            </w:r>
            <w:r w:rsidR="0063683C" w:rsidRPr="002F23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S</w:t>
            </w:r>
            <w:r w:rsidR="006368F8" w:rsidRPr="002F23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2F23F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7F4BF5B" w14:textId="073702F6" w:rsidR="00574057" w:rsidRPr="002F23F6" w:rsidRDefault="00574057" w:rsidP="0057405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F23F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623D6D0" wp14:editId="125AC268">
                  <wp:extent cx="1531620" cy="1257635"/>
                  <wp:effectExtent l="0" t="0" r="0" b="0"/>
                  <wp:docPr id="43771787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056" cy="1262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554E7716" w:rsidR="002B1B9C" w:rsidRPr="002F23F6" w:rsidRDefault="00574057" w:rsidP="0057405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2F23F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şekillerden çokgen olanların başına “</w:t>
            </w:r>
            <w:r w:rsidRPr="002F23F6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✓</w:t>
            </w:r>
            <w:r w:rsidRPr="002F23F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” işareti, olmayanların başına “ x” işareti koyunuz. </w:t>
            </w:r>
          </w:p>
        </w:tc>
        <w:tc>
          <w:tcPr>
            <w:tcW w:w="5450" w:type="dxa"/>
            <w:gridSpan w:val="2"/>
          </w:tcPr>
          <w:p w14:paraId="60896D33" w14:textId="153DADAC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7A3C4CBD" wp14:editId="7DECD4F3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635</wp:posOffset>
                  </wp:positionV>
                  <wp:extent cx="1174115" cy="1005840"/>
                  <wp:effectExtent l="0" t="0" r="6985" b="3810"/>
                  <wp:wrapTight wrapText="bothSides">
                    <wp:wrapPolygon edited="0">
                      <wp:start x="0" y="0"/>
                      <wp:lineTo x="0" y="21273"/>
                      <wp:lineTo x="21378" y="21273"/>
                      <wp:lineTo x="21378" y="0"/>
                      <wp:lineTo x="0" y="0"/>
                    </wp:wrapPolygon>
                  </wp:wrapTight>
                  <wp:docPr id="198819254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192548" name="Resim 198819254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11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6EEF3E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 xml:space="preserve">Şekilde H noktası [AB]’nın üzerindedir. </w:t>
            </w:r>
          </w:p>
          <w:p w14:paraId="59CA4B45" w14:textId="63C312D1" w:rsidR="00574057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Buna göre, ABCDEF çokgeninin</w:t>
            </w:r>
            <w:r w:rsidRPr="002F23F6">
              <w:rPr>
                <w:rFonts w:ascii="Times New Roman" w:hAnsi="Times New Roman" w:cs="Times New Roman"/>
              </w:rPr>
              <w:t>;</w:t>
            </w:r>
          </w:p>
          <w:p w14:paraId="59570795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18AECB5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51335AF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10DE254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1441845" w14:textId="68DA93FD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A) Köşegenlerini yazınız.</w:t>
            </w:r>
          </w:p>
          <w:p w14:paraId="678538D4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E423994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90F0473" w14:textId="5ED1DCCB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B) Kenarlarını yazınız.</w:t>
            </w:r>
          </w:p>
          <w:p w14:paraId="25C0739C" w14:textId="77777777" w:rsidR="00406C9A" w:rsidRPr="002F23F6" w:rsidRDefault="00406C9A" w:rsidP="0057405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21B8EA5" w14:textId="77777777" w:rsidR="003D1664" w:rsidRPr="002F23F6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F570A5" w14:textId="0755EDA4" w:rsidR="002B1B9C" w:rsidRPr="002F23F6" w:rsidRDefault="002B1B9C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2F23F6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2F23F6" w:rsidRDefault="007E6D5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F23F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F23F6" w:rsidRDefault="00714D58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2F23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F23F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F23F6" w:rsidRDefault="00714D58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S</w:t>
            </w:r>
            <w:r w:rsidR="006368F8" w:rsidRPr="002F23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F23F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F23F6" w14:paraId="3C0077EB" w14:textId="77777777" w:rsidTr="00DE536E">
        <w:tc>
          <w:tcPr>
            <w:tcW w:w="4957" w:type="dxa"/>
            <w:gridSpan w:val="2"/>
          </w:tcPr>
          <w:p w14:paraId="4B78ADBF" w14:textId="77777777" w:rsidR="00AD3018" w:rsidRPr="002F23F6" w:rsidRDefault="00AD3018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 xml:space="preserve">Bir lokanta sahibi müşteri memnuniyetini ölçmek için bir anket hazırlamak istiyor. </w:t>
            </w:r>
          </w:p>
          <w:p w14:paraId="55B0C19B" w14:textId="325B7CF5" w:rsidR="00574057" w:rsidRPr="002F23F6" w:rsidRDefault="00AD3018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2F23F6">
              <w:rPr>
                <w:rFonts w:ascii="Times New Roman" w:hAnsi="Times New Roman" w:cs="Times New Roman"/>
                <w:b/>
                <w:bCs/>
              </w:rPr>
              <w:t>Buna göre bu anket için uygun olan iki a</w:t>
            </w:r>
            <w:r w:rsidR="00574057" w:rsidRPr="002F23F6">
              <w:rPr>
                <w:rFonts w:ascii="Times New Roman" w:hAnsi="Times New Roman" w:cs="Times New Roman"/>
                <w:b/>
                <w:bCs/>
              </w:rPr>
              <w:t xml:space="preserve">raştırma </w:t>
            </w:r>
            <w:r w:rsidRPr="002F23F6">
              <w:rPr>
                <w:rFonts w:ascii="Times New Roman" w:hAnsi="Times New Roman" w:cs="Times New Roman"/>
                <w:b/>
                <w:bCs/>
              </w:rPr>
              <w:t>sorusu örneği</w:t>
            </w:r>
            <w:r w:rsidR="00574057" w:rsidRPr="002F23F6">
              <w:rPr>
                <w:rFonts w:ascii="Times New Roman" w:hAnsi="Times New Roman" w:cs="Times New Roman"/>
                <w:b/>
                <w:bCs/>
              </w:rPr>
              <w:t xml:space="preserve"> yazınız.</w:t>
            </w:r>
          </w:p>
          <w:p w14:paraId="78A109C3" w14:textId="77777777" w:rsidR="00574057" w:rsidRPr="002F23F6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1DD634C" w14:textId="393B0F9D" w:rsidR="002B1B9C" w:rsidRPr="002F23F6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2F23F6">
              <w:rPr>
                <w:rFonts w:ascii="Segoe UI Symbol" w:hAnsi="Segoe UI Symbol" w:cs="Segoe UI Symbol"/>
              </w:rPr>
              <w:t>❖</w:t>
            </w:r>
          </w:p>
          <w:p w14:paraId="21794D34" w14:textId="77777777" w:rsidR="00574057" w:rsidRPr="002F23F6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98CB93D" w14:textId="77777777" w:rsidR="002B1B9C" w:rsidRPr="002F23F6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625FC68A" w:rsidR="00574057" w:rsidRPr="002F23F6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2F23F6">
              <w:rPr>
                <w:rFonts w:ascii="Segoe UI Symbol" w:eastAsia="Arial" w:hAnsi="Segoe UI Symbol" w:cs="Segoe UI Symbol"/>
                <w:noProof/>
              </w:rPr>
              <w:t>❖</w:t>
            </w:r>
          </w:p>
        </w:tc>
        <w:tc>
          <w:tcPr>
            <w:tcW w:w="5499" w:type="dxa"/>
            <w:gridSpan w:val="2"/>
          </w:tcPr>
          <w:p w14:paraId="15760001" w14:textId="76111A7E" w:rsidR="00BC0EC8" w:rsidRPr="002F23F6" w:rsidRDefault="00AD3018" w:rsidP="003D1664">
            <w:pPr>
              <w:pStyle w:val="AralkYok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Aşağıda üçgen, yamuk ve paralelkenar verilmiştir</w:t>
            </w:r>
          </w:p>
          <w:p w14:paraId="3CA9CA5B" w14:textId="109A1268" w:rsidR="00AD3018" w:rsidRPr="002F23F6" w:rsidRDefault="00AD301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2F23F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1C0DB34" wp14:editId="18FC3863">
                  <wp:extent cx="3139712" cy="746825"/>
                  <wp:effectExtent l="0" t="0" r="3810" b="0"/>
                  <wp:docPr id="14325686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56861" name="Resim 14325686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3CBCF" w14:textId="5E176298" w:rsidR="00BC0EC8" w:rsidRPr="002F23F6" w:rsidRDefault="00AD301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2F23F6">
              <w:rPr>
                <w:rFonts w:ascii="Times New Roman" w:hAnsi="Times New Roman" w:cs="Times New Roman"/>
              </w:rPr>
              <w:t>Buna göre, a, b ve c ile gösterilen açıların toplamı kaç derecedir?</w:t>
            </w:r>
          </w:p>
          <w:p w14:paraId="10484632" w14:textId="77777777" w:rsidR="00BC0EC8" w:rsidRPr="002F23F6" w:rsidRDefault="00BC0EC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225061B" w14:textId="77777777" w:rsidR="00BC0EC8" w:rsidRPr="002F23F6" w:rsidRDefault="00BC0EC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80804C2" w14:textId="77777777" w:rsidR="003D1664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30EA979" w14:textId="77777777" w:rsidR="002F23F6" w:rsidRDefault="002F23F6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1CD8310" w14:textId="77777777" w:rsidR="002F23F6" w:rsidRDefault="002F23F6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305C2E2" w14:textId="77777777" w:rsidR="002F23F6" w:rsidRDefault="002F23F6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506145A1" w:rsidR="002F23F6" w:rsidRPr="002F23F6" w:rsidRDefault="002F23F6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2F23F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F23F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S</w:t>
            </w:r>
            <w:r w:rsidR="006368F8" w:rsidRPr="002F23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S</w:t>
            </w:r>
            <w:r w:rsidR="00464499" w:rsidRPr="002F23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F23F6" w14:paraId="0C299948" w14:textId="77777777" w:rsidTr="006368F8">
        <w:tc>
          <w:tcPr>
            <w:tcW w:w="4957" w:type="dxa"/>
            <w:gridSpan w:val="2"/>
          </w:tcPr>
          <w:p w14:paraId="4BA304B6" w14:textId="77777777" w:rsidR="00BC0EC8" w:rsidRPr="002F23F6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7968DDF" w14:textId="77777777" w:rsidR="00AD3018" w:rsidRPr="002F23F6" w:rsidRDefault="00AD3018" w:rsidP="00AD301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F23F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09F70820" wp14:editId="5E7D1F1C">
                  <wp:extent cx="1508760" cy="1217494"/>
                  <wp:effectExtent l="0" t="0" r="0" b="1905"/>
                  <wp:docPr id="210969246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692467" name="Resim 210969246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679" cy="1219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CD8F16" w14:textId="77777777" w:rsidR="00AD3018" w:rsidRPr="002F23F6" w:rsidRDefault="00AD3018" w:rsidP="00AD3018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2F23F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geotmetrik kavramların sembollerini noktalı yerlere yazınız.</w:t>
            </w:r>
          </w:p>
          <w:p w14:paraId="7361DE7F" w14:textId="77777777" w:rsidR="00BC0EC8" w:rsidRPr="002F23F6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2C4DC10D" w:rsidR="00AD3018" w:rsidRPr="002F23F6" w:rsidRDefault="00AD301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A25442" w14:textId="174D8592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23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Aşağıda verilen </w:t>
            </w:r>
            <w:r w:rsidRPr="002F23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uzunluk</w:t>
            </w:r>
            <w:r w:rsidRPr="002F23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ölçülerini istenilen birimlere çevi</w:t>
            </w:r>
            <w:r w:rsidRPr="002F23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riniz.</w:t>
            </w:r>
          </w:p>
          <w:p w14:paraId="3A9A2272" w14:textId="77777777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DCD470F" w14:textId="73D5EE41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 xml:space="preserve">A) 2 km = </w:t>
            </w:r>
            <w:r w:rsidRPr="002F23F6">
              <w:rPr>
                <w:rFonts w:ascii="Times New Roman" w:hAnsi="Times New Roman" w:cs="Times New Roman"/>
              </w:rPr>
              <w:t>.................</w:t>
            </w:r>
            <w:r w:rsidRPr="002F23F6">
              <w:rPr>
                <w:rFonts w:ascii="Times New Roman" w:hAnsi="Times New Roman" w:cs="Times New Roman"/>
              </w:rPr>
              <w:t xml:space="preserve"> hm </w:t>
            </w:r>
          </w:p>
          <w:p w14:paraId="74BC72A0" w14:textId="77777777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C73FEF0" w14:textId="55CACE87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B) 38 dam = .....</w:t>
            </w:r>
            <w:r w:rsidRPr="002F23F6">
              <w:rPr>
                <w:rFonts w:ascii="Times New Roman" w:hAnsi="Times New Roman" w:cs="Times New Roman"/>
              </w:rPr>
              <w:t>...</w:t>
            </w:r>
            <w:r w:rsidRPr="002F23F6">
              <w:rPr>
                <w:rFonts w:ascii="Times New Roman" w:hAnsi="Times New Roman" w:cs="Times New Roman"/>
              </w:rPr>
              <w:t xml:space="preserve">...... m </w:t>
            </w:r>
          </w:p>
          <w:p w14:paraId="42D0414F" w14:textId="77777777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8A43F7A" w14:textId="153CA236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C) 5,1 m = ..........</w:t>
            </w:r>
            <w:r w:rsidRPr="002F23F6">
              <w:rPr>
                <w:rFonts w:ascii="Times New Roman" w:hAnsi="Times New Roman" w:cs="Times New Roman"/>
              </w:rPr>
              <w:t>......</w:t>
            </w:r>
            <w:r w:rsidRPr="002F23F6">
              <w:rPr>
                <w:rFonts w:ascii="Times New Roman" w:hAnsi="Times New Roman" w:cs="Times New Roman"/>
              </w:rPr>
              <w:t xml:space="preserve">.dam </w:t>
            </w:r>
          </w:p>
          <w:p w14:paraId="53F29F32" w14:textId="77777777" w:rsidR="00AD3018" w:rsidRPr="002F23F6" w:rsidRDefault="00AD3018" w:rsidP="0057405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1F26C18" w14:textId="1BE6D53E" w:rsidR="003D1664" w:rsidRPr="002F23F6" w:rsidRDefault="00AD3018" w:rsidP="00AD30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2F23F6">
              <w:rPr>
                <w:rFonts w:ascii="Times New Roman" w:hAnsi="Times New Roman" w:cs="Times New Roman"/>
              </w:rPr>
              <w:t>D) 0,75 cm = ........... mm</w:t>
            </w:r>
          </w:p>
        </w:tc>
      </w:tr>
    </w:tbl>
    <w:p w14:paraId="0984D7C5" w14:textId="77777777" w:rsidR="006368F8" w:rsidRPr="002F23F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2F23F6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S</w:t>
            </w:r>
            <w:r w:rsidR="006368F8" w:rsidRPr="002F23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>S1</w:t>
            </w:r>
            <w:r w:rsidR="00464499" w:rsidRPr="002F23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2F23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F23F6" w14:paraId="6EFDE41F" w14:textId="77777777" w:rsidTr="006F7E28">
        <w:tc>
          <w:tcPr>
            <w:tcW w:w="4952" w:type="dxa"/>
            <w:gridSpan w:val="2"/>
          </w:tcPr>
          <w:p w14:paraId="3A60665B" w14:textId="6D37FDD5" w:rsidR="00BC0EC8" w:rsidRPr="002F23F6" w:rsidRDefault="00AD3018" w:rsidP="00BC0E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2F23F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1811C633" wp14:editId="3524EBBA">
                  <wp:extent cx="899238" cy="990686"/>
                  <wp:effectExtent l="0" t="0" r="0" b="0"/>
                  <wp:docPr id="187184332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1843321" name="Resim 187184332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238" cy="990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6A8795" w14:textId="386A1594" w:rsidR="003D1664" w:rsidRPr="002F23F6" w:rsidRDefault="00AD3018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2F23F6">
              <w:rPr>
                <w:rFonts w:ascii="Times New Roman" w:hAnsi="Times New Roman" w:cs="Times New Roman"/>
              </w:rPr>
              <w:t>Kenar uzunluğu 5 cm olan karenin içerisindeki boyalı bölgenin çevre uzunluğu 24 cm olduğuna göre, boyalı olmayan bölgenin çevre uzunluğu kaç santimetredir?</w:t>
            </w:r>
          </w:p>
          <w:p w14:paraId="10501DCD" w14:textId="77777777" w:rsidR="003D1664" w:rsidRPr="002F23F6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FD03236" w14:textId="77777777" w:rsidR="003D1664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8BE2AFC" w14:textId="77777777" w:rsidR="002F23F6" w:rsidRDefault="002F23F6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3693DC5B" w14:textId="77777777" w:rsidR="002F23F6" w:rsidRPr="002F23F6" w:rsidRDefault="002F23F6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54460C" w14:textId="51B038D8" w:rsidR="003D1664" w:rsidRPr="002F23F6" w:rsidRDefault="003D1664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2DD08B74" w14:textId="77777777" w:rsidR="002F23F6" w:rsidRPr="002F23F6" w:rsidRDefault="00AD3018" w:rsidP="003014A3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</w:t>
            </w:r>
            <w:r w:rsidR="00BC0EC8" w:rsidRPr="002F23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şağıda verilen zaman ölçülerini istenilen birimlere çevirelim.</w:t>
            </w:r>
            <w:r w:rsidR="00BC0EC8" w:rsidRPr="002F23F6">
              <w:rPr>
                <w:rFonts w:ascii="Times New Roman" w:hAnsi="Times New Roman" w:cs="Times New Roman"/>
                <w:color w:val="444444"/>
              </w:rPr>
              <w:br/>
            </w:r>
            <w:r w:rsidR="002F23F6" w:rsidRPr="002F23F6">
              <w:rPr>
                <w:rFonts w:ascii="Times New Roman" w:hAnsi="Times New Roman" w:cs="Times New Roman"/>
              </w:rPr>
              <w:t xml:space="preserve">(1 ayı 30 gün olarak alınız.) </w:t>
            </w:r>
          </w:p>
          <w:p w14:paraId="13B3FEBC" w14:textId="4F012CEB" w:rsidR="002F23F6" w:rsidRPr="002F23F6" w:rsidRDefault="002F23F6" w:rsidP="003014A3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 xml:space="preserve">A) 7 dakika 17 saniye = </w:t>
            </w:r>
            <w:r w:rsidRPr="002F23F6">
              <w:rPr>
                <w:rFonts w:ascii="Times New Roman" w:hAnsi="Times New Roman" w:cs="Times New Roman"/>
              </w:rPr>
              <w:t>................</w:t>
            </w:r>
            <w:r w:rsidRPr="002F23F6">
              <w:rPr>
                <w:rFonts w:ascii="Times New Roman" w:hAnsi="Times New Roman" w:cs="Times New Roman"/>
              </w:rPr>
              <w:t xml:space="preserve">saniye </w:t>
            </w:r>
          </w:p>
          <w:p w14:paraId="65D39BA9" w14:textId="406BF1EE" w:rsidR="002F23F6" w:rsidRPr="002F23F6" w:rsidRDefault="002F23F6" w:rsidP="003014A3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 xml:space="preserve">B) 3 saat 36 dakika = </w:t>
            </w:r>
            <w:r w:rsidRPr="002F23F6">
              <w:rPr>
                <w:rFonts w:ascii="Times New Roman" w:hAnsi="Times New Roman" w:cs="Times New Roman"/>
              </w:rPr>
              <w:t>.................</w:t>
            </w:r>
            <w:r w:rsidRPr="002F23F6">
              <w:rPr>
                <w:rFonts w:ascii="Times New Roman" w:hAnsi="Times New Roman" w:cs="Times New Roman"/>
              </w:rPr>
              <w:t xml:space="preserve"> dakika </w:t>
            </w:r>
          </w:p>
          <w:p w14:paraId="7909E3DB" w14:textId="0E2E7B5C" w:rsidR="002F23F6" w:rsidRPr="002F23F6" w:rsidRDefault="002F23F6" w:rsidP="003014A3">
            <w:pPr>
              <w:rPr>
                <w:rFonts w:ascii="Times New Roman" w:hAnsi="Times New Roman" w:cs="Times New Roman"/>
              </w:rPr>
            </w:pPr>
            <w:r w:rsidRPr="002F23F6">
              <w:rPr>
                <w:rFonts w:ascii="Times New Roman" w:hAnsi="Times New Roman" w:cs="Times New Roman"/>
              </w:rPr>
              <w:t xml:space="preserve">C) 4 ay 15 gün = </w:t>
            </w:r>
            <w:r w:rsidRPr="002F23F6">
              <w:rPr>
                <w:rFonts w:ascii="Times New Roman" w:hAnsi="Times New Roman" w:cs="Times New Roman"/>
              </w:rPr>
              <w:t>.........................</w:t>
            </w:r>
            <w:r w:rsidRPr="002F23F6">
              <w:rPr>
                <w:rFonts w:ascii="Times New Roman" w:hAnsi="Times New Roman" w:cs="Times New Roman"/>
              </w:rPr>
              <w:t xml:space="preserve"> gün </w:t>
            </w:r>
          </w:p>
          <w:p w14:paraId="60F4DCF8" w14:textId="0D82E5B0" w:rsidR="00934769" w:rsidRPr="002F23F6" w:rsidRDefault="002F23F6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23F6">
              <w:rPr>
                <w:rFonts w:ascii="Times New Roman" w:hAnsi="Times New Roman" w:cs="Times New Roman"/>
              </w:rPr>
              <w:t xml:space="preserve">D) 2 yıl 8 ay = </w:t>
            </w:r>
            <w:r w:rsidRPr="002F23F6">
              <w:rPr>
                <w:rFonts w:ascii="Times New Roman" w:hAnsi="Times New Roman" w:cs="Times New Roman"/>
              </w:rPr>
              <w:t>..........................</w:t>
            </w:r>
            <w:r w:rsidRPr="002F23F6">
              <w:rPr>
                <w:rFonts w:ascii="Times New Roman" w:hAnsi="Times New Roman" w:cs="Times New Roman"/>
              </w:rPr>
              <w:t xml:space="preserve"> ay</w:t>
            </w:r>
            <w:r w:rsidR="006E10B4" w:rsidRPr="002F23F6">
              <w:rPr>
                <w:rFonts w:ascii="Times New Roman" w:hAnsi="Times New Roman" w:cs="Times New Roman"/>
                <w:color w:val="444444"/>
              </w:rPr>
              <w:br/>
            </w:r>
            <w:r w:rsidR="006E10B4" w:rsidRPr="002F23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4689AF4C" w14:textId="77777777" w:rsidR="00864681" w:rsidRPr="002F23F6" w:rsidRDefault="00864681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25168C3" w:rsidR="006F7E28" w:rsidRPr="002F23F6" w:rsidRDefault="006F7E28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45E4D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451EE" w14:textId="77777777" w:rsidR="009E2197" w:rsidRDefault="009E2197" w:rsidP="00804A3F">
      <w:pPr>
        <w:spacing w:after="0" w:line="240" w:lineRule="auto"/>
      </w:pPr>
      <w:r>
        <w:separator/>
      </w:r>
    </w:p>
  </w:endnote>
  <w:endnote w:type="continuationSeparator" w:id="0">
    <w:p w14:paraId="0C73BC5E" w14:textId="77777777" w:rsidR="009E2197" w:rsidRDefault="009E219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40E94" w14:textId="77777777" w:rsidR="009E2197" w:rsidRDefault="009E2197" w:rsidP="00804A3F">
      <w:pPr>
        <w:spacing w:after="0" w:line="240" w:lineRule="auto"/>
      </w:pPr>
      <w:r>
        <w:separator/>
      </w:r>
    </w:p>
  </w:footnote>
  <w:footnote w:type="continuationSeparator" w:id="0">
    <w:p w14:paraId="7EBF644B" w14:textId="77777777" w:rsidR="009E2197" w:rsidRDefault="009E219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2F23F6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06C9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4057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D7F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197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3018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46B2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2024-04-27T20:14:00Z</dcterms:created>
  <dcterms:modified xsi:type="dcterms:W3CDTF">2024-05-20T07:48:00Z</dcterms:modified>
</cp:coreProperties>
</file>