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8F19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8114C7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8F19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8114C7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2EAF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8114C7">
        <w:rPr>
          <w:rFonts w:cstheme="minorHAnsi"/>
          <w:sz w:val="20"/>
          <w:szCs w:val="20"/>
        </w:rPr>
        <w:t xml:space="preserve">                   </w:t>
      </w:r>
      <w:r w:rsidR="00766A3D">
        <w:rPr>
          <w:rFonts w:cstheme="minorHAnsi"/>
          <w:sz w:val="20"/>
          <w:szCs w:val="20"/>
        </w:rPr>
        <w:t xml:space="preserve"> </w:t>
      </w:r>
      <w:r w:rsidR="008114C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2E44A8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54150AFD" w14:textId="77777777" w:rsidR="008114C7" w:rsidRDefault="00631507" w:rsidP="00E85FDD">
            <w:r>
              <w:t xml:space="preserve">Türkiye'de ikamet eden nüfus, 31 Aralık 2022 tarihi itibarıyla 85 </w:t>
            </w:r>
            <w:r>
              <w:t>001 896</w:t>
            </w:r>
            <w:r>
              <w:t xml:space="preserve"> kişi olarak açıklandı. Buna göre Türkiye ’de ikamet eden nüfus sayısının okunuşunu yazınız</w:t>
            </w:r>
          </w:p>
          <w:p w14:paraId="10DCB1C9" w14:textId="00ABCE33" w:rsidR="00631507" w:rsidRPr="002E44A8" w:rsidRDefault="00631507" w:rsidP="00E85FDD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t>……………………………………….</w:t>
            </w:r>
          </w:p>
        </w:tc>
        <w:tc>
          <w:tcPr>
            <w:tcW w:w="5311" w:type="dxa"/>
            <w:gridSpan w:val="2"/>
          </w:tcPr>
          <w:p w14:paraId="7ECD15B9" w14:textId="77777777" w:rsidR="00631507" w:rsidRDefault="00631507" w:rsidP="008114C7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 verilen parantezli işlemleri yapınız.</w:t>
            </w:r>
          </w:p>
          <w:p w14:paraId="7D9D26AF" w14:textId="1C3D82BC" w:rsidR="00E20FF2" w:rsidRPr="002E44A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Segoe UI Symbol" w:hAnsi="Segoe UI Symbol" w:cs="Segoe UI Symbol"/>
                <w:color w:val="444444"/>
                <w:sz w:val="18"/>
                <w:szCs w:val="18"/>
                <w:shd w:val="clear" w:color="auto" w:fill="FFFFFF"/>
              </w:rPr>
              <w:t>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 92 – (2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3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+ 21) = 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Segoe UI Symbol" w:hAnsi="Segoe UI Symbol" w:cs="Segoe UI Symbol"/>
                <w:color w:val="444444"/>
                <w:sz w:val="18"/>
                <w:szCs w:val="18"/>
                <w:shd w:val="clear" w:color="auto" w:fill="FFFFFF"/>
              </w:rPr>
              <w:t>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 78 ÷ (4</w:t>
            </w:r>
            <w:r>
              <w:rPr>
                <w:rFonts w:ascii="Trebuchet MS" w:hAnsi="Trebuchet MS"/>
                <w:color w:val="444444"/>
                <w:shd w:val="clear" w:color="auto" w:fill="FFFFFF"/>
                <w:vertAlign w:val="superscript"/>
              </w:rPr>
              <w:t>2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 – 3)  =  </w:t>
            </w:r>
          </w:p>
        </w:tc>
      </w:tr>
    </w:tbl>
    <w:p w14:paraId="3FD5A785" w14:textId="77777777" w:rsidR="003A5172" w:rsidRPr="002E44A8" w:rsidRDefault="003A5172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8"/>
        <w:gridCol w:w="104"/>
        <w:gridCol w:w="470"/>
        <w:gridCol w:w="4817"/>
      </w:tblGrid>
      <w:tr w:rsidR="001471A3" w:rsidRPr="002E44A8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E44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44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2E44A8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5583FD72" w14:textId="1FBDAD88" w:rsidR="00631507" w:rsidRPr="00631507" w:rsidRDefault="00631507" w:rsidP="0063150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3150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33D6E10A" wp14:editId="0D520CB1">
                  <wp:extent cx="2194560" cy="1379220"/>
                  <wp:effectExtent l="0" t="0" r="0" b="0"/>
                  <wp:docPr id="128893924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560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4754AF" w14:textId="439EDCD3" w:rsidR="008114C7" w:rsidRDefault="00631507" w:rsidP="0063150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3150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sayı doğrusunda ok işareti ile gösterilen kesirleri yazınız. </w:t>
            </w:r>
          </w:p>
          <w:p w14:paraId="5CCA415B" w14:textId="1CC75996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D77200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109270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7267F8" w14:textId="77777777" w:rsidR="00631507" w:rsidRDefault="0063150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13C1E2" w14:textId="77777777" w:rsidR="00631507" w:rsidRDefault="0063150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603BD6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1C3904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E9C05E" w14:textId="77777777" w:rsidR="008114C7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BECE154" w:rsidR="008114C7" w:rsidRPr="002E44A8" w:rsidRDefault="008114C7" w:rsidP="00E85FD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7BE320DF" w14:textId="77777777" w:rsidR="002E44A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EEC89D" wp14:editId="40DD843A">
                  <wp:extent cx="3139712" cy="1562235"/>
                  <wp:effectExtent l="0" t="0" r="3810" b="0"/>
                  <wp:docPr id="19449374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493741" name="Resim 19449374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9712" cy="1562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19283F77" w:rsidR="00631507" w:rsidRPr="002E44A8" w:rsidRDefault="0063150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tam sayılı kesirleri bileşik kesre, bileşik kesirleri tam sayılı kesre çeviriniz.</w:t>
            </w:r>
          </w:p>
        </w:tc>
      </w:tr>
    </w:tbl>
    <w:p w14:paraId="7992779F" w14:textId="77777777" w:rsidR="002E3618" w:rsidRPr="002E44A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2E44A8" w:rsidRDefault="002E3618" w:rsidP="00E85FDD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2E44A8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Default="00F32FEB" w:rsidP="00E85FDD">
      <w:pPr>
        <w:rPr>
          <w:rFonts w:ascii="Times New Roman" w:hAnsi="Times New Roman" w:cs="Times New Roman"/>
          <w:sz w:val="24"/>
          <w:szCs w:val="24"/>
        </w:rPr>
      </w:pPr>
    </w:p>
    <w:p w14:paraId="355ADC78" w14:textId="77777777" w:rsidR="008114C7" w:rsidRDefault="008114C7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2E44A8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4C5067E3" w:rsidR="00714D58" w:rsidRPr="002E44A8" w:rsidRDefault="002E44A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9740A" w:rsidRPr="002E44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2E44A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2E44A8" w:rsidRDefault="0069740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2E44A8" w:rsidRDefault="00714D58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E44A8" w14:paraId="3C0077EB" w14:textId="77777777" w:rsidTr="00DA1E05">
        <w:tc>
          <w:tcPr>
            <w:tcW w:w="4962" w:type="dxa"/>
            <w:gridSpan w:val="2"/>
          </w:tcPr>
          <w:p w14:paraId="7BBC4CCB" w14:textId="683D88A0" w:rsidR="008114C7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F57C847" wp14:editId="3C857DF2">
                  <wp:extent cx="3013710" cy="574675"/>
                  <wp:effectExtent l="0" t="0" r="0" b="0"/>
                  <wp:docPr id="5615838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710" cy="574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F81098" w14:textId="77777777" w:rsidR="008114C7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A8D3C" w14:textId="77777777" w:rsidR="008114C7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F2EAD" w14:textId="77777777" w:rsidR="008114C7" w:rsidRDefault="008114C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C017D" w14:textId="77777777" w:rsidR="00631507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DC508" w14:textId="77777777" w:rsidR="00631507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E136A3" w14:textId="77777777" w:rsidR="00631507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468EE0A" w:rsidR="00631507" w:rsidRPr="002E44A8" w:rsidRDefault="00631507" w:rsidP="00811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63F5965" w14:textId="05F50834" w:rsidR="00631507" w:rsidRPr="00631507" w:rsidRDefault="00631507" w:rsidP="0063150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3150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DEDC8DB" wp14:editId="5315CA0C">
                  <wp:extent cx="3246120" cy="487680"/>
                  <wp:effectExtent l="0" t="0" r="0" b="7620"/>
                  <wp:docPr id="155583048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612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37553762" w:rsidR="00E20FF2" w:rsidRPr="002E44A8" w:rsidRDefault="00631507" w:rsidP="006315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150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kesirlerin arasına “&lt;, &gt;” sembollerinden uygun olanı koyunuz. </w:t>
            </w:r>
          </w:p>
        </w:tc>
      </w:tr>
    </w:tbl>
    <w:p w14:paraId="1054C0B7" w14:textId="77777777" w:rsidR="000E4625" w:rsidRPr="002E44A8" w:rsidRDefault="000E4625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E44A8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44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2E44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2E44A8" w14:paraId="0C299948" w14:textId="77777777" w:rsidTr="006368F8">
        <w:tc>
          <w:tcPr>
            <w:tcW w:w="4957" w:type="dxa"/>
            <w:gridSpan w:val="2"/>
          </w:tcPr>
          <w:p w14:paraId="66D44A32" w14:textId="5928D842" w:rsidR="008114C7" w:rsidRPr="008114C7" w:rsidRDefault="008114C7" w:rsidP="008114C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8114C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4DF5B958" wp14:editId="31245049">
                  <wp:extent cx="1478280" cy="1363980"/>
                  <wp:effectExtent l="0" t="0" r="7620" b="7620"/>
                  <wp:docPr id="1556894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280" cy="1363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0E562C" w14:textId="77777777" w:rsidR="00E20FF2" w:rsidRDefault="008114C7" w:rsidP="008114C7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8114C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İşleminin sonucunu bulunuz. </w:t>
            </w:r>
          </w:p>
          <w:p w14:paraId="3A72097A" w14:textId="77777777" w:rsidR="008114C7" w:rsidRDefault="008114C7" w:rsidP="008114C7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538C5EA" w14:textId="792F4936" w:rsidR="008114C7" w:rsidRPr="002E44A8" w:rsidRDefault="008114C7" w:rsidP="008114C7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55FA9119" w:rsidR="00E20FF2" w:rsidRPr="002E44A8" w:rsidRDefault="00631507" w:rsidP="00E85FDD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056DC7F" wp14:editId="476A598F">
                  <wp:extent cx="3354705" cy="1595755"/>
                  <wp:effectExtent l="0" t="0" r="0" b="4445"/>
                  <wp:docPr id="168797949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159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2E44A8" w:rsidRDefault="006368F8" w:rsidP="00E85FD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2E44A8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E44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44A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2E44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2E44A8" w:rsidRDefault="0087384A" w:rsidP="00E85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2E44A8" w14:paraId="6EFDE41F" w14:textId="77777777" w:rsidTr="0038518A">
        <w:tc>
          <w:tcPr>
            <w:tcW w:w="4947" w:type="dxa"/>
            <w:gridSpan w:val="2"/>
          </w:tcPr>
          <w:p w14:paraId="43BC4675" w14:textId="77777777" w:rsidR="008114C7" w:rsidRDefault="008114C7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7DC8122" w:rsidR="00E20FF2" w:rsidRPr="002E44A8" w:rsidRDefault="00631507" w:rsidP="00E20F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DC1735" wp14:editId="5D718A89">
                  <wp:extent cx="2720340" cy="800100"/>
                  <wp:effectExtent l="0" t="0" r="3810" b="0"/>
                  <wp:docPr id="173502016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034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5FE8B4DF" w14:textId="77777777" w:rsidR="00766A3D" w:rsidRDefault="00766A3D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A6B054" w14:textId="71808225" w:rsidR="00631507" w:rsidRPr="00631507" w:rsidRDefault="00631507" w:rsidP="0063150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3150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74FD4E3" wp14:editId="1CE3FD7E">
                  <wp:extent cx="1203960" cy="678180"/>
                  <wp:effectExtent l="0" t="0" r="0" b="7620"/>
                  <wp:docPr id="52374088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960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8D3840" w14:textId="41C75245" w:rsidR="008114C7" w:rsidRDefault="00631507" w:rsidP="006315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150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birim kesirleri küçükten büyüğe doğru sıralayınız. </w:t>
            </w:r>
          </w:p>
          <w:p w14:paraId="5ACECDAF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0F33CD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3FCBF1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0CDF79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F13ADB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53AD2" w14:textId="77777777" w:rsidR="008114C7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94B1A9B" w:rsidR="008114C7" w:rsidRPr="002E44A8" w:rsidRDefault="008114C7" w:rsidP="00E8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C5BDF" w14:textId="77777777" w:rsidR="00DC3168" w:rsidRDefault="00DC3168" w:rsidP="00804A3F">
      <w:pPr>
        <w:spacing w:after="0" w:line="240" w:lineRule="auto"/>
      </w:pPr>
      <w:r>
        <w:separator/>
      </w:r>
    </w:p>
  </w:endnote>
  <w:endnote w:type="continuationSeparator" w:id="0">
    <w:p w14:paraId="68D3A4C9" w14:textId="77777777" w:rsidR="00DC3168" w:rsidRDefault="00DC316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55631" w14:textId="77777777" w:rsidR="00DC3168" w:rsidRDefault="00DC3168" w:rsidP="00804A3F">
      <w:pPr>
        <w:spacing w:after="0" w:line="240" w:lineRule="auto"/>
      </w:pPr>
      <w:r>
        <w:separator/>
      </w:r>
    </w:p>
  </w:footnote>
  <w:footnote w:type="continuationSeparator" w:id="0">
    <w:p w14:paraId="06A92B44" w14:textId="77777777" w:rsidR="00DC3168" w:rsidRDefault="00DC316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94A14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44A8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507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14C7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0080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B7670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35DA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185D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3168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20FF2"/>
    <w:rsid w:val="00E23A8B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5FDD"/>
    <w:rsid w:val="00E867DF"/>
    <w:rsid w:val="00E869CC"/>
    <w:rsid w:val="00E93D8A"/>
    <w:rsid w:val="00E97208"/>
    <w:rsid w:val="00EA2095"/>
    <w:rsid w:val="00EA2617"/>
    <w:rsid w:val="00EA44FF"/>
    <w:rsid w:val="00EA6423"/>
    <w:rsid w:val="00EA6C80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5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8.png"/><Relationship Id="rId28" Type="http://schemas.openxmlformats.org/officeDocument/2006/relationships/header" Target="head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4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7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2023-12-17T19:12:00Z</dcterms:created>
  <dcterms:modified xsi:type="dcterms:W3CDTF">2023-12-20T18:29:00Z</dcterms:modified>
</cp:coreProperties>
</file>