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2427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C23F75">
        <w:rPr>
          <w:rFonts w:cstheme="minorHAnsi"/>
          <w:sz w:val="20"/>
          <w:szCs w:val="20"/>
        </w:rPr>
        <w:t xml:space="preserve">   </w:t>
      </w:r>
      <w:r w:rsidR="007E6D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C2203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340A0B18" w14:textId="77777777" w:rsidR="005A353B" w:rsidRDefault="00867E58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67E5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çizimleri verilen geometrik şekillerin sembolle gösterimlerini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448C62E5" w14:textId="77777777" w:rsidR="00867E58" w:rsidRDefault="00867E58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ACE61AF" wp14:editId="523FDACB">
                  <wp:extent cx="2766300" cy="1806097"/>
                  <wp:effectExtent l="0" t="0" r="0" b="3810"/>
                  <wp:docPr id="1935356380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5356380" name="Resim 193535638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6300" cy="1806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9D365B" w14:textId="57AB1EED" w:rsidR="00867E58" w:rsidRPr="00BC2203" w:rsidRDefault="00867E58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0DF89FA4" w14:textId="1C930028" w:rsidR="00AE5218" w:rsidRPr="00AE5218" w:rsidRDefault="00AE5218" w:rsidP="00AE5218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E521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339DDA3" wp14:editId="03638932">
                  <wp:extent cx="2362200" cy="1508760"/>
                  <wp:effectExtent l="0" t="0" r="0" b="0"/>
                  <wp:docPr id="1911002937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0" cy="150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11B1E1" w14:textId="77777777" w:rsidR="00AE5218" w:rsidRDefault="00AE5218" w:rsidP="00AE5218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E52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Yukarıdaki doğruların adını ve sembolle gösterimini </w:t>
            </w:r>
          </w:p>
          <w:p w14:paraId="17AC41E4" w14:textId="77777777" w:rsidR="007E6D5A" w:rsidRDefault="00AE5218" w:rsidP="00AE5218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E5218">
              <w:rPr>
                <w:rFonts w:ascii="Times New Roman" w:hAnsi="Times New Roman" w:cs="Times New Roman"/>
                <w:noProof/>
                <w:sz w:val="24"/>
                <w:szCs w:val="24"/>
              </w:rPr>
              <w:t>yazınız.  </w:t>
            </w:r>
          </w:p>
          <w:p w14:paraId="34E147E2" w14:textId="77777777" w:rsidR="00AE5218" w:rsidRDefault="00AE5218" w:rsidP="00AE5218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A2349B" w14:textId="77777777" w:rsidR="00AE5218" w:rsidRDefault="00AE5218" w:rsidP="00AE5218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0BDEBF3" w:rsidR="00AE5218" w:rsidRPr="00BC2203" w:rsidRDefault="00AE5218" w:rsidP="00AE5218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BC2203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BC22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C2203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4C191262" w14:textId="73AEDF70" w:rsidR="00BA03A4" w:rsidRPr="00BA03A4" w:rsidRDefault="00BA03A4" w:rsidP="00BA03A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BA03A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75BC1907" wp14:editId="40F67661">
                  <wp:extent cx="1615440" cy="1419034"/>
                  <wp:effectExtent l="0" t="0" r="3810" b="0"/>
                  <wp:docPr id="1721840158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0580" cy="14323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9666FF" w14:textId="77777777" w:rsidR="00BA03A4" w:rsidRPr="00BA03A4" w:rsidRDefault="00BA03A4" w:rsidP="00BA03A4">
            <w:pPr>
              <w:pStyle w:val="AralkYok"/>
              <w:rPr>
                <w:b/>
                <w:bCs/>
                <w:lang w:eastAsia="tr-TR"/>
              </w:rPr>
            </w:pPr>
            <w:r w:rsidRPr="00BA03A4">
              <w:rPr>
                <w:b/>
                <w:bCs/>
                <w:lang w:eastAsia="tr-TR"/>
              </w:rPr>
              <w:t>Yukarıda verilen çember modeline göre aşağıda verilen ifadeleri cevaplayınız.</w:t>
            </w:r>
          </w:p>
          <w:p w14:paraId="6A8987CE" w14:textId="77777777" w:rsidR="00BA03A4" w:rsidRDefault="00BA03A4" w:rsidP="00BA03A4">
            <w:pPr>
              <w:pStyle w:val="AralkYok"/>
              <w:rPr>
                <w:lang w:eastAsia="tr-TR"/>
              </w:rPr>
            </w:pPr>
            <w:r w:rsidRPr="00BA03A4">
              <w:rPr>
                <w:lang w:eastAsia="tr-TR"/>
              </w:rPr>
              <w:br/>
              <w:t>• Çemberin yarıçapını gösteren doğru parçaları: ....................</w:t>
            </w:r>
          </w:p>
          <w:p w14:paraId="642E99C5" w14:textId="26A0D99C" w:rsidR="00BA03A4" w:rsidRDefault="00BA03A4" w:rsidP="00BA03A4">
            <w:pPr>
              <w:pStyle w:val="AralkYok"/>
              <w:rPr>
                <w:lang w:eastAsia="tr-TR"/>
              </w:rPr>
            </w:pPr>
            <w:r w:rsidRPr="00BA03A4">
              <w:rPr>
                <w:lang w:eastAsia="tr-TR"/>
              </w:rPr>
              <w:br/>
              <w:t>• Çemberin çapını gösteren doğru parçaları</w:t>
            </w:r>
            <w:r>
              <w:rPr>
                <w:lang w:eastAsia="tr-TR"/>
              </w:rPr>
              <w:t xml:space="preserve"> </w:t>
            </w:r>
            <w:r w:rsidRPr="00BA03A4">
              <w:rPr>
                <w:lang w:eastAsia="tr-TR"/>
              </w:rPr>
              <w:t>:.....</w:t>
            </w:r>
            <w:r>
              <w:rPr>
                <w:lang w:eastAsia="tr-TR"/>
              </w:rPr>
              <w:t xml:space="preserve"> </w:t>
            </w:r>
            <w:r w:rsidRPr="00BA03A4">
              <w:rPr>
                <w:lang w:eastAsia="tr-TR"/>
              </w:rPr>
              <w:t>....................</w:t>
            </w:r>
          </w:p>
          <w:p w14:paraId="469A5010" w14:textId="551FE86F" w:rsidR="005A353B" w:rsidRPr="00BC2203" w:rsidRDefault="00BA03A4" w:rsidP="00BA03A4">
            <w:pPr>
              <w:pStyle w:val="AralkYok"/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BA03A4">
              <w:rPr>
                <w:lang w:eastAsia="tr-TR"/>
              </w:rPr>
              <w:br/>
              <w:t>• Çemberin merkezini gösteren nokta</w:t>
            </w:r>
            <w:r>
              <w:rPr>
                <w:lang w:eastAsia="tr-TR"/>
              </w:rPr>
              <w:t xml:space="preserve"> </w:t>
            </w:r>
            <w:r w:rsidRPr="00BA03A4">
              <w:rPr>
                <w:lang w:eastAsia="tr-TR"/>
              </w:rPr>
              <w:t>:................................... </w:t>
            </w:r>
          </w:p>
          <w:p w14:paraId="68DA9935" w14:textId="77777777" w:rsidR="005A353B" w:rsidRPr="00BC2203" w:rsidRDefault="005A353B" w:rsidP="005A353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71703AE" w:rsidR="007E6D5A" w:rsidRPr="00BC2203" w:rsidRDefault="007E6D5A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76" w:type="dxa"/>
            <w:gridSpan w:val="5"/>
          </w:tcPr>
          <w:p w14:paraId="722828C2" w14:textId="27058568" w:rsidR="00BA03A4" w:rsidRPr="00BA03A4" w:rsidRDefault="00BA03A4" w:rsidP="00BA03A4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03A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E9DADFA" wp14:editId="54DCAB63">
                  <wp:extent cx="2193597" cy="1615440"/>
                  <wp:effectExtent l="0" t="0" r="0" b="3810"/>
                  <wp:docPr id="1974514633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9546" cy="1619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09B08B9F" w:rsidR="00BA03A4" w:rsidRPr="00BC2203" w:rsidRDefault="00BA03A4" w:rsidP="00BA03A4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03A4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beşgenin temel elemanlarını noktalı yerlere yazınız. </w:t>
            </w:r>
          </w:p>
        </w:tc>
      </w:tr>
    </w:tbl>
    <w:p w14:paraId="174DEA1B" w14:textId="77777777" w:rsidR="00934769" w:rsidRPr="00BC2203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27593E8C" w14:textId="77777777" w:rsidR="007E6D5A" w:rsidRDefault="007E6D5A" w:rsidP="00F619DC">
      <w:pPr>
        <w:rPr>
          <w:rFonts w:ascii="Times New Roman" w:hAnsi="Times New Roman" w:cs="Times New Roman"/>
          <w:sz w:val="24"/>
          <w:szCs w:val="24"/>
        </w:rPr>
      </w:pPr>
    </w:p>
    <w:p w14:paraId="50FC5723" w14:textId="77777777" w:rsidR="00BA03A4" w:rsidRDefault="00BA03A4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BC2203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C22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BC22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BC22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C22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BC2203" w14:paraId="3C0077EB" w14:textId="77777777" w:rsidTr="005E79B9">
        <w:tc>
          <w:tcPr>
            <w:tcW w:w="4953" w:type="dxa"/>
            <w:gridSpan w:val="2"/>
          </w:tcPr>
          <w:p w14:paraId="720D1AB2" w14:textId="77777777" w:rsidR="00BA03A4" w:rsidRDefault="00BA03A4" w:rsidP="00BA0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>Aşağıdaki açıların çeşidini noktalı yerlere yazınız</w:t>
            </w:r>
          </w:p>
          <w:p w14:paraId="7BC617BF" w14:textId="77777777" w:rsidR="00BA03A4" w:rsidRPr="00BA5B80" w:rsidRDefault="00BA03A4" w:rsidP="00BA03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851C84" w14:textId="7989E89A" w:rsidR="00A92F4F" w:rsidRPr="00BC2203" w:rsidRDefault="00BA03A4" w:rsidP="00BA03A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A5B80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AAD63A4" wp14:editId="28D4629F">
                  <wp:extent cx="3093988" cy="1097375"/>
                  <wp:effectExtent l="0" t="0" r="0" b="7620"/>
                  <wp:docPr id="139561329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613293" name="Resim 1395613293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3988" cy="109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29520B" w14:textId="147B1792" w:rsidR="00BC2203" w:rsidRPr="00BC2203" w:rsidRDefault="00BC2203" w:rsidP="00BA03A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606C747F" w14:textId="1E8E9C10" w:rsidR="00BA03A4" w:rsidRPr="00BA03A4" w:rsidRDefault="00BA03A4" w:rsidP="00BA03A4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03A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6A343CA" wp14:editId="1BDE5369">
                  <wp:extent cx="3345180" cy="1479927"/>
                  <wp:effectExtent l="0" t="0" r="7620" b="6350"/>
                  <wp:docPr id="195848908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576" cy="14840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3BBE1D5B" w:rsidR="002878F0" w:rsidRPr="00BC2203" w:rsidRDefault="00BA03A4" w:rsidP="00BA03A4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03A4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tabloda çember ve daire modelleri verilmiştir. Verilen şekillerin alt kısımlarındaki boşluklara çember modeli ise çember, daire modeli ise daire yazınız. </w:t>
            </w:r>
          </w:p>
        </w:tc>
      </w:tr>
      <w:tr w:rsidR="0087384A" w:rsidRPr="00BC2203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C22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C2203" w14:paraId="0C299948" w14:textId="77777777" w:rsidTr="005E79B9">
        <w:tc>
          <w:tcPr>
            <w:tcW w:w="4953" w:type="dxa"/>
            <w:gridSpan w:val="2"/>
          </w:tcPr>
          <w:p w14:paraId="4577FE60" w14:textId="77777777" w:rsidR="002878F0" w:rsidRDefault="002878F0" w:rsidP="00BE3180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878F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Aşağıdaki temel geometrik çizimlerin yapılabilmesi için kullanılabilecek araçları yazınız. </w:t>
            </w:r>
          </w:p>
          <w:p w14:paraId="0854058E" w14:textId="50E1B5FF" w:rsidR="002878F0" w:rsidRDefault="002878F0" w:rsidP="00BE3180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14:ligatures w14:val="standardContextual"/>
              </w:rPr>
              <w:drawing>
                <wp:inline distT="0" distB="0" distL="0" distR="0" wp14:anchorId="7E0FE481" wp14:editId="540C04E5">
                  <wp:extent cx="2987040" cy="1294573"/>
                  <wp:effectExtent l="0" t="0" r="3810" b="1270"/>
                  <wp:docPr id="99017626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0176263" name="Resim 990176263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7053" cy="12989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25BF0A" w14:textId="77777777" w:rsidR="005E79B9" w:rsidRDefault="005E79B9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47F8220" w:rsidR="00BC2203" w:rsidRPr="00BC2203" w:rsidRDefault="00BC2203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62197A2" w14:textId="7E0B6902" w:rsidR="00BC2203" w:rsidRDefault="002878F0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78F0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AD doğrusu ile oluşturulmuş bir şekil verilmiştir.</w:t>
            </w:r>
          </w:p>
          <w:p w14:paraId="022A10DD" w14:textId="77777777" w:rsidR="00BC2203" w:rsidRPr="00BC2203" w:rsidRDefault="00BC2203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EF9A75" w14:textId="77777777" w:rsidR="00864681" w:rsidRDefault="00A7553D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25C2A88" wp14:editId="5EC59D04">
                  <wp:extent cx="2651990" cy="899238"/>
                  <wp:effectExtent l="0" t="0" r="0" b="0"/>
                  <wp:docPr id="153023979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0239798" name="Resim 1530239798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1990" cy="899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7B9F21" w14:textId="77777777" w:rsidR="00A7553D" w:rsidRDefault="00A7553D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553D">
              <w:rPr>
                <w:rFonts w:ascii="Times New Roman" w:hAnsi="Times New Roman" w:cs="Times New Roman"/>
                <w:noProof/>
                <w:sz w:val="24"/>
                <w:szCs w:val="24"/>
              </w:rPr>
              <w:t>Bu şekil üzerinde yer alan temel geometrik şekillere birer örnek vererek sembolle gösterimlerini yazınız.</w:t>
            </w:r>
          </w:p>
          <w:p w14:paraId="2F58ABFC" w14:textId="77777777" w:rsidR="00A7553D" w:rsidRDefault="00A7553D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7F267D" w14:textId="77777777" w:rsidR="00A7553D" w:rsidRDefault="00A7553D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14DE01" w14:textId="77777777" w:rsidR="0070513F" w:rsidRDefault="0070513F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EFE0738" w:rsidR="00A7553D" w:rsidRPr="00BC2203" w:rsidRDefault="00A7553D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C2203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C22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C2203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3DF74F70" w14:textId="66E40D41" w:rsidR="007A5D57" w:rsidRPr="007A5D57" w:rsidRDefault="007A5D57" w:rsidP="007A5D5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A5D5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D700833" wp14:editId="40A855DA">
                  <wp:extent cx="2232660" cy="1538400"/>
                  <wp:effectExtent l="0" t="0" r="0" b="5080"/>
                  <wp:docPr id="581599883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30" cy="1542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54460C" w14:textId="53AF5D65" w:rsidR="005E79B9" w:rsidRPr="00BC2203" w:rsidRDefault="007A5D57" w:rsidP="007A5D5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A5D5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Yukarıdaki şekillerden çokgen olanları ​kutu içerisini </w:t>
            </w:r>
            <w:r w:rsidRPr="007A5D57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✓</w:t>
            </w:r>
            <w:r w:rsidRPr="007A5D5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işareti ile gösteriniz. </w:t>
            </w:r>
          </w:p>
        </w:tc>
        <w:tc>
          <w:tcPr>
            <w:tcW w:w="5487" w:type="dxa"/>
            <w:gridSpan w:val="3"/>
          </w:tcPr>
          <w:p w14:paraId="3BC3086A" w14:textId="235DEEAC" w:rsidR="00154A8C" w:rsidRDefault="00BA03A4" w:rsidP="00154A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599F61A" wp14:editId="73DACC07">
                  <wp:extent cx="3078747" cy="1798476"/>
                  <wp:effectExtent l="0" t="0" r="7620" b="0"/>
                  <wp:docPr id="1951136766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1136766" name="Resim 1951136766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8747" cy="1798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12F1E4" w14:textId="7DB7305A" w:rsidR="00BA03A4" w:rsidRDefault="00BA03A4" w:rsidP="00154A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Yukarıda </w:t>
            </w:r>
            <w:r w:rsidRPr="00BA03A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açıların ölçülerini açıölçer kullanarak bulunuz. Hangi açının ölçüsü 90° den büyüktür, yazınız.</w:t>
            </w:r>
          </w:p>
          <w:p w14:paraId="15F00612" w14:textId="553A3932" w:rsidR="00BA03A4" w:rsidRPr="00BC2203" w:rsidRDefault="007A5D57" w:rsidP="00154A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</w:t>
            </w:r>
          </w:p>
          <w:p w14:paraId="46B02811" w14:textId="025168C3" w:rsidR="006F7E28" w:rsidRPr="00BC2203" w:rsidRDefault="006F7E28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7D90B6" w14:textId="77777777" w:rsidR="00022DEF" w:rsidRDefault="00022DEF" w:rsidP="00804A3F">
      <w:pPr>
        <w:spacing w:after="0" w:line="240" w:lineRule="auto"/>
      </w:pPr>
      <w:r>
        <w:separator/>
      </w:r>
    </w:p>
  </w:endnote>
  <w:endnote w:type="continuationSeparator" w:id="0">
    <w:p w14:paraId="44C915BA" w14:textId="77777777" w:rsidR="00022DEF" w:rsidRDefault="00022DE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F2312D" w14:textId="77777777" w:rsidR="00022DEF" w:rsidRDefault="00022DEF" w:rsidP="00804A3F">
      <w:pPr>
        <w:spacing w:after="0" w:line="240" w:lineRule="auto"/>
      </w:pPr>
      <w:r>
        <w:separator/>
      </w:r>
    </w:p>
  </w:footnote>
  <w:footnote w:type="continuationSeparator" w:id="0">
    <w:p w14:paraId="45EE9C85" w14:textId="77777777" w:rsidR="00022DEF" w:rsidRDefault="00022DE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2DEF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7BE5"/>
    <w:rsid w:val="002F1B34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06443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A5D57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67E58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E5218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03A4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6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2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71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8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4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2024-09-29T13:21:00Z</dcterms:created>
  <dcterms:modified xsi:type="dcterms:W3CDTF">2024-09-29T13:39:00Z</dcterms:modified>
</cp:coreProperties>
</file>