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47"/>
        <w:gridCol w:w="53"/>
        <w:gridCol w:w="417"/>
        <w:gridCol w:w="150"/>
        <w:gridCol w:w="4932"/>
        <w:gridCol w:w="24"/>
      </w:tblGrid>
      <w:tr w:rsidR="00C46B7D" w:rsidRPr="00154A8C" w14:paraId="62884146" w14:textId="77777777" w:rsidTr="005E79B9">
        <w:trPr>
          <w:gridAfter w:val="1"/>
          <w:wAfter w:w="24" w:type="dxa"/>
        </w:trPr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gridSpan w:val="2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C2203" w14:paraId="72BFACFB" w14:textId="77777777" w:rsidTr="005E79B9">
        <w:trPr>
          <w:gridAfter w:val="1"/>
          <w:wAfter w:w="24" w:type="dxa"/>
        </w:trPr>
        <w:tc>
          <w:tcPr>
            <w:tcW w:w="4957" w:type="dxa"/>
            <w:gridSpan w:val="4"/>
          </w:tcPr>
          <w:p w14:paraId="43BB1C1A" w14:textId="77777777" w:rsidR="005A353B" w:rsidRDefault="003A1513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A151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açıları açıölçerle ölçerek aynı ölçüye sahip yeni bir açı çiziniz.</w:t>
            </w:r>
          </w:p>
          <w:p w14:paraId="7BF02756" w14:textId="77777777" w:rsidR="003A1513" w:rsidRDefault="003A1513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6C731B8" wp14:editId="19C0D212">
                  <wp:extent cx="3010535" cy="1882775"/>
                  <wp:effectExtent l="0" t="0" r="0" b="3175"/>
                  <wp:docPr id="6621299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129977" name="Resim 66212997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882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FEBAD9" w14:textId="77777777" w:rsidR="003A1513" w:rsidRDefault="003A1513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39A6FFE" w:rsidR="003A1513" w:rsidRPr="00BC2203" w:rsidRDefault="003A1513" w:rsidP="00BB4266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11645F16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Aşağıdaki kareli zemin üzerine doğrular</w:t>
            </w:r>
          </w:p>
          <w:p w14:paraId="52A09340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çizilmiştir. Buna göre bu doğruların</w:t>
            </w:r>
          </w:p>
          <w:p w14:paraId="753DEA4B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birbirlerine göre durumlarını belirleyiniz.</w:t>
            </w:r>
          </w:p>
          <w:p w14:paraId="5C84F3EA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64EBB570" w14:textId="17AC70A9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  <w14:ligatures w14:val="standardContextual"/>
              </w:rPr>
              <w:drawing>
                <wp:anchor distT="0" distB="0" distL="114300" distR="114300" simplePos="0" relativeHeight="251671552" behindDoc="1" locked="0" layoutInCell="1" allowOverlap="1" wp14:anchorId="008F85E5" wp14:editId="4C57B119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-1270</wp:posOffset>
                  </wp:positionV>
                  <wp:extent cx="1790855" cy="1798476"/>
                  <wp:effectExtent l="0" t="0" r="0" b="0"/>
                  <wp:wrapTight wrapText="bothSides">
                    <wp:wrapPolygon edited="0">
                      <wp:start x="0" y="0"/>
                      <wp:lineTo x="0" y="21280"/>
                      <wp:lineTo x="21370" y="21280"/>
                      <wp:lineTo x="21370" y="0"/>
                      <wp:lineTo x="0" y="0"/>
                    </wp:wrapPolygon>
                  </wp:wrapTight>
                  <wp:docPr id="4909314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93144" name="Resim 490931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855" cy="1798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a) d ile </w:t>
            </w:r>
            <w:r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e</w:t>
            </w: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 .........................</w:t>
            </w:r>
          </w:p>
          <w:p w14:paraId="14431370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19C6D31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b) e ile m ........................</w:t>
            </w:r>
          </w:p>
          <w:p w14:paraId="73548C39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2915D309" w14:textId="306BF9D4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c) m ile </w:t>
            </w:r>
            <w:r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l</w:t>
            </w: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 xml:space="preserve"> ........................</w:t>
            </w:r>
          </w:p>
          <w:p w14:paraId="114E099E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54DB8C4" w14:textId="77777777" w:rsid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d) f ile l ...........................</w:t>
            </w:r>
          </w:p>
          <w:p w14:paraId="4A949142" w14:textId="77777777" w:rsidR="003A1513" w:rsidRPr="003A1513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3DAAE102" w14:textId="51B60F65" w:rsidR="005E79B9" w:rsidRDefault="003A1513" w:rsidP="003A151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t>e) f ile m .........................</w:t>
            </w:r>
          </w:p>
          <w:p w14:paraId="62E23CCB" w14:textId="77777777" w:rsidR="005E79B9" w:rsidRDefault="005E79B9" w:rsidP="005E79B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4D3B307B" w14:textId="3E9F152C" w:rsidR="007E6D5A" w:rsidRPr="00BC2203" w:rsidRDefault="007E6D5A" w:rsidP="005E79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C2203" w14:paraId="4BA3EE78" w14:textId="44169730" w:rsidTr="005E79B9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C22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gridSpan w:val="2"/>
            <w:shd w:val="clear" w:color="auto" w:fill="002060"/>
          </w:tcPr>
          <w:p w14:paraId="56EEEACF" w14:textId="0D8D404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6" w:type="dxa"/>
            <w:gridSpan w:val="3"/>
            <w:shd w:val="clear" w:color="auto" w:fill="F2F2F2" w:themeFill="background1" w:themeFillShade="F2"/>
          </w:tcPr>
          <w:p w14:paraId="31B2F08B" w14:textId="01A23606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C2203" w14:paraId="7FA4D4DD" w14:textId="38C2D1BF" w:rsidTr="005E79B9">
        <w:trPr>
          <w:trHeight w:val="2303"/>
        </w:trPr>
        <w:tc>
          <w:tcPr>
            <w:tcW w:w="4904" w:type="dxa"/>
            <w:gridSpan w:val="3"/>
          </w:tcPr>
          <w:p w14:paraId="3F3F9CF4" w14:textId="7972E18F" w:rsidR="005E79B9" w:rsidRDefault="003A1513" w:rsidP="005E79B9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noktalı kâğıt üzerinde A, B, C, D, E ve F noktaları verilmiştir.</w:t>
            </w:r>
          </w:p>
          <w:p w14:paraId="12CA6A56" w14:textId="061545F6" w:rsidR="003A1513" w:rsidRDefault="003A1513" w:rsidP="005E79B9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  <w14:ligatures w14:val="standardContextual"/>
              </w:rPr>
              <w:drawing>
                <wp:inline distT="0" distB="0" distL="0" distR="0" wp14:anchorId="79299B65" wp14:editId="23D33362">
                  <wp:extent cx="1859441" cy="1554615"/>
                  <wp:effectExtent l="0" t="0" r="7620" b="7620"/>
                  <wp:docPr id="18430434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304342" name="Resim 18430434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441" cy="155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CAEED8" w14:textId="77777777" w:rsidR="005E79B9" w:rsidRPr="00480737" w:rsidRDefault="005E79B9" w:rsidP="005E79B9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F4F9836" w14:textId="77777777" w:rsidR="003A1513" w:rsidRDefault="003A1513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a) A noktasından B ve C noktalarına, D noktasından E ve F noktalarına birer ışın çiziniz. </w:t>
            </w:r>
          </w:p>
          <w:p w14:paraId="0E6CDCB9" w14:textId="77777777" w:rsidR="003A1513" w:rsidRDefault="003A1513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9C8D38F" w14:textId="77777777" w:rsidR="003A1513" w:rsidRDefault="003A1513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69A5010" w14:textId="015C56AA" w:rsidR="005A353B" w:rsidRDefault="003A1513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3A1513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  <w:t>b) Çiziminiz sonucunda oluşan şekillerin adını ve sembolle gösterimlerini yazınız</w:t>
            </w:r>
          </w:p>
          <w:p w14:paraId="2564418A" w14:textId="77777777" w:rsidR="003A1513" w:rsidRDefault="003A1513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5744501" w14:textId="77777777" w:rsidR="003A1513" w:rsidRPr="00BC2203" w:rsidRDefault="003A1513" w:rsidP="005A353B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68DA9935" w14:textId="77777777" w:rsidR="005A353B" w:rsidRPr="00BC2203" w:rsidRDefault="005A353B" w:rsidP="005A353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71703AE" w:rsidR="007E6D5A" w:rsidRPr="00BC2203" w:rsidRDefault="007E6D5A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76" w:type="dxa"/>
            <w:gridSpan w:val="5"/>
          </w:tcPr>
          <w:p w14:paraId="4FCEF0AD" w14:textId="4BE78048" w:rsidR="00154A8C" w:rsidRDefault="005E79B9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Aşağıda verilen açıları</w:t>
            </w:r>
            <w:r w:rsidR="003A1513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  <w:t>n çeşitlerini boşluklara yazınız.</w:t>
            </w:r>
          </w:p>
          <w:p w14:paraId="39D38F44" w14:textId="77777777" w:rsidR="005E79B9" w:rsidRPr="00BC2203" w:rsidRDefault="005E79B9" w:rsidP="00154A8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FC8DD2F" w14:textId="2C85A308" w:rsidR="00864681" w:rsidRPr="00BC2203" w:rsidRDefault="005A353B" w:rsidP="005A353B">
            <w:pPr>
              <w:pStyle w:val="AralkYok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DCC45C5" wp14:editId="17E4A52B">
                  <wp:extent cx="3263265" cy="1575596"/>
                  <wp:effectExtent l="0" t="0" r="0" b="5715"/>
                  <wp:docPr id="180121987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219871" name="Resim 180121987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137" cy="1582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5F78D6" w14:textId="7777777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B68F517" w:rsidR="00864681" w:rsidRPr="00BC2203" w:rsidRDefault="00864681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BC2203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7"/>
        <w:gridCol w:w="567"/>
        <w:gridCol w:w="162"/>
        <w:gridCol w:w="4758"/>
        <w:gridCol w:w="16"/>
      </w:tblGrid>
      <w:tr w:rsidR="00714D58" w:rsidRPr="00BC2203" w14:paraId="476D8237" w14:textId="77777777" w:rsidTr="005E79B9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351048A4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C2203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C2203" w14:paraId="3C0077EB" w14:textId="77777777" w:rsidTr="005E79B9">
        <w:tc>
          <w:tcPr>
            <w:tcW w:w="4953" w:type="dxa"/>
            <w:gridSpan w:val="2"/>
          </w:tcPr>
          <w:p w14:paraId="4DA27C64" w14:textId="77777777" w:rsidR="00BC2203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çemberin çapını ve yarıçapınız yazınız.</w:t>
            </w:r>
          </w:p>
          <w:p w14:paraId="411023CE" w14:textId="77777777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5C5B7F21" wp14:editId="6740F499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-1905</wp:posOffset>
                  </wp:positionV>
                  <wp:extent cx="1318374" cy="1265030"/>
                  <wp:effectExtent l="0" t="0" r="0" b="0"/>
                  <wp:wrapTight wrapText="bothSides">
                    <wp:wrapPolygon edited="0">
                      <wp:start x="0" y="0"/>
                      <wp:lineTo x="0" y="21145"/>
                      <wp:lineTo x="21225" y="21145"/>
                      <wp:lineTo x="21225" y="0"/>
                      <wp:lineTo x="0" y="0"/>
                    </wp:wrapPolygon>
                  </wp:wrapTight>
                  <wp:docPr id="40300077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000772" name="Resim 403000772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8374" cy="1265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5875E41" w14:textId="65E693F2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Çapı: .......................</w:t>
            </w:r>
          </w:p>
          <w:p w14:paraId="061296FE" w14:textId="77777777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EE0AEC" w14:textId="3D461D93" w:rsidR="00FA525E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Yarıçapı: ..................</w:t>
            </w:r>
          </w:p>
          <w:p w14:paraId="4F29520B" w14:textId="03EDFEFA" w:rsidR="00FA525E" w:rsidRPr="00BC2203" w:rsidRDefault="00FA525E" w:rsidP="003A1513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2B74365B" w14:textId="77777777" w:rsidR="002878F0" w:rsidRDefault="00705572" w:rsidP="00705572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861C77" wp14:editId="757B17F7">
                  <wp:extent cx="2263336" cy="2126164"/>
                  <wp:effectExtent l="0" t="0" r="3810" b="7620"/>
                  <wp:docPr id="204946595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9465956" name="Resim 204946595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336" cy="2126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1214C2E9" w:rsidR="00705572" w:rsidRPr="00BC2203" w:rsidRDefault="00705572" w:rsidP="00705572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C2203" w14:paraId="7343182E" w14:textId="77777777" w:rsidTr="005E79B9">
        <w:tc>
          <w:tcPr>
            <w:tcW w:w="556" w:type="dxa"/>
            <w:shd w:val="clear" w:color="auto" w:fill="002060"/>
          </w:tcPr>
          <w:p w14:paraId="5833B3A8" w14:textId="1D65F6ED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19DCA4EE" w14:textId="0177439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3300D8B8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C2203" w14:paraId="0C299948" w14:textId="77777777" w:rsidTr="005E79B9">
        <w:tc>
          <w:tcPr>
            <w:tcW w:w="4953" w:type="dxa"/>
            <w:gridSpan w:val="2"/>
          </w:tcPr>
          <w:p w14:paraId="7C25BF0A" w14:textId="77F5B588" w:rsidR="005E79B9" w:rsidRDefault="00705572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  <w14:ligatures w14:val="standardContextual"/>
              </w:rPr>
              <w:drawing>
                <wp:inline distT="0" distB="0" distL="0" distR="0" wp14:anchorId="78ECAEC1" wp14:editId="43D5B10A">
                  <wp:extent cx="2194750" cy="2019475"/>
                  <wp:effectExtent l="0" t="0" r="0" b="0"/>
                  <wp:docPr id="29805000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050009" name="Resim 298050009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4750" cy="2019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38C5EA" w14:textId="047F8220" w:rsidR="00BC2203" w:rsidRPr="00BC2203" w:rsidRDefault="00BC2203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3" w:type="dxa"/>
            <w:gridSpan w:val="4"/>
          </w:tcPr>
          <w:p w14:paraId="2F58ABFC" w14:textId="4B424946" w:rsidR="00A7553D" w:rsidRDefault="00FA525E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0AA996B2" wp14:editId="03F809A4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181610</wp:posOffset>
                  </wp:positionV>
                  <wp:extent cx="1854835" cy="1051560"/>
                  <wp:effectExtent l="0" t="0" r="0" b="0"/>
                  <wp:wrapTight wrapText="bothSides">
                    <wp:wrapPolygon edited="0">
                      <wp:start x="0" y="0"/>
                      <wp:lineTo x="0" y="21130"/>
                      <wp:lineTo x="21297" y="21130"/>
                      <wp:lineTo x="21297" y="0"/>
                      <wp:lineTo x="0" y="0"/>
                    </wp:wrapPolygon>
                  </wp:wrapTight>
                  <wp:docPr id="179542059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5420591" name="Resim 179542059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835" cy="1051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açının okunuşlarını yazınız.</w:t>
            </w:r>
          </w:p>
          <w:p w14:paraId="41F75A98" w14:textId="480A393A" w:rsidR="00FA525E" w:rsidRDefault="00FA525E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752A54" w14:textId="7B102F56" w:rsidR="00FA525E" w:rsidRDefault="00FA525E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1- ............................. </w:t>
            </w:r>
          </w:p>
          <w:p w14:paraId="67CF6352" w14:textId="77777777" w:rsidR="00FA525E" w:rsidRDefault="00FA525E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80B1E7" w14:textId="36F4DE3E" w:rsidR="00FA525E" w:rsidRDefault="00FA525E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2- ............................. </w:t>
            </w:r>
          </w:p>
          <w:p w14:paraId="4C529BB2" w14:textId="77777777" w:rsidR="00FA525E" w:rsidRDefault="00FA525E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40D633" w14:textId="243579C5" w:rsidR="00FA525E" w:rsidRDefault="00FA525E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3- .............................</w:t>
            </w:r>
          </w:p>
          <w:p w14:paraId="3B7F267D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82831A" w14:textId="77777777" w:rsidR="00A7553D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14DE01" w14:textId="77777777" w:rsidR="0070513F" w:rsidRDefault="0070513F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EFE0738" w:rsidR="00A7553D" w:rsidRPr="00BC2203" w:rsidRDefault="00A7553D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C2203" w14:paraId="75090732" w14:textId="77777777" w:rsidTr="005E79B9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C22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7" w:type="dxa"/>
            <w:shd w:val="clear" w:color="auto" w:fill="F2F2F2" w:themeFill="background1" w:themeFillShade="F2"/>
          </w:tcPr>
          <w:p w14:paraId="0CB01ACA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shd w:val="clear" w:color="auto" w:fill="002060"/>
          </w:tcPr>
          <w:p w14:paraId="5B0062EA" w14:textId="481A6C1F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20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C22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C2203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C2203" w14:paraId="6EFDE41F" w14:textId="77777777" w:rsidTr="005E79B9">
        <w:trPr>
          <w:gridAfter w:val="1"/>
          <w:wAfter w:w="16" w:type="dxa"/>
        </w:trPr>
        <w:tc>
          <w:tcPr>
            <w:tcW w:w="4953" w:type="dxa"/>
            <w:gridSpan w:val="2"/>
          </w:tcPr>
          <w:p w14:paraId="2776EE74" w14:textId="4FB304B6" w:rsidR="0070513F" w:rsidRPr="0070513F" w:rsidRDefault="0070513F" w:rsidP="007051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5F73346" wp14:editId="2796F392">
                  <wp:extent cx="1920240" cy="1299212"/>
                  <wp:effectExtent l="0" t="0" r="3810" b="0"/>
                  <wp:docPr id="15431809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40" cy="1307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7E5F4A" w14:textId="18A6B2E2" w:rsidR="006E10B4" w:rsidRPr="00BC2203" w:rsidRDefault="0070513F" w:rsidP="007051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Yukarıda verilen şekillerden çokgen olanları ​belirleyerek alttaki kutulara </w:t>
            </w:r>
            <w:r w:rsidRPr="0070513F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70513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işareti koyunuz. </w:t>
            </w:r>
          </w:p>
          <w:p w14:paraId="7C54460C" w14:textId="5898E034" w:rsidR="005E79B9" w:rsidRPr="00BC2203" w:rsidRDefault="005E79B9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7" w:type="dxa"/>
            <w:gridSpan w:val="3"/>
          </w:tcPr>
          <w:p w14:paraId="5838D7DA" w14:textId="79083F88" w:rsidR="00D12987" w:rsidRPr="00D12987" w:rsidRDefault="00D12987" w:rsidP="00D12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D129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0F90F6" wp14:editId="16620B62">
                  <wp:extent cx="1750501" cy="998220"/>
                  <wp:effectExtent l="0" t="0" r="2540" b="0"/>
                  <wp:docPr id="168094834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1794" cy="100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E7101C" w14:textId="17BD9FAA" w:rsidR="00154A8C" w:rsidRPr="00BC2203" w:rsidRDefault="00D12987" w:rsidP="00D12987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D1298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t>Yukarıdaki çokgene göre noktalı yerlere “köşe”, “kenar”, “açı” ve “köşegen” ifadelerinden uygun olanı yazınız. </w:t>
            </w:r>
          </w:p>
          <w:p w14:paraId="3BC3086A" w14:textId="713072E2" w:rsidR="00154A8C" w:rsidRDefault="00154A8C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2BBAFB" w14:textId="77777777" w:rsidR="00705572" w:rsidRDefault="00705572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0B698A" w14:textId="77777777" w:rsidR="00705572" w:rsidRPr="00BC2203" w:rsidRDefault="00705572" w:rsidP="00154A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25168C3" w:rsidR="006F7E28" w:rsidRPr="00BC2203" w:rsidRDefault="006F7E28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D241C0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644C3D" w14:textId="77777777" w:rsidR="00D11FC0" w:rsidRDefault="00D11FC0" w:rsidP="00804A3F">
      <w:pPr>
        <w:spacing w:after="0" w:line="240" w:lineRule="auto"/>
      </w:pPr>
      <w:r>
        <w:separator/>
      </w:r>
    </w:p>
  </w:endnote>
  <w:endnote w:type="continuationSeparator" w:id="0">
    <w:p w14:paraId="4DE4804F" w14:textId="77777777" w:rsidR="00D11FC0" w:rsidRDefault="00D11FC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6D81E9" w14:textId="77777777" w:rsidR="00D11FC0" w:rsidRDefault="00D11FC0" w:rsidP="00804A3F">
      <w:pPr>
        <w:spacing w:after="0" w:line="240" w:lineRule="auto"/>
      </w:pPr>
      <w:r>
        <w:separator/>
      </w:r>
    </w:p>
  </w:footnote>
  <w:footnote w:type="continuationSeparator" w:id="0">
    <w:p w14:paraId="5430338D" w14:textId="77777777" w:rsidR="00D11FC0" w:rsidRDefault="00D11FC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4636"/>
    <w:rsid w:val="002E37B9"/>
    <w:rsid w:val="002E7BE5"/>
    <w:rsid w:val="002F1B34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1513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85A8F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05572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4721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1FC0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558C"/>
    <w:rsid w:val="00DA7C98"/>
    <w:rsid w:val="00DB26CB"/>
    <w:rsid w:val="00DC2502"/>
    <w:rsid w:val="00DD40F8"/>
    <w:rsid w:val="00DD71BB"/>
    <w:rsid w:val="00DE0D0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525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2024-09-29T15:35:00Z</dcterms:created>
  <dcterms:modified xsi:type="dcterms:W3CDTF">2024-09-29T16:19:00Z</dcterms:modified>
</cp:coreProperties>
</file>