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A20FA3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A202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A20FA3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A202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296"/>
        <w:gridCol w:w="1297"/>
        <w:gridCol w:w="1296"/>
        <w:gridCol w:w="1297"/>
        <w:gridCol w:w="1296"/>
        <w:gridCol w:w="1297"/>
        <w:gridCol w:w="1296"/>
        <w:gridCol w:w="1297"/>
      </w:tblGrid>
      <w:tr w:rsidR="000231A7" w14:paraId="5F4B3517" w14:textId="77777777" w:rsidTr="00023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35C724D5" w14:textId="77777777" w:rsidR="000231A7" w:rsidRPr="00360852" w:rsidRDefault="000231A7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97" w:type="dxa"/>
          </w:tcPr>
          <w:p w14:paraId="394139A1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17A9D2C9" w14:textId="77777777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0231A7" w:rsidRPr="00C23F75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7742A56B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42AF2B1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4942631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0550634D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5E42870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70179B76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DE7F484" w:rsidR="000231A7" w:rsidRPr="00360852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7" w:type="dxa"/>
          </w:tcPr>
          <w:p w14:paraId="319DC1CE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0231A7" w:rsidRDefault="000231A7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0231A7" w14:paraId="4025E7B9" w14:textId="77777777" w:rsidTr="000231A7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6" w:type="dxa"/>
          </w:tcPr>
          <w:p w14:paraId="63409D01" w14:textId="4F879921" w:rsidR="000231A7" w:rsidRPr="00360852" w:rsidRDefault="000231A7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40D40D8C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22189A10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4DB285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06A83561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7E14898D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74EDD2B7" w14:textId="77777777" w:rsidR="000231A7" w:rsidRPr="00360852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7" w:type="dxa"/>
          </w:tcPr>
          <w:p w14:paraId="296C7088" w14:textId="77777777" w:rsidR="000231A7" w:rsidRPr="00421441" w:rsidRDefault="000231A7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131AF86B" w14:textId="4DEAB8AA" w:rsidR="00E22AB8" w:rsidRDefault="009937B4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937B4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ölçüleri ve birer kolları verilen açıları iletki yardımıyla çiziniz.</w:t>
            </w:r>
          </w:p>
          <w:p w14:paraId="63EC7039" w14:textId="77777777" w:rsidR="009937B4" w:rsidRDefault="009937B4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1954CD" w14:textId="705E618B" w:rsidR="009937B4" w:rsidRDefault="009937B4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7D8354" wp14:editId="799D2D65">
                  <wp:extent cx="2766300" cy="1615580"/>
                  <wp:effectExtent l="0" t="0" r="0" b="3810"/>
                  <wp:docPr id="23727204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272044" name="Resim 23727204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300" cy="1615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     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494969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FD1002A" wp14:editId="40276669">
                  <wp:extent cx="2659610" cy="1539373"/>
                  <wp:effectExtent l="0" t="0" r="7620" b="3810"/>
                  <wp:docPr id="13375059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750597" name="Resim 13375059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9610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6DFB26A4" w:rsidR="009937B4" w:rsidRPr="008F7197" w:rsidRDefault="009937B4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1C7723AF" w14:textId="63C3181D" w:rsidR="00E22AB8" w:rsidRDefault="00FC4E7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E7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kareli kağıtta verilen doğruların birbirlerine göre durumlarını yazınız.</w:t>
            </w:r>
          </w:p>
          <w:p w14:paraId="446C5A41" w14:textId="29AC3F8A" w:rsidR="00FC4E7D" w:rsidRDefault="00FC4E7D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0E5AA3" wp14:editId="1AF13337">
                  <wp:extent cx="5258256" cy="1562235"/>
                  <wp:effectExtent l="0" t="0" r="0" b="0"/>
                  <wp:docPr id="68979372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9793726" name="Resim 68979372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8256" cy="1562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643590D8" w:rsidR="00E22AB8" w:rsidRPr="008F7197" w:rsidRDefault="00E22AB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3C0077E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4CC4FC9A" w14:textId="77777777" w:rsidR="001D45ED" w:rsidRDefault="001D45E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5DC01AA8" wp14:editId="72F8522E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403225</wp:posOffset>
                  </wp:positionV>
                  <wp:extent cx="3299460" cy="1087755"/>
                  <wp:effectExtent l="0" t="0" r="0" b="0"/>
                  <wp:wrapTopAndBottom/>
                  <wp:docPr id="369550611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550611" name="Resim 369550611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9460" cy="1087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C4E7D">
              <w:rPr>
                <w:rFonts w:ascii="Times New Roman" w:hAnsi="Times New Roman" w:cs="Times New Roman"/>
                <w:sz w:val="24"/>
                <w:szCs w:val="24"/>
              </w:rPr>
              <w:t xml:space="preserve">Aşağıdaki kareli zemine en az üç doğru kullanarak oluşturabileceğiniz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C4E7D">
              <w:rPr>
                <w:rFonts w:ascii="Times New Roman" w:hAnsi="Times New Roman" w:cs="Times New Roman"/>
                <w:sz w:val="24"/>
                <w:szCs w:val="24"/>
              </w:rPr>
              <w:t xml:space="preserve"> farklı çokgen çiziniz. Çizdiğiniz çokgenleri isimlendiriniz.</w:t>
            </w:r>
          </w:p>
          <w:p w14:paraId="4B2155F7" w14:textId="4059B6C2" w:rsidR="001D45ED" w:rsidRPr="001D45ED" w:rsidRDefault="001D45E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Oluşturduğunuz çokgenlere göre tabloyu doldurunuz. </w:t>
            </w:r>
          </w:p>
          <w:p w14:paraId="58EBC670" w14:textId="77777777" w:rsidR="001D45ED" w:rsidRDefault="001D45E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2046"/>
              <w:gridCol w:w="2046"/>
              <w:gridCol w:w="2046"/>
              <w:gridCol w:w="2046"/>
              <w:gridCol w:w="2046"/>
            </w:tblGrid>
            <w:tr w:rsidR="001D45ED" w14:paraId="29527E9D" w14:textId="77777777" w:rsidTr="002A1C3E">
              <w:tc>
                <w:tcPr>
                  <w:tcW w:w="2046" w:type="dxa"/>
                  <w:shd w:val="clear" w:color="auto" w:fill="E7E6E6" w:themeFill="background2"/>
                </w:tcPr>
                <w:p w14:paraId="68288B21" w14:textId="77777777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Çokgen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Adı</w:t>
                  </w:r>
                </w:p>
              </w:tc>
              <w:tc>
                <w:tcPr>
                  <w:tcW w:w="2046" w:type="dxa"/>
                  <w:shd w:val="clear" w:color="auto" w:fill="E7E6E6" w:themeFill="background2"/>
                </w:tcPr>
                <w:p w14:paraId="766E6606" w14:textId="77777777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Kenarlar</w:t>
                  </w:r>
                </w:p>
              </w:tc>
              <w:tc>
                <w:tcPr>
                  <w:tcW w:w="2046" w:type="dxa"/>
                  <w:shd w:val="clear" w:color="auto" w:fill="E7E6E6" w:themeFill="background2"/>
                </w:tcPr>
                <w:p w14:paraId="044CE9BF" w14:textId="77777777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Kenar Sayısı</w:t>
                  </w:r>
                </w:p>
              </w:tc>
              <w:tc>
                <w:tcPr>
                  <w:tcW w:w="2046" w:type="dxa"/>
                  <w:shd w:val="clear" w:color="auto" w:fill="E7E6E6" w:themeFill="background2"/>
                </w:tcPr>
                <w:p w14:paraId="15AFF7B7" w14:textId="77777777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Köşe Sayısı</w:t>
                  </w:r>
                </w:p>
              </w:tc>
              <w:tc>
                <w:tcPr>
                  <w:tcW w:w="2046" w:type="dxa"/>
                  <w:shd w:val="clear" w:color="auto" w:fill="E7E6E6" w:themeFill="background2"/>
                </w:tcPr>
                <w:p w14:paraId="1ABEEB38" w14:textId="77777777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İç Açıları</w:t>
                  </w:r>
                </w:p>
              </w:tc>
            </w:tr>
            <w:tr w:rsidR="001D45ED" w14:paraId="48F352D1" w14:textId="77777777" w:rsidTr="002A1C3E">
              <w:tc>
                <w:tcPr>
                  <w:tcW w:w="2046" w:type="dxa"/>
                </w:tcPr>
                <w:p w14:paraId="5CD01A82" w14:textId="604F9851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.........................</w:t>
                  </w:r>
                </w:p>
              </w:tc>
              <w:tc>
                <w:tcPr>
                  <w:tcW w:w="2046" w:type="dxa"/>
                </w:tcPr>
                <w:p w14:paraId="3695E663" w14:textId="689354A8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  <w:tc>
                <w:tcPr>
                  <w:tcW w:w="2046" w:type="dxa"/>
                </w:tcPr>
                <w:p w14:paraId="2FB432CA" w14:textId="7723AD2F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  <w:tc>
                <w:tcPr>
                  <w:tcW w:w="2046" w:type="dxa"/>
                </w:tcPr>
                <w:p w14:paraId="2F0D4C85" w14:textId="2EB7E374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  <w:tc>
                <w:tcPr>
                  <w:tcW w:w="2046" w:type="dxa"/>
                </w:tcPr>
                <w:p w14:paraId="2C3D5BB1" w14:textId="5F9DAAE3" w:rsidR="001D45ED" w:rsidRDefault="001D45ED" w:rsidP="001D45E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</w:tr>
            <w:tr w:rsidR="00305CBD" w14:paraId="22C55B78" w14:textId="77777777" w:rsidTr="002A1C3E">
              <w:tc>
                <w:tcPr>
                  <w:tcW w:w="2046" w:type="dxa"/>
                </w:tcPr>
                <w:p w14:paraId="7C4903B4" w14:textId="60AD3722" w:rsidR="00305CBD" w:rsidRDefault="00305CBD" w:rsidP="00305CB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.........................</w:t>
                  </w:r>
                </w:p>
              </w:tc>
              <w:tc>
                <w:tcPr>
                  <w:tcW w:w="2046" w:type="dxa"/>
                </w:tcPr>
                <w:p w14:paraId="18201730" w14:textId="7028FB59" w:rsidR="00305CBD" w:rsidRDefault="00305CBD" w:rsidP="00305CB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  <w:tc>
                <w:tcPr>
                  <w:tcW w:w="2046" w:type="dxa"/>
                </w:tcPr>
                <w:p w14:paraId="22265D96" w14:textId="6F3F8A07" w:rsidR="00305CBD" w:rsidRDefault="00305CBD" w:rsidP="00305CB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  <w:tc>
                <w:tcPr>
                  <w:tcW w:w="2046" w:type="dxa"/>
                </w:tcPr>
                <w:p w14:paraId="34E11278" w14:textId="739F22C1" w:rsidR="00305CBD" w:rsidRDefault="00305CBD" w:rsidP="00305CB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  <w:tc>
                <w:tcPr>
                  <w:tcW w:w="2046" w:type="dxa"/>
                </w:tcPr>
                <w:p w14:paraId="398E4A4E" w14:textId="3B053BD4" w:rsidR="00305CBD" w:rsidRDefault="00305CBD" w:rsidP="00305CBD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</w:t>
                  </w:r>
                </w:p>
              </w:tc>
            </w:tr>
          </w:tbl>
          <w:p w14:paraId="3ABE039D" w14:textId="77777777" w:rsidR="00FC4E7D" w:rsidRDefault="00FC4E7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80D21BF" w:rsidR="00FC4E7D" w:rsidRPr="008F7197" w:rsidRDefault="00FC4E7D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6F4FC106" w14:textId="40477503" w:rsidR="00BA202B" w:rsidRDefault="00FC4E7D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E7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doğru parçası verilmiştir.</w:t>
            </w:r>
          </w:p>
          <w:p w14:paraId="08821F98" w14:textId="19CFB760" w:rsidR="00FC4E7D" w:rsidRDefault="00FC4E7D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0BA9D31" wp14:editId="7818DED3">
                  <wp:extent cx="3939881" cy="335309"/>
                  <wp:effectExtent l="0" t="0" r="3810" b="7620"/>
                  <wp:docPr id="111067625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0676258" name="Resim 111067625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9881" cy="335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18B65C" w14:textId="149BE336" w:rsidR="00BA202B" w:rsidRDefault="00FC4E7D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E7D">
              <w:rPr>
                <w:rFonts w:ascii="Times New Roman" w:hAnsi="Times New Roman" w:cs="Times New Roman"/>
                <w:noProof/>
                <w:sz w:val="24"/>
                <w:szCs w:val="24"/>
              </w:rPr>
              <w:t>Pergel yardımıyla merkezi doğru parçası üzerinde olacak şekilde çemberler çizerek 4 tane eş doğru parçası elde ediniz ve nasıl elde ettiğinizi açıklayınız.</w:t>
            </w:r>
          </w:p>
          <w:p w14:paraId="14B4BE7A" w14:textId="77777777" w:rsidR="00BA202B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614953" w14:textId="6652ADBE" w:rsidR="00FC4E7D" w:rsidRDefault="00FC4E7D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3DE129B" wp14:editId="643C7E8E">
                  <wp:extent cx="5403048" cy="868755"/>
                  <wp:effectExtent l="0" t="0" r="7620" b="7620"/>
                  <wp:docPr id="108905155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9051559" name="Resim 108905155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048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103EBA5C" w14:textId="5219B57D" w:rsidR="00E22AB8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DDBA1F8" wp14:editId="334D302B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66675</wp:posOffset>
                  </wp:positionV>
                  <wp:extent cx="2438611" cy="1897544"/>
                  <wp:effectExtent l="0" t="0" r="0" b="7620"/>
                  <wp:wrapSquare wrapText="bothSides"/>
                  <wp:docPr id="101235734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2357347" name="Resim 101235734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611" cy="189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</w:t>
            </w:r>
            <w:r w:rsidRPr="00FC4E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verilen AB ışını ve üç nokta ile bir kolu [AB olan açılar oluşturunuz. Oluşturduğunuz açıları isimlendirip, açı türüne göre altına yazınız.</w:t>
            </w:r>
          </w:p>
          <w:p w14:paraId="52DDC308" w14:textId="3E70A569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761BED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45B30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5B4A0B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749695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C9F6E6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5DBB03A" w14:textId="77777777" w:rsidR="001D45ED" w:rsidRDefault="001D45ED" w:rsidP="001D45E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C4E7D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verilen KLMN dikdörtgeninde birbirine dik olan doğru parçalarını bulup sembolle gösteriniz.</w:t>
            </w:r>
          </w:p>
          <w:p w14:paraId="17DB55E7" w14:textId="480468ED" w:rsidR="00FC4E7D" w:rsidRDefault="001D45ED" w:rsidP="001D45E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C3A2D5A" wp14:editId="0EEACD0F">
                  <wp:extent cx="4313294" cy="1059272"/>
                  <wp:effectExtent l="0" t="0" r="0" b="7620"/>
                  <wp:docPr id="351362625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362625" name="Resim 35136262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13294" cy="1059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B83DA2" w14:textId="63DFF211" w:rsidR="00FC4E7D" w:rsidRPr="00DE6D66" w:rsidRDefault="00FC4E7D" w:rsidP="009937B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312C33A" w14:textId="5D44C8D3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0ED8BA72" w14:textId="78BF8A3C" w:rsidR="009B5788" w:rsidRDefault="001D45ED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1D45ED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t xml:space="preserve"> Aşağıda verilen üçgen çeşitlerini kenarlarına ve açılarına göre yazınız.</w:t>
            </w:r>
          </w:p>
          <w:p w14:paraId="61CCFFB6" w14:textId="55056F97" w:rsidR="001D45ED" w:rsidRPr="009B5788" w:rsidRDefault="001D45ED" w:rsidP="009B57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14:ligatures w14:val="standardContextual"/>
              </w:rPr>
              <w:drawing>
                <wp:inline distT="0" distB="0" distL="0" distR="0" wp14:anchorId="4C96E30C" wp14:editId="337D99DE">
                  <wp:extent cx="5456393" cy="1120237"/>
                  <wp:effectExtent l="0" t="0" r="0" b="3810"/>
                  <wp:docPr id="137211783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2117830" name="Resim 1372117830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56393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3D4D1B" w14:textId="77777777" w:rsidR="00E22AB8" w:rsidRPr="00DE6D66" w:rsidRDefault="00E22AB8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A1988CB" w14:textId="77777777" w:rsidR="001D45ED" w:rsidRDefault="001D45ED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5BBD6" w14:textId="77777777" w:rsidR="00D02513" w:rsidRDefault="00D02513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DE6D66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255AEC" w14:textId="77777777" w:rsidR="00D16686" w:rsidRDefault="00D16686" w:rsidP="00804A3F">
      <w:pPr>
        <w:spacing w:after="0" w:line="240" w:lineRule="auto"/>
      </w:pPr>
      <w:r>
        <w:separator/>
      </w:r>
    </w:p>
  </w:endnote>
  <w:endnote w:type="continuationSeparator" w:id="0">
    <w:p w14:paraId="632F90C2" w14:textId="77777777" w:rsidR="00D16686" w:rsidRDefault="00D1668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6AB43" w14:textId="77777777" w:rsidR="00D16686" w:rsidRDefault="00D16686" w:rsidP="00804A3F">
      <w:pPr>
        <w:spacing w:after="0" w:line="240" w:lineRule="auto"/>
      </w:pPr>
      <w:r>
        <w:separator/>
      </w:r>
    </w:p>
  </w:footnote>
  <w:footnote w:type="continuationSeparator" w:id="0">
    <w:p w14:paraId="51CEAB51" w14:textId="77777777" w:rsidR="00D16686" w:rsidRDefault="00D1668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31A7"/>
    <w:rsid w:val="000273A8"/>
    <w:rsid w:val="00035B56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23FC"/>
    <w:rsid w:val="000B00EA"/>
    <w:rsid w:val="000B5AE8"/>
    <w:rsid w:val="000C4EEB"/>
    <w:rsid w:val="000C57DE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94969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329F"/>
    <w:rsid w:val="00A5443F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16686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B09C9"/>
    <w:rsid w:val="00FB11FE"/>
    <w:rsid w:val="00FB1872"/>
    <w:rsid w:val="00FB3C0B"/>
    <w:rsid w:val="00FC4E7D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2024-10-26T07:23:00Z</dcterms:created>
  <dcterms:modified xsi:type="dcterms:W3CDTF">2024-10-30T20:58:00Z</dcterms:modified>
</cp:coreProperties>
</file>