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5E7F54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 </w:t>
      </w:r>
      <w:r w:rsidR="00924C00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</w:t>
      </w:r>
      <w:r w:rsidR="00E15DA2">
        <w:rPr>
          <w:rFonts w:cstheme="minorHAnsi"/>
          <w:sz w:val="20"/>
          <w:szCs w:val="20"/>
        </w:rPr>
        <w:t xml:space="preserve"> </w:t>
      </w:r>
      <w:r w:rsidR="005E478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77" w:type="dxa"/>
        <w:tblInd w:w="-147" w:type="dxa"/>
        <w:tblLook w:val="04A0" w:firstRow="1" w:lastRow="0" w:firstColumn="1" w:lastColumn="0" w:noHBand="0" w:noVBand="1"/>
      </w:tblPr>
      <w:tblGrid>
        <w:gridCol w:w="1222"/>
        <w:gridCol w:w="1062"/>
        <w:gridCol w:w="1061"/>
        <w:gridCol w:w="1062"/>
        <w:gridCol w:w="1061"/>
        <w:gridCol w:w="1062"/>
        <w:gridCol w:w="1061"/>
        <w:gridCol w:w="1062"/>
        <w:gridCol w:w="1062"/>
        <w:gridCol w:w="1062"/>
      </w:tblGrid>
      <w:tr w:rsidR="00D50492" w14:paraId="5F4B3517" w14:textId="77777777" w:rsidTr="00D504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2" w:type="dxa"/>
          </w:tcPr>
          <w:p w14:paraId="35C724D5" w14:textId="77777777" w:rsidR="00D50492" w:rsidRPr="00360852" w:rsidRDefault="00D50492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D50492" w:rsidRPr="00360852" w:rsidRDefault="00D50492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62" w:type="dxa"/>
          </w:tcPr>
          <w:p w14:paraId="394139A1" w14:textId="77777777" w:rsidR="00D50492" w:rsidRPr="00C23F75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C5509A3" w:rsidR="00D50492" w:rsidRPr="00C23F75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17A9D2C9" w14:textId="77777777" w:rsidR="00D50492" w:rsidRPr="00C23F75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A792A31" w:rsidR="00D50492" w:rsidRPr="00C23F75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7742A56B" w14:textId="77777777" w:rsidR="00D50492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6521051" w:rsidR="00D50492" w:rsidRPr="00360852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342AF2B1" w14:textId="77777777" w:rsidR="00D50492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F4B0FB" w:rsidR="00D50492" w:rsidRPr="00360852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0550634D" w14:textId="77777777" w:rsidR="00D50492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2145E21" w:rsidR="00D50492" w:rsidRPr="00360852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70179B76" w14:textId="77777777" w:rsidR="00D50492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52CDCA0" w:rsidR="00D50492" w:rsidRPr="00360852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30139D72" w14:textId="4045FA35" w:rsidR="00D50492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D9087D0" w14:textId="7B8BEAC3" w:rsidR="00D50492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7ECB78A1" w14:textId="77777777" w:rsidR="00D50492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261FEC30" w14:textId="3A60950F" w:rsidR="00D50492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2" w:type="dxa"/>
          </w:tcPr>
          <w:p w14:paraId="319DC1CE" w14:textId="341509A6" w:rsidR="00D50492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50492" w:rsidRDefault="00D5049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50492" w14:paraId="4025E7B9" w14:textId="77777777" w:rsidTr="00D50492">
        <w:trPr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2" w:type="dxa"/>
          </w:tcPr>
          <w:p w14:paraId="63409D01" w14:textId="4F879921" w:rsidR="00D50492" w:rsidRPr="00360852" w:rsidRDefault="00D50492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0D40D8C" w14:textId="77777777" w:rsidR="00D50492" w:rsidRPr="00360852" w:rsidRDefault="00D5049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1" w:type="dxa"/>
          </w:tcPr>
          <w:p w14:paraId="22189A10" w14:textId="77777777" w:rsidR="00D50492" w:rsidRPr="00360852" w:rsidRDefault="00D5049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4DB285D" w14:textId="77777777" w:rsidR="00D50492" w:rsidRPr="00360852" w:rsidRDefault="00D5049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1" w:type="dxa"/>
          </w:tcPr>
          <w:p w14:paraId="06A83561" w14:textId="77777777" w:rsidR="00D50492" w:rsidRPr="00360852" w:rsidRDefault="00D5049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7E14898D" w14:textId="77777777" w:rsidR="00D50492" w:rsidRPr="00360852" w:rsidRDefault="00D5049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1" w:type="dxa"/>
          </w:tcPr>
          <w:p w14:paraId="74EDD2B7" w14:textId="77777777" w:rsidR="00D50492" w:rsidRPr="00360852" w:rsidRDefault="00D5049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11CCE155" w14:textId="41BA3E90" w:rsidR="00D50492" w:rsidRDefault="00D5049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7E568B95" w14:textId="77777777" w:rsidR="00D50492" w:rsidRDefault="00D5049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62" w:type="dxa"/>
          </w:tcPr>
          <w:p w14:paraId="296C7088" w14:textId="31B4C0D5" w:rsidR="00D50492" w:rsidRPr="00421441" w:rsidRDefault="00D5049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DA9F671" w14:textId="4B4DCC2B" w:rsidR="00D50492" w:rsidRPr="00D50492" w:rsidRDefault="00D50492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375BEE32" wp14:editId="64D7A5F7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1270</wp:posOffset>
                  </wp:positionV>
                  <wp:extent cx="1197610" cy="1455420"/>
                  <wp:effectExtent l="0" t="0" r="2540" b="0"/>
                  <wp:wrapSquare wrapText="bothSides"/>
                  <wp:docPr id="142737653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761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>Kenar uzunlukları santimetre cinsinden birer doğal sayı ve her birinin alanı 20 cm</w:t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> olan altı eş dikdörtgenden oluşan şekil aşağıda verilmiştir.</w:t>
            </w:r>
          </w:p>
          <w:p w14:paraId="5C6025C4" w14:textId="77777777" w:rsidR="00D50492" w:rsidRPr="00D50492" w:rsidRDefault="00D50492" w:rsidP="00D5049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oluşan bu şeklin çevresinin uzunluğu kaç santimetredir</w:t>
            </w:r>
          </w:p>
          <w:p w14:paraId="4610A410" w14:textId="77777777" w:rsidR="00592205" w:rsidRDefault="00592205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ACCDE6" w14:textId="77777777" w:rsidR="005E478A" w:rsidRDefault="005E478A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539770" w14:textId="77777777" w:rsidR="00EF1D31" w:rsidRDefault="00EF1D3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4D0788" w14:textId="77777777" w:rsidR="00D50492" w:rsidRDefault="00D5049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993E31" w14:textId="77777777" w:rsidR="00D50492" w:rsidRDefault="00D5049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037BC7" w14:textId="77777777" w:rsidR="00D50492" w:rsidRDefault="00D50492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BFD8DA7" w:rsidR="00D60CA1" w:rsidRPr="00924C00" w:rsidRDefault="00D60CA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2A3B9F2F" w14:textId="10718543" w:rsidR="00D50492" w:rsidRPr="00D50492" w:rsidRDefault="00D50492" w:rsidP="00D5049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5FE5CD2" wp14:editId="41541143">
                  <wp:extent cx="2910840" cy="690977"/>
                  <wp:effectExtent l="0" t="0" r="3810" b="0"/>
                  <wp:docPr id="133643597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444" cy="696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569F12" w14:textId="77777777" w:rsidR="00D50492" w:rsidRPr="00D50492" w:rsidRDefault="00D50492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şekiller kendi içinde eş parçalardan oluşmaktadır.</w:t>
            </w:r>
          </w:p>
          <w:p w14:paraId="32215CF1" w14:textId="77777777" w:rsidR="00D50492" w:rsidRPr="00D50492" w:rsidRDefault="00D50492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>Verilen modellerde taralı kısmı ifade eden kesirleri küçükten büyüğe doğru sıralayınız.</w:t>
            </w:r>
          </w:p>
          <w:p w14:paraId="44F75681" w14:textId="77777777" w:rsidR="00D50492" w:rsidRPr="00D50492" w:rsidRDefault="00D50492" w:rsidP="00D5049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 ˂ ....... ˂ .......</w:t>
            </w:r>
          </w:p>
          <w:p w14:paraId="24F570A5" w14:textId="1CCB497E" w:rsidR="0071318B" w:rsidRPr="00DD58C2" w:rsidRDefault="00D50492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12311E0" w14:textId="3C5D477F" w:rsidR="00D50492" w:rsidRPr="00D50492" w:rsidRDefault="00D50492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40E1F87A" wp14:editId="41B836A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3810</wp:posOffset>
                  </wp:positionV>
                  <wp:extent cx="3413760" cy="1196975"/>
                  <wp:effectExtent l="0" t="0" r="0" b="3175"/>
                  <wp:wrapSquare wrapText="bothSides"/>
                  <wp:docPr id="37088085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760" cy="119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E0DF7"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kesirlerin ondalık gösterimlerini yazınız.</w:t>
            </w:r>
          </w:p>
          <w:p w14:paraId="011C3997" w14:textId="5A7A662A" w:rsidR="0071318B" w:rsidRPr="0071318B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72630B" w14:textId="77777777" w:rsidR="00717A29" w:rsidRDefault="00717A2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81A209" w14:textId="77777777" w:rsidR="005E478A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C7F8F" w14:textId="77777777" w:rsidR="00E129A9" w:rsidRDefault="00E129A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426A5FFB" w14:textId="625C4B97" w:rsidR="00D50492" w:rsidRPr="00D50492" w:rsidRDefault="00D50492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A394720" wp14:editId="40B0D2A2">
                  <wp:extent cx="4389120" cy="1113141"/>
                  <wp:effectExtent l="0" t="0" r="0" b="0"/>
                  <wp:docPr id="106738736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9397" cy="1123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F0F35C" w14:textId="77777777" w:rsidR="00D50492" w:rsidRPr="00D50492" w:rsidRDefault="00D50492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fıstık tüccarı, satışa sunacağı fıstık dolu çuvalları tartıp kütlelerini kilogram cinsinden çuvalların üzerine yazmıştır. </w:t>
            </w: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Çuvalların kütlelerini büyükten küçüğe doğru verilen boşluğa yazınız</w:t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1F461551" w14:textId="767E6F6E" w:rsidR="00BE0DF7" w:rsidRDefault="00BE0DF7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&gt;</w:t>
            </w: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&gt;</w:t>
            </w: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&gt;........</w:t>
            </w:r>
          </w:p>
          <w:p w14:paraId="3E23A82F" w14:textId="77777777" w:rsidR="0071318B" w:rsidRDefault="0071318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26EB02" w:rsidR="0071318B" w:rsidRPr="00924C00" w:rsidRDefault="0071318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F020F78" w14:textId="66AB70F5" w:rsidR="00D50492" w:rsidRPr="00D50492" w:rsidRDefault="00D50492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5F9E63A" wp14:editId="747C260C">
                  <wp:extent cx="4043679" cy="505460"/>
                  <wp:effectExtent l="0" t="0" r="0" b="8890"/>
                  <wp:docPr id="541170551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2273" cy="510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18449D" w14:textId="77777777" w:rsidR="00D50492" w:rsidRPr="00D50492" w:rsidRDefault="00D50492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Büşra’nın manavdan aldığı üç farklı meyvenin kütleleri kilogram cinsinden karışık olarak verilmiştir.</w:t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Altta ise bazı ipuçları verilmiştir.</w:t>
            </w:r>
          </w:p>
          <w:p w14:paraId="2A04687F" w14:textId="77777777" w:rsidR="00D50492" w:rsidRDefault="00D50492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>I. En ağır meyve şeftalidir.</w:t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II. Portakalın kütlesi kirazın kütlesinden azdır.</w:t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verilen ipuçlarını kullanarak meyvelerin kütlelerini boşluklara yazınız.</w:t>
            </w:r>
          </w:p>
          <w:p w14:paraId="18B71C24" w14:textId="63FE3356" w:rsidR="005E478A" w:rsidRDefault="00D50492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>Kiraz ................. kg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</w:t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>Şeftali ................. kg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</w:t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>Portakal ................. kg</w:t>
            </w:r>
          </w:p>
          <w:p w14:paraId="7816E428" w14:textId="77777777" w:rsidR="00D50492" w:rsidRDefault="00D50492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06CA56D0" w14:textId="491AE525" w:rsidR="00D50492" w:rsidRPr="00D50492" w:rsidRDefault="00D50492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051AF5DF" wp14:editId="5F8676B8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987040" cy="1450975"/>
                  <wp:effectExtent l="0" t="0" r="3810" b="0"/>
                  <wp:wrapSquare wrapText="bothSides"/>
                  <wp:docPr id="1656210929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7040" cy="145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tablodaki boşlukları doldurunuz.</w:t>
            </w:r>
          </w:p>
          <w:p w14:paraId="6BA29686" w14:textId="77777777" w:rsidR="0071318B" w:rsidRDefault="0071318B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9CB6D2" w14:textId="77777777" w:rsidR="00D50492" w:rsidRDefault="00D50492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D5C353" w14:textId="77777777" w:rsidR="00D50492" w:rsidRDefault="00D50492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F13758" w14:textId="77777777" w:rsidR="00D50492" w:rsidRDefault="00D50492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C782E6" w14:textId="77777777" w:rsidR="0071318B" w:rsidRDefault="0071318B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E825B7" w14:textId="77777777" w:rsidR="0071318B" w:rsidRDefault="0071318B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27569F" w14:textId="77777777" w:rsidR="0071318B" w:rsidRDefault="0071318B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B73FE3" w14:textId="7E3B69DF" w:rsidR="005E478A" w:rsidRPr="00924C00" w:rsidRDefault="005E478A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5759B522" w14:textId="77777777" w:rsidR="00BE0DF7" w:rsidRPr="00BE0DF7" w:rsidRDefault="00BE0DF7" w:rsidP="00BE0D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0DF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ondalık gösterimlerin okunuşlarını yazınız.</w:t>
            </w:r>
          </w:p>
          <w:p w14:paraId="2786B72A" w14:textId="77777777" w:rsidR="00BE0DF7" w:rsidRPr="00BE0DF7" w:rsidRDefault="00BE0DF7" w:rsidP="00BE0D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0DF7">
              <w:rPr>
                <w:rFonts w:ascii="Times New Roman" w:hAnsi="Times New Roman" w:cs="Times New Roman"/>
                <w:noProof/>
                <w:sz w:val="24"/>
                <w:szCs w:val="24"/>
              </w:rPr>
              <w:t>38,104 ……………… …………… ……………… …………</w:t>
            </w:r>
          </w:p>
          <w:p w14:paraId="762D899E" w14:textId="77777777" w:rsidR="00BE0DF7" w:rsidRPr="00BE0DF7" w:rsidRDefault="00BE0DF7" w:rsidP="00BE0D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0DF7">
              <w:rPr>
                <w:rFonts w:ascii="Times New Roman" w:hAnsi="Times New Roman" w:cs="Times New Roman"/>
                <w:noProof/>
                <w:sz w:val="24"/>
                <w:szCs w:val="24"/>
              </w:rPr>
              <w:t>128,19 ……………… …………… ……………… …………</w:t>
            </w:r>
          </w:p>
          <w:p w14:paraId="1CBDB670" w14:textId="26F8D79D" w:rsidR="0071318B" w:rsidRDefault="00BE0DF7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0DF7">
              <w:rPr>
                <w:rFonts w:ascii="Times New Roman" w:hAnsi="Times New Roman" w:cs="Times New Roman"/>
                <w:noProof/>
                <w:sz w:val="24"/>
                <w:szCs w:val="24"/>
              </w:rPr>
              <w:t>43,13 ……………… …………… ……………… …………</w:t>
            </w:r>
          </w:p>
          <w:p w14:paraId="2D6878E8" w14:textId="2573DBD1" w:rsidR="0071318B" w:rsidRPr="00924C00" w:rsidRDefault="0071318B" w:rsidP="007131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E478A" w:rsidRPr="00B4403F" w14:paraId="73AEAAC0" w14:textId="77777777" w:rsidTr="0076669C">
        <w:tc>
          <w:tcPr>
            <w:tcW w:w="568" w:type="dxa"/>
            <w:shd w:val="clear" w:color="auto" w:fill="002060"/>
          </w:tcPr>
          <w:p w14:paraId="57A7B88D" w14:textId="17DFFF5E" w:rsidR="005E478A" w:rsidRPr="00924C00" w:rsidRDefault="005E478A" w:rsidP="00766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85FF108" w14:textId="77777777" w:rsidR="005E478A" w:rsidRPr="00924C00" w:rsidRDefault="005E478A" w:rsidP="007666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78A" w:rsidRPr="00B4403F" w14:paraId="130D7655" w14:textId="77777777" w:rsidTr="0076669C">
        <w:tc>
          <w:tcPr>
            <w:tcW w:w="10774" w:type="dxa"/>
            <w:gridSpan w:val="2"/>
          </w:tcPr>
          <w:p w14:paraId="0ED988B4" w14:textId="64645173" w:rsidR="005E478A" w:rsidRDefault="00BE0DF7" w:rsidP="007666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6DD51F6" wp14:editId="15BAC74D">
                  <wp:extent cx="4227443" cy="762000"/>
                  <wp:effectExtent l="0" t="0" r="1905" b="0"/>
                  <wp:docPr id="2082845088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3830" cy="766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F890E1" w14:textId="77777777" w:rsidR="00E129A9" w:rsidRDefault="00E129A9" w:rsidP="007666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93D38" w14:textId="77777777" w:rsidR="00263BB5" w:rsidRDefault="00263BB5" w:rsidP="007666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B432CB" w14:textId="77777777" w:rsidR="00E129A9" w:rsidRPr="00924C00" w:rsidRDefault="00E129A9" w:rsidP="0076669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0DF7" w:rsidRPr="00924C00" w14:paraId="18216167" w14:textId="77777777" w:rsidTr="006B6C88">
        <w:tc>
          <w:tcPr>
            <w:tcW w:w="568" w:type="dxa"/>
            <w:shd w:val="clear" w:color="auto" w:fill="002060"/>
          </w:tcPr>
          <w:p w14:paraId="091ECAFD" w14:textId="32E96E24" w:rsidR="00BE0DF7" w:rsidRPr="00924C00" w:rsidRDefault="00BE0DF7" w:rsidP="006B6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D5DF232" w14:textId="77777777" w:rsidR="00BE0DF7" w:rsidRPr="00924C00" w:rsidRDefault="00BE0DF7" w:rsidP="006B6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DF7" w:rsidRPr="00924C00" w14:paraId="26FB50F3" w14:textId="77777777" w:rsidTr="006B6C88">
        <w:tc>
          <w:tcPr>
            <w:tcW w:w="10774" w:type="dxa"/>
            <w:gridSpan w:val="2"/>
          </w:tcPr>
          <w:p w14:paraId="53A25BFF" w14:textId="18E0DB14" w:rsidR="00BE0DF7" w:rsidRDefault="00BE0DF7" w:rsidP="006B6C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F4792E2" wp14:editId="10FA5217">
                  <wp:extent cx="3268980" cy="944705"/>
                  <wp:effectExtent l="0" t="0" r="7620" b="8255"/>
                  <wp:docPr id="1233512408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572" cy="950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7D5FE5" w14:textId="77777777" w:rsidR="00BE0DF7" w:rsidRDefault="00BE0DF7" w:rsidP="006B6C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266B26" w14:textId="77777777" w:rsidR="00BE0DF7" w:rsidRDefault="00BE0DF7" w:rsidP="006B6C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EDFC77" w14:textId="77777777" w:rsidR="00BE0DF7" w:rsidRPr="00924C00" w:rsidRDefault="00BE0DF7" w:rsidP="006B6C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2BD840B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6822040" w14:textId="2B9524E6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52822D03" w14:textId="77777777" w:rsidR="00D50492" w:rsidRPr="00D50492" w:rsidRDefault="00EF1D31" w:rsidP="00D50492">
      <w:pPr>
        <w:rPr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S1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D50492" w:rsidRPr="00D50492">
        <w:rPr>
          <w:b/>
          <w:bCs/>
          <w:iCs/>
        </w:rPr>
        <w:t>Her bir dikdörtgenin alanı 20 cm² olduğuna göre:</w:t>
      </w:r>
    </w:p>
    <w:p w14:paraId="67059F55" w14:textId="77777777" w:rsidR="00D50492" w:rsidRPr="00D50492" w:rsidRDefault="00D50492" w:rsidP="00D50492">
      <w:pPr>
        <w:rPr>
          <w:rFonts w:ascii="Times New Roman" w:hAnsi="Times New Roman" w:cs="Times New Roman"/>
          <w:b/>
          <w:bCs/>
          <w:iCs/>
        </w:rPr>
      </w:pPr>
      <w:r w:rsidRPr="00D50492">
        <w:rPr>
          <w:rFonts w:ascii="Times New Roman" w:hAnsi="Times New Roman" w:cs="Times New Roman"/>
          <w:b/>
          <w:bCs/>
          <w:iCs/>
        </w:rPr>
        <w:t>Kısa kenar × Uzun kenar = 20</w:t>
      </w:r>
    </w:p>
    <w:p w14:paraId="5DBE7883" w14:textId="77777777" w:rsidR="00D50492" w:rsidRPr="00D50492" w:rsidRDefault="00D50492" w:rsidP="00D50492">
      <w:pPr>
        <w:rPr>
          <w:rFonts w:ascii="Times New Roman" w:hAnsi="Times New Roman" w:cs="Times New Roman"/>
          <w:b/>
          <w:bCs/>
          <w:iCs/>
        </w:rPr>
      </w:pPr>
      <w:r w:rsidRPr="00D50492">
        <w:rPr>
          <w:rFonts w:ascii="Times New Roman" w:hAnsi="Times New Roman" w:cs="Times New Roman"/>
          <w:b/>
          <w:bCs/>
          <w:iCs/>
        </w:rPr>
        <w:t>Doğal sayı olan çarpanları inceleyelim:</w:t>
      </w:r>
      <w:r w:rsidRPr="00D50492">
        <w:rPr>
          <w:rFonts w:ascii="Times New Roman" w:hAnsi="Times New Roman" w:cs="Times New Roman"/>
          <w:b/>
          <w:bCs/>
          <w:iCs/>
        </w:rPr>
        <w:br/>
        <w:t>1 × 20, 2 × 10, 4 × 5</w:t>
      </w:r>
    </w:p>
    <w:p w14:paraId="6F22245C" w14:textId="77777777" w:rsidR="00D50492" w:rsidRPr="00D50492" w:rsidRDefault="00D50492" w:rsidP="00D50492">
      <w:pPr>
        <w:rPr>
          <w:rFonts w:ascii="Times New Roman" w:hAnsi="Times New Roman" w:cs="Times New Roman"/>
          <w:b/>
          <w:bCs/>
          <w:iCs/>
        </w:rPr>
      </w:pPr>
      <w:r w:rsidRPr="00D50492">
        <w:rPr>
          <w:rFonts w:ascii="Times New Roman" w:hAnsi="Times New Roman" w:cs="Times New Roman"/>
          <w:b/>
          <w:bCs/>
          <w:iCs/>
        </w:rPr>
        <w:t>Dikdörtgenin kenarları 2 × 10</w:t>
      </w:r>
    </w:p>
    <w:p w14:paraId="0BD9D769" w14:textId="77777777" w:rsidR="00D50492" w:rsidRPr="00D50492" w:rsidRDefault="00D50492" w:rsidP="00D50492">
      <w:pPr>
        <w:rPr>
          <w:rFonts w:ascii="Times New Roman" w:hAnsi="Times New Roman" w:cs="Times New Roman"/>
          <w:b/>
          <w:bCs/>
          <w:iCs/>
        </w:rPr>
      </w:pPr>
      <w:r w:rsidRPr="00D50492">
        <w:rPr>
          <w:rFonts w:ascii="Times New Roman" w:hAnsi="Times New Roman" w:cs="Times New Roman"/>
          <w:b/>
          <w:bCs/>
          <w:iCs/>
        </w:rPr>
        <w:t>Bu durumda şeklin kısa kenarı 10 cm, uzun kenarı 12 cm olur.</w:t>
      </w:r>
    </w:p>
    <w:p w14:paraId="3F297F88" w14:textId="77777777" w:rsidR="00D50492" w:rsidRPr="00D50492" w:rsidRDefault="00D50492" w:rsidP="00D50492">
      <w:pPr>
        <w:rPr>
          <w:rFonts w:ascii="Times New Roman" w:hAnsi="Times New Roman" w:cs="Times New Roman"/>
          <w:b/>
          <w:bCs/>
          <w:iCs/>
        </w:rPr>
      </w:pPr>
      <w:r w:rsidRPr="00D50492">
        <w:rPr>
          <w:rFonts w:ascii="Times New Roman" w:hAnsi="Times New Roman" w:cs="Times New Roman"/>
          <w:b/>
          <w:bCs/>
          <w:iCs/>
        </w:rPr>
        <w:t>Tüm şeklin çevresi. 2 x ( 10 + 12 ) = 44 cm olur</w:t>
      </w:r>
    </w:p>
    <w:p w14:paraId="761707E5" w14:textId="360E5A93" w:rsidR="00EF1D31" w:rsidRPr="00EF1D31" w:rsidRDefault="00000000" w:rsidP="00D50492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142BB25">
          <v:rect id="_x0000_i1052" style="width:0;height:1.5pt" o:hralign="center" o:hrstd="t" o:hr="t" fillcolor="#a0a0a0" stroked="f"/>
        </w:pict>
      </w:r>
    </w:p>
    <w:p w14:paraId="0F28F431" w14:textId="17DFE2EB" w:rsidR="0071318B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D50492">
        <w:rPr>
          <w:noProof/>
        </w:rPr>
        <w:drawing>
          <wp:inline distT="0" distB="0" distL="0" distR="0" wp14:anchorId="39CE73FE" wp14:editId="75995F09">
            <wp:extent cx="2057400" cy="685800"/>
            <wp:effectExtent l="0" t="0" r="0" b="0"/>
            <wp:docPr id="2084645228" name="Resim 12" descr="çözü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çözü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C6729" w14:textId="5DCFFCFA" w:rsidR="00EF1D31" w:rsidRPr="00EF1D31" w:rsidRDefault="00451B14" w:rsidP="00EF1D31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 xml:space="preserve"> </w:t>
      </w:r>
      <w:r w:rsidR="00000000">
        <w:rPr>
          <w:rFonts w:ascii="Comic Sans MS" w:hAnsi="Comic Sans MS" w:cstheme="minorHAnsi"/>
          <w:b/>
          <w:bCs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4270C93A" w14:textId="4F568720" w:rsidR="00D50492" w:rsidRPr="00D50492" w:rsidRDefault="00D50492" w:rsidP="00D50492">
      <w:pPr>
        <w:rPr>
          <w:rFonts w:ascii="Comic Sans MS" w:hAnsi="Comic Sans MS" w:cstheme="minorHAnsi"/>
          <w:b/>
          <w:bCs/>
        </w:rPr>
      </w:pPr>
      <w:r w:rsidRPr="00D50492">
        <w:rPr>
          <w:rFonts w:ascii="Comic Sans MS" w:hAnsi="Comic Sans MS" w:cstheme="minorHAnsi"/>
          <w:b/>
          <w:bCs/>
        </w:rPr>
        <w:t>0,8</w:t>
      </w:r>
    </w:p>
    <w:p w14:paraId="7BE49BD2" w14:textId="77777777" w:rsidR="00D50492" w:rsidRPr="00D50492" w:rsidRDefault="00D50492" w:rsidP="00D50492">
      <w:pPr>
        <w:rPr>
          <w:rFonts w:ascii="Comic Sans MS" w:hAnsi="Comic Sans MS" w:cstheme="minorHAnsi"/>
          <w:b/>
          <w:bCs/>
        </w:rPr>
      </w:pPr>
      <w:r w:rsidRPr="00D50492">
        <w:rPr>
          <w:rFonts w:ascii="Comic Sans MS" w:hAnsi="Comic Sans MS" w:cstheme="minorHAnsi"/>
          <w:b/>
          <w:bCs/>
        </w:rPr>
        <w:t>0,72</w:t>
      </w:r>
    </w:p>
    <w:p w14:paraId="0C3ABAC2" w14:textId="77777777" w:rsidR="00D50492" w:rsidRPr="00D50492" w:rsidRDefault="00D50492" w:rsidP="00D50492">
      <w:pPr>
        <w:rPr>
          <w:rFonts w:ascii="Comic Sans MS" w:hAnsi="Comic Sans MS" w:cstheme="minorHAnsi"/>
          <w:b/>
          <w:bCs/>
        </w:rPr>
      </w:pPr>
      <w:r w:rsidRPr="00D50492">
        <w:rPr>
          <w:rFonts w:ascii="Comic Sans MS" w:hAnsi="Comic Sans MS" w:cstheme="minorHAnsi"/>
          <w:b/>
          <w:bCs/>
        </w:rPr>
        <w:t>4, 015</w:t>
      </w:r>
    </w:p>
    <w:p w14:paraId="775670DD" w14:textId="441B5481" w:rsidR="00EF1D31" w:rsidRPr="00EF1D31" w:rsidRDefault="00000000" w:rsidP="00D50492">
      <w:pPr>
        <w:ind w:left="720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064" style="width:0;height:1.5pt" o:hralign="center" o:hrstd="t" o:hr="t" fillcolor="#a0a0a0" stroked="f"/>
        </w:pict>
      </w:r>
    </w:p>
    <w:p w14:paraId="1873AEEF" w14:textId="77777777" w:rsidR="00D50492" w:rsidRDefault="00EF1D31" w:rsidP="00263BB5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S4</w:t>
      </w:r>
    </w:p>
    <w:p w14:paraId="6C9DCE6B" w14:textId="1F460E13" w:rsidR="00EF1D31" w:rsidRPr="00EF1D31" w:rsidRDefault="00D50492" w:rsidP="00263BB5">
      <w:pPr>
        <w:rPr>
          <w:rFonts w:ascii="Comic Sans MS" w:hAnsi="Comic Sans MS" w:cstheme="minorHAnsi"/>
          <w:b/>
          <w:bCs/>
          <w:iCs/>
        </w:rPr>
      </w:pPr>
      <w:r w:rsidRPr="00D50492">
        <w:rPr>
          <w:rFonts w:ascii="Comic Sans MS" w:hAnsi="Comic Sans MS" w:cstheme="minorHAnsi"/>
          <w:b/>
          <w:bCs/>
          <w:iCs/>
        </w:rPr>
        <w:t>2. Çuval&gt;1. Çuval=3. Çuval&gt;4. Çuval</w:t>
      </w:r>
      <w:r w:rsidR="00EF1D31" w:rsidRPr="00EF1D31">
        <w:rPr>
          <w:rFonts w:ascii="Comic Sans MS" w:hAnsi="Comic Sans MS" w:cstheme="minorHAnsi"/>
          <w:b/>
          <w:bCs/>
          <w:iCs/>
        </w:rPr>
        <w:br/>
      </w:r>
      <w:r w:rsidR="00000000"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5A9B583A" w14:textId="77777777" w:rsidR="00D50492" w:rsidRPr="00D50492" w:rsidRDefault="00EF1D31" w:rsidP="00D50492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D50492" w:rsidRPr="00D50492">
        <w:rPr>
          <w:rFonts w:ascii="Comic Sans MS" w:hAnsi="Comic Sans MS" w:cstheme="minorHAnsi"/>
          <w:b/>
          <w:bCs/>
          <w:iCs/>
        </w:rPr>
        <w:t>Kiraz: 2,17 kg</w:t>
      </w:r>
    </w:p>
    <w:p w14:paraId="14949977" w14:textId="77777777" w:rsidR="00D50492" w:rsidRPr="00D50492" w:rsidRDefault="00D50492" w:rsidP="00D50492">
      <w:pPr>
        <w:rPr>
          <w:rFonts w:ascii="Comic Sans MS" w:hAnsi="Comic Sans MS" w:cstheme="minorHAnsi"/>
          <w:b/>
          <w:bCs/>
          <w:iCs/>
        </w:rPr>
      </w:pPr>
      <w:r w:rsidRPr="00D50492">
        <w:rPr>
          <w:rFonts w:ascii="Comic Sans MS" w:hAnsi="Comic Sans MS" w:cstheme="minorHAnsi"/>
          <w:b/>
          <w:bCs/>
          <w:iCs/>
        </w:rPr>
        <w:t>Portakal: 2,035 kg</w:t>
      </w:r>
    </w:p>
    <w:p w14:paraId="23D02F64" w14:textId="77777777" w:rsidR="00D50492" w:rsidRPr="00D50492" w:rsidRDefault="00D50492" w:rsidP="00D50492">
      <w:pPr>
        <w:rPr>
          <w:rFonts w:ascii="Comic Sans MS" w:hAnsi="Comic Sans MS" w:cstheme="minorHAnsi"/>
          <w:b/>
          <w:bCs/>
          <w:iCs/>
        </w:rPr>
      </w:pPr>
      <w:r w:rsidRPr="00D50492">
        <w:rPr>
          <w:rFonts w:ascii="Comic Sans MS" w:hAnsi="Comic Sans MS" w:cstheme="minorHAnsi"/>
          <w:b/>
          <w:bCs/>
          <w:iCs/>
        </w:rPr>
        <w:t>Şeftali: 2,5 kg</w:t>
      </w:r>
    </w:p>
    <w:p w14:paraId="56BDC27D" w14:textId="04B6DBE9" w:rsidR="00263BB5" w:rsidRPr="00EF1D31" w:rsidRDefault="00263BB5" w:rsidP="00EF1D31">
      <w:pPr>
        <w:rPr>
          <w:rFonts w:ascii="Comic Sans MS" w:hAnsi="Comic Sans MS" w:cstheme="minorHAnsi"/>
          <w:b/>
          <w:bCs/>
          <w:iCs/>
        </w:rPr>
      </w:pPr>
    </w:p>
    <w:p w14:paraId="7D04DD33" w14:textId="5A610305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</w:p>
    <w:p w14:paraId="3EA6E7E3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20A7F17">
          <v:rect id="_x0000_i1030" style="width:0;height:1.5pt" o:hralign="center" o:hrstd="t" o:hr="t" fillcolor="#a0a0a0" stroked="f"/>
        </w:pict>
      </w:r>
    </w:p>
    <w:p w14:paraId="2E5ADA70" w14:textId="2DE98A2B" w:rsidR="00451B14" w:rsidRDefault="00EF1D31" w:rsidP="00BE0DF7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S6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BE0DF7">
        <w:rPr>
          <w:noProof/>
        </w:rPr>
        <w:drawing>
          <wp:inline distT="0" distB="0" distL="0" distR="0" wp14:anchorId="694D7A50" wp14:editId="53E90820">
            <wp:extent cx="5875020" cy="1813560"/>
            <wp:effectExtent l="0" t="0" r="0" b="0"/>
            <wp:docPr id="229413347" name="Resim 21" descr="çözü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çözü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020" cy="18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03A19" w14:textId="77777777" w:rsidR="00451B14" w:rsidRPr="00451B14" w:rsidRDefault="00451B14" w:rsidP="00451B14">
      <w:pPr>
        <w:rPr>
          <w:rFonts w:ascii="Comic Sans MS" w:hAnsi="Comic Sans MS" w:cstheme="minorHAnsi"/>
          <w:b/>
          <w:bCs/>
          <w:iCs/>
        </w:rPr>
      </w:pPr>
    </w:p>
    <w:p w14:paraId="3982E65E" w14:textId="34202900" w:rsidR="00EF1D31" w:rsidRPr="00EF1D31" w:rsidRDefault="00000000" w:rsidP="00451B14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BA70B1">
          <v:rect id="_x0000_i1031" style="width:0;height:1.5pt" o:hralign="center" o:hrstd="t" o:hr="t" fillcolor="#a0a0a0" stroked="f"/>
        </w:pict>
      </w:r>
    </w:p>
    <w:p w14:paraId="5D0F6BC7" w14:textId="77777777" w:rsidR="00BE0DF7" w:rsidRDefault="00EF1D31" w:rsidP="00263BB5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S7</w:t>
      </w:r>
    </w:p>
    <w:p w14:paraId="5253D9D2" w14:textId="77777777" w:rsidR="00BE0DF7" w:rsidRPr="00BE0DF7" w:rsidRDefault="00EF1D31" w:rsidP="00BE0DF7">
      <w:pPr>
        <w:ind w:left="720"/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br/>
      </w:r>
      <w:r w:rsidR="00BE0DF7" w:rsidRPr="00BE0DF7">
        <w:rPr>
          <w:rFonts w:ascii="Comic Sans MS" w:hAnsi="Comic Sans MS" w:cstheme="minorHAnsi"/>
          <w:b/>
          <w:bCs/>
          <w:iCs/>
        </w:rPr>
        <w:t>38,104 : Otuz sekiz tam binde yüz dört</w:t>
      </w:r>
    </w:p>
    <w:p w14:paraId="75D81F08" w14:textId="77777777" w:rsidR="00BE0DF7" w:rsidRPr="00BE0DF7" w:rsidRDefault="00BE0DF7" w:rsidP="00BE0DF7">
      <w:pPr>
        <w:ind w:left="720"/>
        <w:rPr>
          <w:rFonts w:ascii="Comic Sans MS" w:hAnsi="Comic Sans MS" w:cstheme="minorHAnsi"/>
          <w:b/>
          <w:bCs/>
          <w:iCs/>
        </w:rPr>
      </w:pPr>
      <w:r w:rsidRPr="00BE0DF7">
        <w:rPr>
          <w:rFonts w:ascii="Comic Sans MS" w:hAnsi="Comic Sans MS" w:cstheme="minorHAnsi"/>
          <w:b/>
          <w:bCs/>
          <w:iCs/>
        </w:rPr>
        <w:t>128,19 : Yüz yirmi sekiz tam yüzde on dokuz</w:t>
      </w:r>
    </w:p>
    <w:p w14:paraId="7F2B7CA0" w14:textId="77777777" w:rsidR="00BE0DF7" w:rsidRPr="00BE0DF7" w:rsidRDefault="00BE0DF7" w:rsidP="00BE0DF7">
      <w:pPr>
        <w:ind w:left="720"/>
        <w:rPr>
          <w:rFonts w:ascii="Comic Sans MS" w:hAnsi="Comic Sans MS" w:cstheme="minorHAnsi"/>
          <w:b/>
          <w:bCs/>
          <w:iCs/>
        </w:rPr>
      </w:pPr>
      <w:r w:rsidRPr="00BE0DF7">
        <w:rPr>
          <w:rFonts w:ascii="Comic Sans MS" w:hAnsi="Comic Sans MS" w:cstheme="minorHAnsi"/>
          <w:b/>
          <w:bCs/>
          <w:iCs/>
        </w:rPr>
        <w:t>43,13 : Kırk üç tam yüzde on üç</w:t>
      </w:r>
    </w:p>
    <w:p w14:paraId="6FDAD8BA" w14:textId="4258F6BE" w:rsidR="00451B14" w:rsidRPr="00EF1D31" w:rsidRDefault="00000000" w:rsidP="00BE0DF7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0EFF019">
          <v:rect id="_x0000_i1100" style="width:0;height:1.5pt" o:hralign="center" o:hrstd="t" o:hr="t" fillcolor="#a0a0a0" stroked="f"/>
        </w:pict>
      </w:r>
    </w:p>
    <w:p w14:paraId="6B259650" w14:textId="77777777" w:rsidR="00BE0DF7" w:rsidRPr="00BE0DF7" w:rsidRDefault="00451B14" w:rsidP="00BE0DF7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8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BE0DF7" w:rsidRPr="00BE0DF7">
        <w:rPr>
          <w:rFonts w:ascii="Comic Sans MS" w:hAnsi="Comic Sans MS" w:cstheme="minorHAnsi"/>
          <w:b/>
          <w:bCs/>
          <w:iCs/>
        </w:rPr>
        <w:t>17/25</w:t>
      </w:r>
    </w:p>
    <w:p w14:paraId="1C04647D" w14:textId="77777777" w:rsidR="00BE0DF7" w:rsidRPr="00BE0DF7" w:rsidRDefault="00BE0DF7" w:rsidP="00BE0DF7">
      <w:pPr>
        <w:rPr>
          <w:rFonts w:ascii="Comic Sans MS" w:hAnsi="Comic Sans MS" w:cstheme="minorHAnsi"/>
          <w:b/>
          <w:bCs/>
          <w:iCs/>
        </w:rPr>
      </w:pPr>
      <w:r w:rsidRPr="00BE0DF7">
        <w:rPr>
          <w:rFonts w:ascii="Comic Sans MS" w:hAnsi="Comic Sans MS" w:cstheme="minorHAnsi"/>
          <w:b/>
          <w:bCs/>
          <w:iCs/>
        </w:rPr>
        <w:t>11/20</w:t>
      </w:r>
    </w:p>
    <w:p w14:paraId="1121381F" w14:textId="776CDF74" w:rsidR="00451B14" w:rsidRPr="000A1870" w:rsidRDefault="00BE0DF7" w:rsidP="00BE0DF7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008E8ABB">
          <v:rect id="_x0000_i1104" style="width:0;height:1.5pt" o:hralign="center" o:hrstd="t" o:hr="t" fillcolor="#a0a0a0" stroked="f"/>
        </w:pict>
      </w:r>
    </w:p>
    <w:p w14:paraId="1C7FA20B" w14:textId="2263CF83" w:rsidR="00E474D8" w:rsidRPr="00BE0DF7" w:rsidRDefault="00BE0DF7" w:rsidP="00EF1D31">
      <w:pPr>
        <w:rPr>
          <w:rFonts w:ascii="Comic Sans MS" w:hAnsi="Comic Sans MS" w:cstheme="minorHAnsi"/>
          <w:b/>
          <w:iCs/>
        </w:rPr>
      </w:pPr>
      <w:r w:rsidRPr="00BE0DF7">
        <w:rPr>
          <w:rFonts w:ascii="Comic Sans MS" w:hAnsi="Comic Sans MS" w:cstheme="minorHAnsi"/>
          <w:b/>
          <w:iCs/>
        </w:rPr>
        <w:t>S9</w:t>
      </w:r>
    </w:p>
    <w:p w14:paraId="257D1CFC" w14:textId="22C26C21" w:rsidR="00BE0DF7" w:rsidRPr="000A1870" w:rsidRDefault="00BE0DF7" w:rsidP="00EF1D31">
      <w:pPr>
        <w:rPr>
          <w:rFonts w:ascii="Comic Sans MS" w:hAnsi="Comic Sans MS" w:cstheme="minorHAnsi"/>
          <w:bCs/>
          <w:iCs/>
        </w:rPr>
      </w:pPr>
      <w:r w:rsidRPr="00BE0DF7">
        <w:rPr>
          <w:rFonts w:ascii="Comic Sans MS" w:hAnsi="Comic Sans MS" w:cstheme="minorHAnsi"/>
          <w:bCs/>
          <w:iCs/>
        </w:rPr>
        <w:t>23+10+2 = 35</w:t>
      </w:r>
    </w:p>
    <w:sectPr w:rsidR="00BE0DF7" w:rsidRPr="000A1870" w:rsidSect="005771DB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100F1" w14:textId="77777777" w:rsidR="00B15DAC" w:rsidRDefault="00B15DAC" w:rsidP="00804A3F">
      <w:pPr>
        <w:spacing w:after="0" w:line="240" w:lineRule="auto"/>
      </w:pPr>
      <w:r>
        <w:separator/>
      </w:r>
    </w:p>
  </w:endnote>
  <w:endnote w:type="continuationSeparator" w:id="0">
    <w:p w14:paraId="44FD5A63" w14:textId="77777777" w:rsidR="00B15DAC" w:rsidRDefault="00B15DA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0C841" w14:textId="77777777" w:rsidR="00B15DAC" w:rsidRDefault="00B15DAC" w:rsidP="00804A3F">
      <w:pPr>
        <w:spacing w:after="0" w:line="240" w:lineRule="auto"/>
      </w:pPr>
      <w:r>
        <w:separator/>
      </w:r>
    </w:p>
  </w:footnote>
  <w:footnote w:type="continuationSeparator" w:id="0">
    <w:p w14:paraId="1A549FD1" w14:textId="77777777" w:rsidR="00B15DAC" w:rsidRDefault="00B15DA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2A2337"/>
    <w:multiLevelType w:val="multilevel"/>
    <w:tmpl w:val="5D363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7"/>
  </w:num>
  <w:num w:numId="2" w16cid:durableId="1290553658">
    <w:abstractNumId w:val="30"/>
  </w:num>
  <w:num w:numId="3" w16cid:durableId="931087092">
    <w:abstractNumId w:val="23"/>
  </w:num>
  <w:num w:numId="4" w16cid:durableId="1730376091">
    <w:abstractNumId w:val="21"/>
  </w:num>
  <w:num w:numId="5" w16cid:durableId="1214778717">
    <w:abstractNumId w:val="16"/>
  </w:num>
  <w:num w:numId="6" w16cid:durableId="913975450">
    <w:abstractNumId w:val="24"/>
  </w:num>
  <w:num w:numId="7" w16cid:durableId="2147041067">
    <w:abstractNumId w:val="32"/>
  </w:num>
  <w:num w:numId="8" w16cid:durableId="1745445622">
    <w:abstractNumId w:val="18"/>
  </w:num>
  <w:num w:numId="9" w16cid:durableId="1087112472">
    <w:abstractNumId w:val="7"/>
  </w:num>
  <w:num w:numId="10" w16cid:durableId="1809782972">
    <w:abstractNumId w:val="26"/>
  </w:num>
  <w:num w:numId="11" w16cid:durableId="883712457">
    <w:abstractNumId w:val="34"/>
  </w:num>
  <w:num w:numId="12" w16cid:durableId="459615219">
    <w:abstractNumId w:val="10"/>
  </w:num>
  <w:num w:numId="13" w16cid:durableId="706832223">
    <w:abstractNumId w:val="35"/>
  </w:num>
  <w:num w:numId="14" w16cid:durableId="1501115524">
    <w:abstractNumId w:val="11"/>
  </w:num>
  <w:num w:numId="15" w16cid:durableId="1948730572">
    <w:abstractNumId w:val="25"/>
  </w:num>
  <w:num w:numId="16" w16cid:durableId="568274058">
    <w:abstractNumId w:val="14"/>
  </w:num>
  <w:num w:numId="17" w16cid:durableId="1010529932">
    <w:abstractNumId w:val="17"/>
  </w:num>
  <w:num w:numId="18" w16cid:durableId="1624926406">
    <w:abstractNumId w:val="4"/>
  </w:num>
  <w:num w:numId="19" w16cid:durableId="951280546">
    <w:abstractNumId w:val="33"/>
  </w:num>
  <w:num w:numId="20" w16cid:durableId="955015884">
    <w:abstractNumId w:val="27"/>
  </w:num>
  <w:num w:numId="21" w16cid:durableId="1236746338">
    <w:abstractNumId w:val="12"/>
  </w:num>
  <w:num w:numId="22" w16cid:durableId="1957908656">
    <w:abstractNumId w:val="13"/>
  </w:num>
  <w:num w:numId="23" w16cid:durableId="2001691490">
    <w:abstractNumId w:val="31"/>
  </w:num>
  <w:num w:numId="24" w16cid:durableId="1896575001">
    <w:abstractNumId w:val="9"/>
  </w:num>
  <w:num w:numId="25" w16cid:durableId="615409564">
    <w:abstractNumId w:val="2"/>
  </w:num>
  <w:num w:numId="26" w16cid:durableId="1414430348">
    <w:abstractNumId w:val="5"/>
  </w:num>
  <w:num w:numId="27" w16cid:durableId="860511937">
    <w:abstractNumId w:val="20"/>
  </w:num>
  <w:num w:numId="28" w16cid:durableId="233004570">
    <w:abstractNumId w:val="3"/>
  </w:num>
  <w:num w:numId="29" w16cid:durableId="1703550026">
    <w:abstractNumId w:val="28"/>
  </w:num>
  <w:num w:numId="30" w16cid:durableId="696082085">
    <w:abstractNumId w:val="1"/>
  </w:num>
  <w:num w:numId="31" w16cid:durableId="377625666">
    <w:abstractNumId w:val="22"/>
  </w:num>
  <w:num w:numId="32" w16cid:durableId="553010463">
    <w:abstractNumId w:val="0"/>
  </w:num>
  <w:num w:numId="33" w16cid:durableId="1067848775">
    <w:abstractNumId w:val="29"/>
  </w:num>
  <w:num w:numId="34" w16cid:durableId="531768972">
    <w:abstractNumId w:val="15"/>
  </w:num>
  <w:num w:numId="35" w16cid:durableId="1766534852">
    <w:abstractNumId w:val="6"/>
  </w:num>
  <w:num w:numId="36" w16cid:durableId="1916864338">
    <w:abstractNumId w:val="19"/>
  </w:num>
  <w:num w:numId="37" w16cid:durableId="1603298381">
    <w:abstractNumId w:val="36"/>
  </w:num>
  <w:num w:numId="38" w16cid:durableId="9000956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22CE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3FC6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60DE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DAC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DF7"/>
    <w:rsid w:val="00BE0EBF"/>
    <w:rsid w:val="00BE1C1D"/>
    <w:rsid w:val="00BE3180"/>
    <w:rsid w:val="00BF143D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0492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7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6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3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1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2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2025-02-06T06:30:00Z</dcterms:created>
  <dcterms:modified xsi:type="dcterms:W3CDTF">2025-02-06T06:46:00Z</dcterms:modified>
</cp:coreProperties>
</file>