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20701D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A20FA3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A202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A20FA3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A202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775B87">
        <w:rPr>
          <w:rFonts w:cstheme="minorHAnsi"/>
          <w:sz w:val="20"/>
          <w:szCs w:val="20"/>
        </w:rPr>
        <w:t xml:space="preserve">   </w:t>
      </w:r>
      <w:r w:rsidR="00775B87">
        <w:rPr>
          <w:rFonts w:cstheme="minorHAnsi"/>
          <w:b/>
          <w:sz w:val="20"/>
          <w:szCs w:val="20"/>
        </w:rPr>
        <w:t xml:space="preserve">İZZET GÖKÇİMEN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41DFA2FA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41DFA2FA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671954CD" w14:textId="22F95247" w:rsidR="009937B4" w:rsidRDefault="001A0715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071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açıları sembolle gösterip okunuşlarını yazınız.</w:t>
            </w:r>
          </w:p>
          <w:p w14:paraId="23E02B07" w14:textId="6ACF5317" w:rsidR="001A0715" w:rsidRDefault="001A0715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EB395AA" wp14:editId="0F9D0EB6">
                  <wp:extent cx="5791702" cy="1280271"/>
                  <wp:effectExtent l="0" t="0" r="0" b="0"/>
                  <wp:docPr id="149826559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8265593" name="Resim 149826559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702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D2FFFF" w14:textId="77777777" w:rsidR="001A0715" w:rsidRDefault="001A0715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33BF44" w14:textId="77777777" w:rsidR="001A0715" w:rsidRDefault="001A0715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DFB26A4" w:rsidR="009937B4" w:rsidRPr="008F7197" w:rsidRDefault="009937B4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28168B85" w14:textId="78B96129" w:rsidR="006B1383" w:rsidRDefault="006B1383" w:rsidP="006B138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46A46B67" wp14:editId="6BF63D09">
                  <wp:simplePos x="0" y="0"/>
                  <wp:positionH relativeFrom="column">
                    <wp:posOffset>1823</wp:posOffset>
                  </wp:positionH>
                  <wp:positionV relativeFrom="paragraph">
                    <wp:posOffset>421784</wp:posOffset>
                  </wp:positionV>
                  <wp:extent cx="3345180" cy="1479550"/>
                  <wp:effectExtent l="0" t="0" r="7620" b="6350"/>
                  <wp:wrapTopAndBottom/>
                  <wp:docPr id="19584890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5180" cy="147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çember ve daire modelleri verilmiştir. Verilen şekillerin alt kısımlarındaki boşluklara çember modeli ise </w:t>
            </w:r>
            <w:r w:rsidR="00FF3196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FF3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çember</w:t>
            </w:r>
            <w:r w:rsidR="00FF3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”</w:t>
            </w: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daire modeli ise </w:t>
            </w:r>
            <w:r w:rsidR="00FF3196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FF3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daire</w:t>
            </w:r>
            <w:r w:rsidR="00FF3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”</w:t>
            </w: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 </w:t>
            </w:r>
          </w:p>
          <w:p w14:paraId="446C5A41" w14:textId="67E63340" w:rsidR="00FC4E7D" w:rsidRDefault="00FC4E7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4CB5382" w:rsidR="006B1383" w:rsidRPr="008F7197" w:rsidRDefault="006B138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3C0077E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08EF64F1" w14:textId="50E4BC04" w:rsidR="008F6ED1" w:rsidRDefault="006B1383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138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geometrik şekiller ve semboller karışık olarak verilmiştir. Şekiller ve semboller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eşleştiriniz.</w:t>
            </w:r>
          </w:p>
          <w:p w14:paraId="3180530D" w14:textId="3FBE65C0" w:rsidR="006B1383" w:rsidRDefault="006B1383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F1C57C7" wp14:editId="542237AA">
                  <wp:extent cx="2651990" cy="1585097"/>
                  <wp:effectExtent l="0" t="0" r="0" b="0"/>
                  <wp:docPr id="125151909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1519090" name="Resim 125151909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990" cy="158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720ABB" w14:textId="77777777" w:rsidR="008F6ED1" w:rsidRDefault="008F6ED1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5DAA2D" w14:textId="77777777" w:rsidR="006B1383" w:rsidRDefault="006B1383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3BCB1E" w14:textId="77777777" w:rsidR="00775B87" w:rsidRDefault="00775B87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80D21BF" w:rsidR="008F6ED1" w:rsidRPr="008F7197" w:rsidRDefault="008F6ED1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5B9DC59" w14:textId="127B818F" w:rsidR="00BA202B" w:rsidRDefault="00FF3196" w:rsidP="00FF3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2613A2" wp14:editId="7BA9D883">
                  <wp:extent cx="4237087" cy="1714649"/>
                  <wp:effectExtent l="0" t="0" r="0" b="0"/>
                  <wp:docPr id="41884554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845545" name="Resim 41884554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7087" cy="1714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</w:p>
          <w:p w14:paraId="6FA4F62F" w14:textId="77777777" w:rsidR="00FF3196" w:rsidRDefault="00FF3196" w:rsidP="00FF3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</w:t>
            </w:r>
            <w:r w:rsidRPr="00FF319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kareli kağıtta verilen doğruların birbirlerine göre durumlarını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verilenleden seçerek </w:t>
            </w:r>
            <w:r w:rsidRPr="00FF3196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</w:t>
            </w:r>
          </w:p>
          <w:p w14:paraId="41F26C18" w14:textId="0F160F22" w:rsidR="00FF3196" w:rsidRPr="008F7197" w:rsidRDefault="00FF3196" w:rsidP="00FF3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4745B303" w14:textId="60D1D0FC" w:rsidR="00FC4E7D" w:rsidRDefault="006B1383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138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ölçüleri ve birer kolları verilen açı</w:t>
            </w:r>
            <w:r w:rsidR="001466AB">
              <w:rPr>
                <w:rFonts w:ascii="Times New Roman" w:hAnsi="Times New Roman" w:cs="Times New Roman"/>
                <w:noProof/>
                <w:sz w:val="24"/>
                <w:szCs w:val="24"/>
              </w:rPr>
              <w:t>yı şekildeki iletki yardımı ile çiziniz.</w:t>
            </w:r>
          </w:p>
          <w:p w14:paraId="46B02811" w14:textId="2D89A06D" w:rsidR="00FC4E7D" w:rsidRPr="008F7197" w:rsidRDefault="006B1383" w:rsidP="00FF3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53F77A3" wp14:editId="35262A23">
                  <wp:extent cx="2667231" cy="1722269"/>
                  <wp:effectExtent l="0" t="0" r="0" b="0"/>
                  <wp:docPr id="213438380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4383806" name="Resim 213438380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231" cy="1722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4A1EB314" w14:textId="69FF00F6" w:rsidR="00FC4E7D" w:rsidRDefault="008F6ED1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67E5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6B1383" w:rsidRPr="006B138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kareli zeminde verilen doğru çiftlerinden paralel olanları</w:t>
            </w:r>
            <w:r w:rsidR="001466A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altındaki boşluğa</w:t>
            </w:r>
            <w:r w:rsidR="006B1383" w:rsidRPr="006B138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“</w:t>
            </w:r>
            <w:r w:rsidR="006B1383" w:rsidRPr="006B1383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="006B1383" w:rsidRPr="006B138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”</w:t>
            </w:r>
            <w:r w:rsidR="001466A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koyunuz.</w:t>
            </w:r>
          </w:p>
          <w:p w14:paraId="735E0D5F" w14:textId="3E254110" w:rsidR="008F6ED1" w:rsidRDefault="006B1383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162FFA" wp14:editId="4D0A3A04">
                  <wp:extent cx="3779848" cy="1242168"/>
                  <wp:effectExtent l="0" t="0" r="0" b="0"/>
                  <wp:docPr id="212113899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138992" name="Resim 212113899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848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B83DA2" w14:textId="4347FD5F" w:rsidR="008F6ED1" w:rsidRPr="00DE6D66" w:rsidRDefault="008F6ED1" w:rsidP="008F6E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1A0715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6F817348" w14:textId="7BD4F635" w:rsidR="00475BD4" w:rsidRDefault="001466AB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Aşağıdaki</w:t>
            </w:r>
            <w:r w:rsidRPr="001466AB">
              <w:rPr>
                <w:rFonts w:ascii="Times New Roman" w:hAnsi="Times New Roman" w:cs="Times New Roman"/>
                <w:sz w:val="24"/>
                <w:szCs w:val="24"/>
              </w:rPr>
              <w:t xml:space="preserve"> boşluklara uygun olanlar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 yazınız.</w:t>
            </w:r>
          </w:p>
          <w:p w14:paraId="0D195C90" w14:textId="206BC87B" w:rsidR="001A0715" w:rsidRDefault="001466AB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F4AC99" wp14:editId="634139C4">
                  <wp:extent cx="2920181" cy="1693705"/>
                  <wp:effectExtent l="0" t="0" r="0" b="1905"/>
                  <wp:docPr id="120437374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373746" name="Resim 120437374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842" cy="1695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B57118" w14:textId="77777777" w:rsidR="001A0715" w:rsidRPr="00DE6D66" w:rsidRDefault="001A0715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DD2C5F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</w:t>
      </w:r>
      <w:r w:rsidR="00775B87">
        <w:rPr>
          <w:rFonts w:ascii="Comic Sans MS" w:hAnsi="Comic Sans MS" w:cstheme="minorHAnsi"/>
          <w:bCs/>
          <w:iCs/>
        </w:rPr>
        <w:t>BURHAN DEMİR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FACFB" w14:textId="77777777" w:rsidR="00BD5F62" w:rsidRDefault="00BD5F62" w:rsidP="00804A3F">
      <w:pPr>
        <w:spacing w:after="0" w:line="240" w:lineRule="auto"/>
      </w:pPr>
      <w:r>
        <w:separator/>
      </w:r>
    </w:p>
  </w:endnote>
  <w:endnote w:type="continuationSeparator" w:id="0">
    <w:p w14:paraId="6F3719CE" w14:textId="77777777" w:rsidR="00BD5F62" w:rsidRDefault="00BD5F6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725B53D1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1565E" w14:textId="77777777" w:rsidR="00BD5F62" w:rsidRDefault="00BD5F62" w:rsidP="00804A3F">
      <w:pPr>
        <w:spacing w:after="0" w:line="240" w:lineRule="auto"/>
      </w:pPr>
      <w:r>
        <w:separator/>
      </w:r>
    </w:p>
  </w:footnote>
  <w:footnote w:type="continuationSeparator" w:id="0">
    <w:p w14:paraId="1A2A445D" w14:textId="77777777" w:rsidR="00BD5F62" w:rsidRDefault="00BD5F6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1A7"/>
    <w:rsid w:val="000273A8"/>
    <w:rsid w:val="00035B56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23FC"/>
    <w:rsid w:val="000B00EA"/>
    <w:rsid w:val="000B5AE8"/>
    <w:rsid w:val="000C4EEB"/>
    <w:rsid w:val="000C57DE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466AB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0715"/>
    <w:rsid w:val="001A7411"/>
    <w:rsid w:val="001A7CCC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4201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94969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383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0110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5B87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6ED1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8BC"/>
    <w:rsid w:val="00BD5F62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16686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B09C9"/>
    <w:rsid w:val="00FB11FE"/>
    <w:rsid w:val="00FB1872"/>
    <w:rsid w:val="00FB3C0B"/>
    <w:rsid w:val="00FC4E7D"/>
    <w:rsid w:val="00FC5FEE"/>
    <w:rsid w:val="00FD0C96"/>
    <w:rsid w:val="00FE5384"/>
    <w:rsid w:val="00FF3196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4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3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2024-10-30T21:18:00Z</dcterms:created>
  <dcterms:modified xsi:type="dcterms:W3CDTF">2024-10-30T21:49:00Z</dcterms:modified>
</cp:coreProperties>
</file>