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 w:displacedByCustomXml="next"/>
    <w:bookmarkStart w:id="1" w:name="_Hlk148896231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3318AA5D" w14:textId="42602989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710E716" wp14:editId="0E7E2D75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333ABD30" w:rsidR="00051912" w:rsidRDefault="00051912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5. sınıf </w:t>
              </w:r>
              <w:r w:rsidR="00D063C8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MASAL VE DESTANLARIMIZ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2. dönem </w:t>
              </w:r>
              <w:r w:rsidR="00CB18BA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2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0E3A0759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F455D49" w14:textId="79AAB9C9" w:rsidR="00051912" w:rsidRDefault="00000000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051912"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" filled="f" stroked="f" strokeweight=".5pt">
                    <v:textbox style="mso-fit-shape-to-text:t" inset="0,0,0,0">
                      <w:txbxContent>
                        <w:p w14:paraId="4F455D49" w14:textId="79AAB9C9" w:rsidR="00051912" w:rsidRDefault="00000000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051912"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959F51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</w:t>
      </w:r>
      <w:r w:rsidR="00D063C8">
        <w:rPr>
          <w:rFonts w:cstheme="minorHAnsi"/>
          <w:b/>
          <w:bCs/>
          <w:sz w:val="20"/>
          <w:szCs w:val="20"/>
        </w:rPr>
        <w:t>MASAL VE DESTANLARIMIZ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5D6ABE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B18BA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296"/>
        <w:gridCol w:w="1297"/>
        <w:gridCol w:w="1296"/>
        <w:gridCol w:w="1297"/>
        <w:gridCol w:w="1296"/>
        <w:gridCol w:w="1297"/>
        <w:gridCol w:w="1296"/>
        <w:gridCol w:w="1297"/>
      </w:tblGrid>
      <w:tr w:rsidR="00085643" w14:paraId="5F4B3517" w14:textId="77777777" w:rsidTr="000856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35C724D5" w14:textId="77777777" w:rsidR="00085643" w:rsidRPr="00360852" w:rsidRDefault="0008564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28A0640" w:rsidR="00085643" w:rsidRPr="00360852" w:rsidRDefault="0008564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30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94139A1" w14:textId="77777777" w:rsidR="00085643" w:rsidRPr="00C23F75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085643" w:rsidRPr="00C23F75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296" w:type="dxa"/>
          </w:tcPr>
          <w:p w14:paraId="17A9D2C9" w14:textId="77777777" w:rsidR="00085643" w:rsidRPr="00C23F75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085643" w:rsidRPr="00C23F75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7742A56B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085643" w:rsidRPr="00360852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342AF2B1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085643" w:rsidRPr="00360852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0550634D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2C2820C9" w:rsidR="00085643" w:rsidRPr="00360852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70179B76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8ADE37" w:rsidR="00085643" w:rsidRPr="00360852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19DC1CE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85643" w14:paraId="4025E7B9" w14:textId="77777777" w:rsidTr="00085643">
        <w:trPr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63409D01" w14:textId="4F879921" w:rsidR="00085643" w:rsidRPr="00360852" w:rsidRDefault="0008564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40D40D8C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22189A10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4DB285D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06A83561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7E14898D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74EDD2B7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96C7088" w14:textId="77777777" w:rsidR="00085643" w:rsidRPr="00421441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CB18B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CB18BA" w:rsidRDefault="00A84467" w:rsidP="003A3DF4">
            <w:pPr>
              <w:rPr>
                <w:rFonts w:ascii="Times New Roman" w:hAnsi="Times New Roman" w:cs="Times New Roman"/>
              </w:rPr>
            </w:pPr>
            <w:r w:rsidRPr="00CB18B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CB18B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8EB1248" w:rsidR="00A84467" w:rsidRPr="00CB18BA" w:rsidRDefault="00A84467" w:rsidP="003A3DF4">
            <w:pPr>
              <w:rPr>
                <w:rFonts w:ascii="Times New Roman" w:hAnsi="Times New Roman" w:cs="Times New Roman"/>
              </w:rPr>
            </w:pPr>
            <w:r w:rsidRPr="00CB18BA">
              <w:rPr>
                <w:rFonts w:ascii="Times New Roman" w:hAnsi="Times New Roman" w:cs="Times New Roman"/>
              </w:rPr>
              <w:t>S</w:t>
            </w:r>
            <w:r w:rsidR="00085643" w:rsidRPr="00CB18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CB18B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B18BA" w14:paraId="72BFACFB" w14:textId="77777777" w:rsidTr="00447300">
        <w:tc>
          <w:tcPr>
            <w:tcW w:w="4957" w:type="dxa"/>
            <w:gridSpan w:val="2"/>
          </w:tcPr>
          <w:p w14:paraId="7826132E" w14:textId="77777777" w:rsidR="00D063C8" w:rsidRPr="00CB18BA" w:rsidRDefault="00D063C8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B18B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"Kurt Kız" Destanı</w:t>
            </w:r>
            <w:r w:rsidRPr="00CB18BA">
              <w:rPr>
                <w:rFonts w:ascii="Times New Roman" w:hAnsi="Times New Roman" w:cs="Times New Roman"/>
                <w:color w:val="444444"/>
              </w:rPr>
              <w:br/>
            </w:r>
            <w:r w:rsidRPr="00CB18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Bir zamanlar, Türk bozkırlarında yaşayan cesur ve güçlü bir kız varmış. Adı </w:t>
            </w:r>
            <w:proofErr w:type="gramStart"/>
            <w:r w:rsidRPr="00CB18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Ayşınmış,</w:t>
            </w:r>
            <w:proofErr w:type="gramEnd"/>
            <w:r w:rsidRPr="00CB18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ve o, bir kurt tarafından büyütülmüş. Ayşın, insanların ve doğanın diliyle konuşabilen, olağanüstü güçlere sahip bir kız olarak büyümüş.</w:t>
            </w:r>
          </w:p>
          <w:p w14:paraId="06A80E39" w14:textId="74B935DE" w:rsidR="00085643" w:rsidRPr="00CB18BA" w:rsidRDefault="00D063C8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B18BA">
              <w:rPr>
                <w:rFonts w:ascii="Times New Roman" w:hAnsi="Times New Roman" w:cs="Times New Roman"/>
                <w:color w:val="444444"/>
              </w:rPr>
              <w:br/>
            </w:r>
            <w:r w:rsidRPr="00CB18B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yer alan destanın olay örgüsünü tahmin ederek yazınız.</w:t>
            </w:r>
            <w:r w:rsidRPr="00CB18BA">
              <w:rPr>
                <w:rFonts w:ascii="Times New Roman" w:hAnsi="Times New Roman" w:cs="Times New Roman"/>
                <w:color w:val="444444"/>
              </w:rPr>
              <w:br/>
            </w:r>
            <w:r w:rsidRPr="00CB18BA">
              <w:rPr>
                <w:rFonts w:ascii="Times New Roman" w:hAnsi="Times New Roman" w:cs="Times New Roman"/>
                <w:color w:val="444444"/>
              </w:rPr>
              <w:br/>
            </w:r>
            <w:r w:rsidRPr="00CB18B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Başlangıç</w:t>
            </w:r>
            <w:r w:rsidRPr="00CB18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</w:t>
            </w:r>
          </w:p>
          <w:p w14:paraId="59BDFB6B" w14:textId="77777777" w:rsidR="00085643" w:rsidRPr="00CB18BA" w:rsidRDefault="00085643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50D3476" w14:textId="77777777" w:rsidR="00CB18BA" w:rsidRDefault="00CB18BA" w:rsidP="00D063C8">
            <w:pPr>
              <w:rPr>
                <w:rFonts w:ascii="Times New Roman" w:hAnsi="Times New Roman" w:cs="Times New Roman"/>
                <w:color w:val="444444"/>
              </w:rPr>
            </w:pPr>
          </w:p>
          <w:p w14:paraId="75420B75" w14:textId="00548209" w:rsidR="00085643" w:rsidRPr="00CB18BA" w:rsidRDefault="00D063C8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B18BA">
              <w:rPr>
                <w:rFonts w:ascii="Times New Roman" w:hAnsi="Times New Roman" w:cs="Times New Roman"/>
                <w:color w:val="444444"/>
              </w:rPr>
              <w:br/>
            </w:r>
            <w:r w:rsidRPr="00CB18BA">
              <w:rPr>
                <w:rFonts w:ascii="Times New Roman" w:hAnsi="Times New Roman" w:cs="Times New Roman"/>
                <w:color w:val="444444"/>
              </w:rPr>
              <w:br/>
            </w:r>
            <w:r w:rsidRPr="00CB18B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Gelişme</w:t>
            </w:r>
            <w:r w:rsidRPr="00CB18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: </w:t>
            </w:r>
          </w:p>
          <w:p w14:paraId="3AB40FE9" w14:textId="77777777" w:rsidR="00085643" w:rsidRPr="00CB18BA" w:rsidRDefault="00085643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2E03CE7" w14:textId="77777777" w:rsidR="00CB18BA" w:rsidRDefault="00CB18BA" w:rsidP="00D063C8">
            <w:pPr>
              <w:rPr>
                <w:rFonts w:ascii="Times New Roman" w:hAnsi="Times New Roman" w:cs="Times New Roman"/>
                <w:color w:val="444444"/>
              </w:rPr>
            </w:pPr>
          </w:p>
          <w:p w14:paraId="5A840E9A" w14:textId="77777777" w:rsidR="00CB18BA" w:rsidRDefault="00CB18BA" w:rsidP="00D063C8">
            <w:pPr>
              <w:rPr>
                <w:rFonts w:ascii="Times New Roman" w:hAnsi="Times New Roman" w:cs="Times New Roman"/>
                <w:color w:val="444444"/>
              </w:rPr>
            </w:pPr>
          </w:p>
          <w:p w14:paraId="51AF820F" w14:textId="77777777" w:rsidR="00CB18BA" w:rsidRDefault="00CB18BA" w:rsidP="00D063C8">
            <w:pPr>
              <w:rPr>
                <w:rFonts w:ascii="Times New Roman" w:hAnsi="Times New Roman" w:cs="Times New Roman"/>
                <w:color w:val="444444"/>
              </w:rPr>
            </w:pPr>
          </w:p>
          <w:p w14:paraId="5F818188" w14:textId="77777777" w:rsidR="00CB18BA" w:rsidRDefault="00CB18BA" w:rsidP="00D063C8">
            <w:pPr>
              <w:rPr>
                <w:rFonts w:ascii="Times New Roman" w:hAnsi="Times New Roman" w:cs="Times New Roman"/>
                <w:color w:val="444444"/>
              </w:rPr>
            </w:pPr>
          </w:p>
          <w:p w14:paraId="3C601FDD" w14:textId="77777777" w:rsidR="00CB18BA" w:rsidRDefault="00CB18BA" w:rsidP="00D063C8">
            <w:pPr>
              <w:rPr>
                <w:rFonts w:ascii="Times New Roman" w:hAnsi="Times New Roman" w:cs="Times New Roman"/>
                <w:color w:val="444444"/>
              </w:rPr>
            </w:pPr>
          </w:p>
          <w:p w14:paraId="43B47FD5" w14:textId="0653152D" w:rsidR="00D063C8" w:rsidRPr="00CB18BA" w:rsidRDefault="00D063C8" w:rsidP="00D063C8">
            <w:pPr>
              <w:rPr>
                <w:rFonts w:ascii="Times New Roman" w:eastAsia="Arial" w:hAnsi="Times New Roman" w:cs="Times New Roman"/>
                <w:noProof/>
              </w:rPr>
            </w:pPr>
            <w:r w:rsidRPr="00CB18BA">
              <w:rPr>
                <w:rFonts w:ascii="Times New Roman" w:hAnsi="Times New Roman" w:cs="Times New Roman"/>
                <w:color w:val="444444"/>
              </w:rPr>
              <w:br/>
            </w:r>
            <w:r w:rsidRPr="00CB18BA">
              <w:rPr>
                <w:rFonts w:ascii="Times New Roman" w:hAnsi="Times New Roman" w:cs="Times New Roman"/>
                <w:color w:val="444444"/>
              </w:rPr>
              <w:br/>
            </w:r>
            <w:r w:rsidRPr="00CB18B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Sonuç</w:t>
            </w:r>
            <w:r w:rsidRPr="00CB18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  </w:t>
            </w:r>
            <w:r w:rsidRPr="00CB18BA">
              <w:rPr>
                <w:rFonts w:ascii="Times New Roman" w:hAnsi="Times New Roman" w:cs="Times New Roman"/>
                <w:color w:val="444444"/>
              </w:rPr>
              <w:br/>
            </w:r>
          </w:p>
          <w:p w14:paraId="5D4D8454" w14:textId="77777777" w:rsidR="00CB18BA" w:rsidRDefault="00CB18BA" w:rsidP="00D063C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25CE7D4" w14:textId="77777777" w:rsidR="00CB18BA" w:rsidRPr="00CB18BA" w:rsidRDefault="00CB18BA" w:rsidP="00D063C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5AFB17FF" w:rsidR="00085643" w:rsidRPr="00CB18BA" w:rsidRDefault="00085643" w:rsidP="00D063C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7CDFD193" w:rsidR="006E0E8B" w:rsidRPr="00CB18BA" w:rsidRDefault="00D063C8" w:rsidP="0003005A">
            <w:pPr>
              <w:rPr>
                <w:rFonts w:ascii="Times New Roman" w:hAnsi="Times New Roman" w:cs="Times New Roman"/>
                <w:noProof/>
              </w:rPr>
            </w:pPr>
            <w:r w:rsidRPr="00CB18BA">
              <w:rPr>
                <w:rFonts w:ascii="Times New Roman" w:hAnsi="Times New Roman" w:cs="Times New Roman"/>
                <w:color w:val="2C2F34"/>
                <w:shd w:val="clear" w:color="auto" w:fill="FFFFFF"/>
              </w:rPr>
              <w:t>Destanların özellikleri nelerdir? İki madde yazınız.</w:t>
            </w:r>
          </w:p>
        </w:tc>
      </w:tr>
    </w:tbl>
    <w:p w14:paraId="1B459CDF" w14:textId="1FE04A01" w:rsidR="00464499" w:rsidRPr="00CB18BA" w:rsidRDefault="00464499" w:rsidP="00CA1A67">
      <w:pPr>
        <w:rPr>
          <w:rFonts w:ascii="Times New Roman" w:hAnsi="Times New Roman" w:cs="Times New Roman"/>
        </w:rPr>
      </w:pPr>
    </w:p>
    <w:p w14:paraId="38F5C1DD" w14:textId="77777777" w:rsidR="00085643" w:rsidRPr="00CB18BA" w:rsidRDefault="00085643" w:rsidP="00CA1A67">
      <w:pPr>
        <w:rPr>
          <w:rFonts w:ascii="Times New Roman" w:hAnsi="Times New Roman" w:cs="Times New Roman"/>
        </w:rPr>
      </w:pPr>
    </w:p>
    <w:p w14:paraId="6FF23735" w14:textId="77777777" w:rsidR="00CB18BA" w:rsidRPr="00CB18BA" w:rsidRDefault="00CB18BA" w:rsidP="00CA1A67">
      <w:pPr>
        <w:rPr>
          <w:rFonts w:ascii="Times New Roman" w:hAnsi="Times New Roman" w:cs="Times New Roman"/>
        </w:rPr>
      </w:pPr>
    </w:p>
    <w:p w14:paraId="49E148F2" w14:textId="77777777" w:rsidR="00CB18BA" w:rsidRPr="00CB18BA" w:rsidRDefault="00CB18BA" w:rsidP="00CA1A67">
      <w:pPr>
        <w:rPr>
          <w:rFonts w:ascii="Times New Roman" w:hAnsi="Times New Roman" w:cs="Times New Roman"/>
        </w:rPr>
      </w:pPr>
    </w:p>
    <w:p w14:paraId="1BF92D5E" w14:textId="77777777" w:rsidR="00CB18BA" w:rsidRPr="00CB18BA" w:rsidRDefault="00CB18BA" w:rsidP="00CA1A67">
      <w:pPr>
        <w:rPr>
          <w:rFonts w:ascii="Times New Roman" w:hAnsi="Times New Roman" w:cs="Times New Roman"/>
        </w:rPr>
      </w:pPr>
    </w:p>
    <w:p w14:paraId="53F3DC4A" w14:textId="77777777" w:rsidR="00CB18BA" w:rsidRPr="00CB18BA" w:rsidRDefault="00CB18BA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085643" w:rsidRPr="00CB18BA" w14:paraId="43413D40" w14:textId="77777777" w:rsidTr="00326B1C">
        <w:tc>
          <w:tcPr>
            <w:tcW w:w="557" w:type="dxa"/>
            <w:shd w:val="clear" w:color="auto" w:fill="002060"/>
          </w:tcPr>
          <w:p w14:paraId="10C251D0" w14:textId="0F100A3C" w:rsidR="00085643" w:rsidRPr="00CB18BA" w:rsidRDefault="00085643" w:rsidP="00326B1C">
            <w:pPr>
              <w:rPr>
                <w:rFonts w:ascii="Times New Roman" w:hAnsi="Times New Roman" w:cs="Times New Roman"/>
              </w:rPr>
            </w:pPr>
            <w:r w:rsidRPr="00CB18BA">
              <w:rPr>
                <w:rFonts w:ascii="Times New Roman" w:hAnsi="Times New Roman" w:cs="Times New Roman"/>
              </w:rPr>
              <w:lastRenderedPageBreak/>
              <w:t>S3</w:t>
            </w:r>
          </w:p>
        </w:tc>
        <w:tc>
          <w:tcPr>
            <w:tcW w:w="4400" w:type="dxa"/>
          </w:tcPr>
          <w:p w14:paraId="09C94825" w14:textId="77777777" w:rsidR="00085643" w:rsidRPr="00CB18BA" w:rsidRDefault="00085643" w:rsidP="00326B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09E17409" w14:textId="3982988A" w:rsidR="00085643" w:rsidRPr="00CB18BA" w:rsidRDefault="00085643" w:rsidP="00326B1C">
            <w:pPr>
              <w:rPr>
                <w:rFonts w:ascii="Times New Roman" w:hAnsi="Times New Roman" w:cs="Times New Roman"/>
              </w:rPr>
            </w:pPr>
            <w:r w:rsidRPr="00CB18BA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4937" w:type="dxa"/>
            <w:shd w:val="clear" w:color="auto" w:fill="FFFFFF" w:themeFill="background1"/>
          </w:tcPr>
          <w:p w14:paraId="292D206A" w14:textId="77777777" w:rsidR="00085643" w:rsidRPr="00CB18BA" w:rsidRDefault="00085643" w:rsidP="00326B1C">
            <w:pPr>
              <w:rPr>
                <w:rFonts w:ascii="Times New Roman" w:hAnsi="Times New Roman" w:cs="Times New Roman"/>
              </w:rPr>
            </w:pPr>
          </w:p>
        </w:tc>
      </w:tr>
      <w:tr w:rsidR="00085643" w:rsidRPr="00CB18BA" w14:paraId="7DA6C0AB" w14:textId="77777777" w:rsidTr="00326B1C">
        <w:tc>
          <w:tcPr>
            <w:tcW w:w="4957" w:type="dxa"/>
            <w:gridSpan w:val="2"/>
          </w:tcPr>
          <w:p w14:paraId="378E21E6" w14:textId="7D0208AF" w:rsidR="00085643" w:rsidRPr="00CB18BA" w:rsidRDefault="00CB18BA" w:rsidP="00085643">
            <w:pPr>
              <w:rPr>
                <w:rFonts w:ascii="Times New Roman" w:eastAsia="Arial" w:hAnsi="Times New Roman" w:cs="Times New Roman"/>
                <w:noProof/>
              </w:rPr>
            </w:pPr>
            <w:r w:rsidRPr="00CB18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Türk edebiyatındaki en önemli yapma destanları yazınız. </w:t>
            </w:r>
            <w:r w:rsidR="00085643" w:rsidRPr="00CB18BA">
              <w:rPr>
                <w:rFonts w:ascii="Times New Roman" w:eastAsia="Arial" w:hAnsi="Times New Roman" w:cs="Times New Roman"/>
                <w:noProof/>
              </w:rPr>
              <w:t>.</w:t>
            </w:r>
          </w:p>
          <w:p w14:paraId="44951B21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73E8D31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5BB603A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067593A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7D6DCD7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8E2E49E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3696A4C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1FCAD7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046BABA" w14:textId="77777777" w:rsidR="00CB18BA" w:rsidRPr="00CB18BA" w:rsidRDefault="00CB18BA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4B55CCA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CB5A48D" w14:textId="77777777" w:rsidR="00085643" w:rsidRPr="00CB18BA" w:rsidRDefault="00085643" w:rsidP="00326B1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F766FAA" w14:textId="1FCA13BB" w:rsidR="00085643" w:rsidRPr="00CB18BA" w:rsidRDefault="00CB18BA" w:rsidP="00326B1C">
            <w:pPr>
              <w:rPr>
                <w:rFonts w:ascii="Times New Roman" w:hAnsi="Times New Roman" w:cs="Times New Roman"/>
                <w:noProof/>
              </w:rPr>
            </w:pPr>
            <w:r w:rsidRPr="00CB18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Doğal destan ve yapay destan arasındaki benzerlikleri yazınız. </w:t>
            </w:r>
          </w:p>
        </w:tc>
      </w:tr>
    </w:tbl>
    <w:p w14:paraId="7C8B8D8D" w14:textId="77777777" w:rsidR="00085643" w:rsidRPr="00CB18BA" w:rsidRDefault="00085643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085643" w:rsidRPr="00CB18BA" w14:paraId="254F83FC" w14:textId="77777777" w:rsidTr="00326B1C">
        <w:tc>
          <w:tcPr>
            <w:tcW w:w="557" w:type="dxa"/>
            <w:shd w:val="clear" w:color="auto" w:fill="002060"/>
          </w:tcPr>
          <w:p w14:paraId="4D95BC77" w14:textId="4D85BB97" w:rsidR="00085643" w:rsidRPr="00CB18BA" w:rsidRDefault="00085643" w:rsidP="00326B1C">
            <w:pPr>
              <w:rPr>
                <w:rFonts w:ascii="Times New Roman" w:hAnsi="Times New Roman" w:cs="Times New Roman"/>
              </w:rPr>
            </w:pPr>
            <w:r w:rsidRPr="00CB18BA">
              <w:rPr>
                <w:rFonts w:ascii="Times New Roman" w:hAnsi="Times New Roman" w:cs="Times New Roman"/>
              </w:rPr>
              <w:t>S4</w:t>
            </w:r>
          </w:p>
        </w:tc>
        <w:tc>
          <w:tcPr>
            <w:tcW w:w="4400" w:type="dxa"/>
          </w:tcPr>
          <w:p w14:paraId="046C015E" w14:textId="77777777" w:rsidR="00085643" w:rsidRPr="00CB18BA" w:rsidRDefault="00085643" w:rsidP="00326B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3E7D2859" w14:textId="6A3424BD" w:rsidR="00085643" w:rsidRPr="00CB18BA" w:rsidRDefault="00085643" w:rsidP="00326B1C">
            <w:pPr>
              <w:rPr>
                <w:rFonts w:ascii="Times New Roman" w:hAnsi="Times New Roman" w:cs="Times New Roman"/>
              </w:rPr>
            </w:pPr>
            <w:r w:rsidRPr="00CB18BA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937" w:type="dxa"/>
            <w:shd w:val="clear" w:color="auto" w:fill="FFFFFF" w:themeFill="background1"/>
          </w:tcPr>
          <w:p w14:paraId="6281B6D2" w14:textId="77777777" w:rsidR="00085643" w:rsidRPr="00CB18BA" w:rsidRDefault="00085643" w:rsidP="00326B1C">
            <w:pPr>
              <w:rPr>
                <w:rFonts w:ascii="Times New Roman" w:hAnsi="Times New Roman" w:cs="Times New Roman"/>
              </w:rPr>
            </w:pPr>
          </w:p>
        </w:tc>
      </w:tr>
      <w:tr w:rsidR="00085643" w:rsidRPr="00CB18BA" w14:paraId="7F0BD9FE" w14:textId="77777777" w:rsidTr="00326B1C">
        <w:tc>
          <w:tcPr>
            <w:tcW w:w="4957" w:type="dxa"/>
            <w:gridSpan w:val="2"/>
          </w:tcPr>
          <w:p w14:paraId="3B7E90CF" w14:textId="14E8ABB2" w:rsidR="00085643" w:rsidRPr="00CB18BA" w:rsidRDefault="00CB18BA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B18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Türk Edebiyatında bulunan yapma destanlara 5 örnek yazınız</w:t>
            </w:r>
          </w:p>
          <w:p w14:paraId="01863A22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70D12B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415158C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7E8604E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CC703D2" w14:textId="77777777" w:rsidR="00CB18BA" w:rsidRDefault="00CB18BA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A8AEB07" w14:textId="77777777" w:rsidR="00CB18BA" w:rsidRDefault="00CB18BA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D7E3402" w14:textId="77777777" w:rsidR="00CB18BA" w:rsidRDefault="00CB18BA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7ED7609" w14:textId="77777777" w:rsidR="00CB18BA" w:rsidRPr="00CB18BA" w:rsidRDefault="00CB18BA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29A5E25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71A6FEF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C44EA08" w14:textId="77777777" w:rsidR="00085643" w:rsidRPr="00CB18BA" w:rsidRDefault="00085643" w:rsidP="00326B1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AD31651" w14:textId="06F429CB" w:rsidR="00085643" w:rsidRPr="00CB18BA" w:rsidRDefault="00CB18BA" w:rsidP="00326B1C">
            <w:pPr>
              <w:rPr>
                <w:rFonts w:ascii="Times New Roman" w:hAnsi="Times New Roman" w:cs="Times New Roman"/>
                <w:noProof/>
              </w:rPr>
            </w:pPr>
            <w:r w:rsidRPr="00CB18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Yapma destan ne demektir? Yapma destanların iki özelliğini yazınız </w:t>
            </w:r>
          </w:p>
        </w:tc>
      </w:tr>
    </w:tbl>
    <w:p w14:paraId="15101623" w14:textId="77777777" w:rsidR="00085643" w:rsidRPr="00CB18BA" w:rsidRDefault="00085643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085643" w:rsidRPr="00CB18BA" w14:paraId="7343182E" w14:textId="77777777" w:rsidTr="009C35EF">
        <w:tc>
          <w:tcPr>
            <w:tcW w:w="557" w:type="dxa"/>
            <w:shd w:val="clear" w:color="auto" w:fill="002060"/>
          </w:tcPr>
          <w:p w14:paraId="5833B3A8" w14:textId="56F57412" w:rsidR="00085643" w:rsidRPr="00CB18BA" w:rsidRDefault="00085643" w:rsidP="00CA1A67">
            <w:pPr>
              <w:rPr>
                <w:rFonts w:ascii="Times New Roman" w:hAnsi="Times New Roman" w:cs="Times New Roman"/>
              </w:rPr>
            </w:pPr>
            <w:r w:rsidRPr="00CB18BA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9899" w:type="dxa"/>
          </w:tcPr>
          <w:p w14:paraId="56B184DE" w14:textId="72B98A52" w:rsidR="00085643" w:rsidRPr="00CB18BA" w:rsidRDefault="0008564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085643" w:rsidRPr="00CB18BA" w14:paraId="0C299948" w14:textId="77777777" w:rsidTr="00541EF3">
        <w:tc>
          <w:tcPr>
            <w:tcW w:w="10456" w:type="dxa"/>
            <w:gridSpan w:val="2"/>
          </w:tcPr>
          <w:p w14:paraId="78F4F25E" w14:textId="2F4D49CA" w:rsidR="00085643" w:rsidRPr="00CB18BA" w:rsidRDefault="00CB18BA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B18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Yapma destanın sosyal ve kültürel etkilerini kısaca açıklayınız. </w:t>
            </w:r>
          </w:p>
          <w:p w14:paraId="6802F509" w14:textId="77777777" w:rsidR="00085643" w:rsidRPr="00CB18BA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47F41E5" w14:textId="77777777" w:rsidR="00085643" w:rsidRPr="00CB18BA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10FD00D" w14:textId="77777777" w:rsidR="00085643" w:rsidRPr="00CB18BA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6AD3EBD" w14:textId="77777777" w:rsidR="00085643" w:rsidRPr="00CB18BA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4CC574" w14:textId="77777777" w:rsidR="00085643" w:rsidRPr="00CB18BA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F3FE974" w14:textId="77777777" w:rsid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439E9BA" w14:textId="77777777" w:rsidR="00CB18BA" w:rsidRDefault="00CB18BA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DD7D3F3" w14:textId="77777777" w:rsidR="00CB18BA" w:rsidRDefault="00CB18BA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917CB72" w14:textId="77777777" w:rsidR="00CB18BA" w:rsidRPr="00CB18BA" w:rsidRDefault="00CB18BA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1EBD9CA" w14:textId="77777777" w:rsidR="00085643" w:rsidRPr="00CB18BA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00EDB46" w14:textId="77777777" w:rsidR="00085643" w:rsidRPr="00CB18BA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F26C18" w14:textId="6DCFA509" w:rsidR="00085643" w:rsidRPr="00CB18BA" w:rsidRDefault="00085643" w:rsidP="0085626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085643" w:rsidRDefault="006368F8" w:rsidP="00CA1A67">
      <w:pPr>
        <w:rPr>
          <w:rFonts w:ascii="Times New Roman" w:hAnsi="Times New Roman" w:cs="Times New Roman"/>
        </w:rPr>
      </w:pPr>
    </w:p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Default="00BB3F5B" w:rsidP="00CA1A67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Sect="0078088C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755FB" w14:textId="77777777" w:rsidR="0078088C" w:rsidRDefault="0078088C" w:rsidP="00804A3F">
      <w:pPr>
        <w:spacing w:after="0" w:line="240" w:lineRule="auto"/>
      </w:pPr>
      <w:r>
        <w:separator/>
      </w:r>
    </w:p>
  </w:endnote>
  <w:endnote w:type="continuationSeparator" w:id="0">
    <w:p w14:paraId="0E4156A7" w14:textId="77777777" w:rsidR="0078088C" w:rsidRDefault="0078088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C6096" w14:textId="77777777" w:rsidR="0078088C" w:rsidRDefault="0078088C" w:rsidP="00804A3F">
      <w:pPr>
        <w:spacing w:after="0" w:line="240" w:lineRule="auto"/>
      </w:pPr>
      <w:r>
        <w:separator/>
      </w:r>
    </w:p>
  </w:footnote>
  <w:footnote w:type="continuationSeparator" w:id="0">
    <w:p w14:paraId="1CD0D1CB" w14:textId="77777777" w:rsidR="0078088C" w:rsidRDefault="0078088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3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4"/>
  </w:num>
  <w:num w:numId="13" w16cid:durableId="706832223">
    <w:abstractNumId w:val="20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50348232">
    <w:abstractNumId w:val="10"/>
  </w:num>
  <w:num w:numId="21" w16cid:durableId="149947246">
    <w:abstractNumId w:val="1"/>
  </w:num>
  <w:num w:numId="22" w16cid:durableId="697435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005A"/>
    <w:rsid w:val="00035B56"/>
    <w:rsid w:val="000374DF"/>
    <w:rsid w:val="00041625"/>
    <w:rsid w:val="00042029"/>
    <w:rsid w:val="00042DF2"/>
    <w:rsid w:val="00051912"/>
    <w:rsid w:val="00064809"/>
    <w:rsid w:val="00066DED"/>
    <w:rsid w:val="00067E5B"/>
    <w:rsid w:val="00072C1F"/>
    <w:rsid w:val="000752EE"/>
    <w:rsid w:val="0008157F"/>
    <w:rsid w:val="00085643"/>
    <w:rsid w:val="000878FA"/>
    <w:rsid w:val="0009060C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C92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A643F"/>
    <w:rsid w:val="004B000A"/>
    <w:rsid w:val="004B2BA6"/>
    <w:rsid w:val="004B4A5B"/>
    <w:rsid w:val="004C1B9A"/>
    <w:rsid w:val="004C7F85"/>
    <w:rsid w:val="004D5F0A"/>
    <w:rsid w:val="004D6CB5"/>
    <w:rsid w:val="004E021E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0E8B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36AEB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088C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C7FDC"/>
    <w:rsid w:val="007D5D3A"/>
    <w:rsid w:val="007E0E7E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266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900294"/>
    <w:rsid w:val="00900A11"/>
    <w:rsid w:val="00911EF1"/>
    <w:rsid w:val="009120D5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606F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B18BA"/>
    <w:rsid w:val="00CD0E91"/>
    <w:rsid w:val="00CE3357"/>
    <w:rsid w:val="00CE6766"/>
    <w:rsid w:val="00CF6AC4"/>
    <w:rsid w:val="00D0344F"/>
    <w:rsid w:val="00D063C8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387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E669D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5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EC0925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EC0925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0207B8"/>
    <w:rsid w:val="002F2BB5"/>
    <w:rsid w:val="00322616"/>
    <w:rsid w:val="00516216"/>
    <w:rsid w:val="00AB4D44"/>
    <w:rsid w:val="00CC4C45"/>
    <w:rsid w:val="00EC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2024-02-26T00:00:00</PublishDate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sınıf BİLİŞİM TEKNOLOJİLERİ 2. dönem 1. yazılı sınavı</vt:lpstr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 sınıf MASAL VE DESTANLARIMIZ 2. dönem 2.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2024-02-27T07:00:00Z</dcterms:created>
  <dcterms:modified xsi:type="dcterms:W3CDTF">2024-04-29T08:34:00Z</dcterms:modified>
</cp:coreProperties>
</file>