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EE20F3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C54442">
        <w:rPr>
          <w:rFonts w:cstheme="minorHAnsi"/>
          <w:sz w:val="20"/>
          <w:szCs w:val="20"/>
        </w:rPr>
        <w:t xml:space="preserve">      </w:t>
      </w:r>
      <w:r w:rsidR="00A117BF">
        <w:rPr>
          <w:rFonts w:cstheme="minorHAnsi"/>
          <w:sz w:val="20"/>
          <w:szCs w:val="20"/>
        </w:rPr>
        <w:t xml:space="preserve">    </w:t>
      </w:r>
      <w:r w:rsidR="00B07CE0">
        <w:rPr>
          <w:rFonts w:cstheme="minorHAnsi"/>
          <w:sz w:val="20"/>
          <w:szCs w:val="20"/>
        </w:rPr>
        <w:t xml:space="preserve">    </w:t>
      </w:r>
      <w:r w:rsidR="00A117BF">
        <w:rPr>
          <w:rFonts w:cstheme="minorHAnsi"/>
          <w:b/>
          <w:sz w:val="20"/>
          <w:szCs w:val="20"/>
        </w:rPr>
        <w:t>KUR’AN-I KERİM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47"/>
        <w:gridCol w:w="53"/>
        <w:gridCol w:w="417"/>
        <w:gridCol w:w="150"/>
        <w:gridCol w:w="4932"/>
        <w:gridCol w:w="24"/>
      </w:tblGrid>
      <w:tr w:rsidR="00C46B7D" w:rsidRPr="00154A8C" w14:paraId="62884146" w14:textId="77777777" w:rsidTr="005E79B9">
        <w:trPr>
          <w:gridAfter w:val="1"/>
          <w:wAfter w:w="24" w:type="dxa"/>
        </w:trPr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4A367E">
            <w:r w:rsidRPr="00154A8C">
              <w:t>S1</w:t>
            </w:r>
          </w:p>
        </w:tc>
        <w:tc>
          <w:tcPr>
            <w:tcW w:w="4400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825F61" w:rsidRPr="00825F61" w14:paraId="72BFACFB" w14:textId="77777777" w:rsidTr="005E79B9">
        <w:trPr>
          <w:gridAfter w:val="1"/>
          <w:wAfter w:w="24" w:type="dxa"/>
        </w:trPr>
        <w:tc>
          <w:tcPr>
            <w:tcW w:w="4957" w:type="dxa"/>
            <w:gridSpan w:val="4"/>
          </w:tcPr>
          <w:p w14:paraId="7AEB6944" w14:textId="77777777" w:rsidR="00A117BF" w:rsidRDefault="00A117BF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117B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Müslümanlar Kur'an-ı Kerim'e duydukları saygının göstergesi olarak bazı konularda hassas davranırlar. </w:t>
            </w:r>
          </w:p>
          <w:p w14:paraId="70312A0D" w14:textId="7B0B488E" w:rsidR="00C54442" w:rsidRPr="00A117BF" w:rsidRDefault="00A117BF" w:rsidP="00825F61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A117BF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 konulardan üç tanesini yazınız. </w:t>
            </w:r>
          </w:p>
          <w:p w14:paraId="1BCD6ECF" w14:textId="77777777" w:rsidR="00A117BF" w:rsidRDefault="00A117BF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C52763" w14:textId="77777777" w:rsidR="00A117BF" w:rsidRDefault="00A117BF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E823BE" w14:textId="77777777" w:rsidR="00A117BF" w:rsidRDefault="00A117BF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E3ED84" w14:textId="77777777" w:rsidR="00A117BF" w:rsidRDefault="00A117BF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6782A3" w14:textId="77777777" w:rsidR="00A117BF" w:rsidRDefault="00A117BF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22D110BC" w:rsidR="00C54442" w:rsidRPr="00825F61" w:rsidRDefault="00C54442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4D3B307B" w14:textId="16C220E0" w:rsidR="00825F61" w:rsidRPr="00825F61" w:rsidRDefault="00A117BF" w:rsidP="00825F6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117BF">
              <w:rPr>
                <w:rFonts w:ascii="Times New Roman" w:hAnsi="Times New Roman" w:cs="Times New Roman"/>
                <w:noProof/>
                <w:sz w:val="24"/>
                <w:szCs w:val="24"/>
              </w:rPr>
              <w:t>Kur’an-ı Kerim’i öğrenmek niçin önemlidir? Yazınız. </w:t>
            </w:r>
          </w:p>
        </w:tc>
      </w:tr>
      <w:tr w:rsidR="00825F61" w:rsidRPr="00825F61" w14:paraId="4BA3EE78" w14:textId="44169730" w:rsidTr="005E79B9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25F61" w:rsidRPr="00825F61" w:rsidRDefault="00825F61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434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25F61" w:rsidRPr="00825F61" w:rsidRDefault="00825F61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shd w:val="clear" w:color="auto" w:fill="002060"/>
          </w:tcPr>
          <w:p w14:paraId="56EEEACF" w14:textId="0D8D404A" w:rsidR="00825F61" w:rsidRPr="00825F61" w:rsidRDefault="00825F61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5106" w:type="dxa"/>
            <w:gridSpan w:val="3"/>
            <w:shd w:val="clear" w:color="auto" w:fill="F2F2F2" w:themeFill="background1" w:themeFillShade="F2"/>
          </w:tcPr>
          <w:p w14:paraId="31B2F08B" w14:textId="01A23606" w:rsidR="00825F61" w:rsidRPr="00825F61" w:rsidRDefault="00825F61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F61" w:rsidRPr="00825F61" w14:paraId="7FA4D4DD" w14:textId="38C2D1BF" w:rsidTr="005E79B9">
        <w:trPr>
          <w:trHeight w:val="2303"/>
        </w:trPr>
        <w:tc>
          <w:tcPr>
            <w:tcW w:w="4904" w:type="dxa"/>
            <w:gridSpan w:val="3"/>
          </w:tcPr>
          <w:p w14:paraId="2C7C4F25" w14:textId="77777777" w:rsidR="00A117BF" w:rsidRDefault="00A117BF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117B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Aşağıdaki kutucuklarda belirtilen harflere üçer örnek yazınız.</w:t>
            </w:r>
          </w:p>
          <w:p w14:paraId="6D0F4283" w14:textId="26E14E0F" w:rsidR="00A117BF" w:rsidRDefault="00A117BF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117B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Kalın harfler ........ ........ ........</w:t>
            </w:r>
          </w:p>
          <w:p w14:paraId="6CA13A88" w14:textId="77777777" w:rsidR="00A117BF" w:rsidRDefault="00A117BF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117B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İnce harfler ........ ........ ........</w:t>
            </w:r>
          </w:p>
          <w:p w14:paraId="7FB4A036" w14:textId="137266E0" w:rsidR="00A117BF" w:rsidRDefault="00A117BF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117B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Peltek harfler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A117B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 ........ ........</w:t>
            </w:r>
          </w:p>
          <w:p w14:paraId="1849EE09" w14:textId="004F5D22" w:rsidR="00C54442" w:rsidRDefault="00A117BF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A117B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Boğaz harfleri ........ ........ ........ </w:t>
            </w:r>
          </w:p>
          <w:p w14:paraId="3F6018F4" w14:textId="77777777" w:rsidR="00C54442" w:rsidRDefault="00C54442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DAEDDB7" w14:textId="77777777" w:rsidR="00C54442" w:rsidRDefault="00C54442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10DACF" w14:textId="77777777" w:rsidR="00C54442" w:rsidRDefault="00C54442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ADD333" w14:textId="77777777" w:rsidR="00C54442" w:rsidRDefault="00C54442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4123DDC" w14:textId="77777777" w:rsidR="00C54442" w:rsidRDefault="00C54442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C6B1768" w14:textId="77777777" w:rsidR="00C54442" w:rsidRDefault="00C54442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4693E8" w14:textId="3D4AF932" w:rsidR="00C54442" w:rsidRPr="00825F61" w:rsidRDefault="00C54442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576" w:type="dxa"/>
            <w:gridSpan w:val="5"/>
          </w:tcPr>
          <w:p w14:paraId="24F570A5" w14:textId="331D1274" w:rsidR="00825F61" w:rsidRPr="00825F61" w:rsidRDefault="00A117BF" w:rsidP="00825F6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117BF">
              <w:rPr>
                <w:rFonts w:ascii="Times New Roman" w:hAnsi="Times New Roman" w:cs="Times New Roman"/>
                <w:noProof/>
                <w:sz w:val="24"/>
                <w:szCs w:val="24"/>
              </w:rPr>
              <w:t>Sözlükte sığınma, bağlanma, korunma ve güvenme anlamlarına gelir. Terim olarak ise her türlü kötülükten Yüce Allah’a sığınıp yalnızca O'ndan yardım istemek demektir.</w:t>
            </w:r>
            <w:r w:rsidRPr="00A117BF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A117B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Hakkında bilgi verilen kavramı yazınız.</w:t>
            </w:r>
            <w:r w:rsidRPr="00A117BF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</w:tc>
      </w:tr>
    </w:tbl>
    <w:p w14:paraId="174DEA1B" w14:textId="77777777" w:rsidR="00934769" w:rsidRPr="00825F61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44213151" w14:textId="77777777" w:rsidR="00D538AC" w:rsidRPr="00825F61" w:rsidRDefault="00D538AC" w:rsidP="00F619DC">
      <w:pPr>
        <w:rPr>
          <w:rFonts w:ascii="Times New Roman" w:hAnsi="Times New Roman" w:cs="Times New Roman"/>
          <w:sz w:val="24"/>
          <w:szCs w:val="24"/>
        </w:rPr>
      </w:pPr>
    </w:p>
    <w:p w14:paraId="5F7CE018" w14:textId="77777777" w:rsidR="000D11CC" w:rsidRDefault="000D11CC" w:rsidP="00F619DC">
      <w:pPr>
        <w:rPr>
          <w:rFonts w:ascii="Times New Roman" w:hAnsi="Times New Roman" w:cs="Times New Roman"/>
          <w:sz w:val="24"/>
          <w:szCs w:val="24"/>
        </w:rPr>
      </w:pPr>
    </w:p>
    <w:p w14:paraId="303B2173" w14:textId="77777777" w:rsidR="00A117BF" w:rsidRDefault="00A117BF" w:rsidP="00F619DC">
      <w:pPr>
        <w:rPr>
          <w:rFonts w:ascii="Times New Roman" w:hAnsi="Times New Roman" w:cs="Times New Roman"/>
          <w:sz w:val="24"/>
          <w:szCs w:val="24"/>
        </w:rPr>
      </w:pPr>
    </w:p>
    <w:p w14:paraId="0CC139B3" w14:textId="77777777" w:rsidR="00A117BF" w:rsidRPr="00825F61" w:rsidRDefault="00A117BF" w:rsidP="00F619DC">
      <w:pPr>
        <w:rPr>
          <w:rFonts w:ascii="Times New Roman" w:hAnsi="Times New Roman" w:cs="Times New Roman"/>
          <w:sz w:val="24"/>
          <w:szCs w:val="24"/>
        </w:rPr>
      </w:pPr>
    </w:p>
    <w:p w14:paraId="2C314116" w14:textId="77777777" w:rsidR="000D11CC" w:rsidRPr="00825F61" w:rsidRDefault="000D11CC" w:rsidP="00F619DC">
      <w:pPr>
        <w:rPr>
          <w:rFonts w:ascii="Times New Roman" w:hAnsi="Times New Roman" w:cs="Times New Roman"/>
          <w:sz w:val="24"/>
          <w:szCs w:val="24"/>
        </w:rPr>
      </w:pPr>
    </w:p>
    <w:p w14:paraId="0825E19C" w14:textId="77777777" w:rsidR="000B48FD" w:rsidRPr="00825F61" w:rsidRDefault="000B48FD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7"/>
        <w:gridCol w:w="567"/>
        <w:gridCol w:w="162"/>
        <w:gridCol w:w="4758"/>
        <w:gridCol w:w="16"/>
      </w:tblGrid>
      <w:tr w:rsidR="00714D58" w:rsidRPr="00825F61" w14:paraId="476D8237" w14:textId="77777777" w:rsidTr="005E79B9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825F6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825F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351048A4" w14:textId="77777777" w:rsidR="00714D58" w:rsidRPr="00825F6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4825B395" w:rsidR="00714D58" w:rsidRPr="00825F61" w:rsidRDefault="000D11CC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825F6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1CC" w:rsidRPr="00825F61" w14:paraId="3C0077EB" w14:textId="77777777" w:rsidTr="005E79B9">
        <w:tc>
          <w:tcPr>
            <w:tcW w:w="4953" w:type="dxa"/>
            <w:gridSpan w:val="2"/>
          </w:tcPr>
          <w:p w14:paraId="1E139EF5" w14:textId="77777777" w:rsidR="000B48FD" w:rsidRDefault="00A117BF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117B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İslam’ın temel kaynağı nedir? Yazınız. </w:t>
            </w:r>
          </w:p>
          <w:p w14:paraId="5184BAAF" w14:textId="77777777" w:rsidR="00A117BF" w:rsidRDefault="00A117BF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044A06" w14:textId="77777777" w:rsidR="00A117BF" w:rsidRDefault="00A117BF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451140" w14:textId="77777777" w:rsidR="00A117BF" w:rsidRDefault="00A117BF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CFD27E" w14:textId="77777777" w:rsidR="00A117BF" w:rsidRDefault="00A117BF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674EF4" w14:textId="77777777" w:rsidR="00A117BF" w:rsidRDefault="00A117BF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13C545" w14:textId="77777777" w:rsidR="00A117BF" w:rsidRDefault="00A117BF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1A2E4B" w14:textId="77777777" w:rsidR="00A117BF" w:rsidRDefault="00A117BF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308C81" w14:textId="77777777" w:rsidR="00A117BF" w:rsidRDefault="00A117BF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14AB4E" w14:textId="77777777" w:rsidR="00A117BF" w:rsidRDefault="00A117BF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6AD60A" w14:textId="77777777" w:rsidR="00A117BF" w:rsidRDefault="00A117BF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608F7CE5" w:rsidR="00A117BF" w:rsidRPr="00825F61" w:rsidRDefault="00A117BF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7164276" w14:textId="4F53ABDC" w:rsidR="000D11CC" w:rsidRPr="00825F61" w:rsidRDefault="00A117BF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117BF">
              <w:rPr>
                <w:rFonts w:ascii="Times New Roman" w:hAnsi="Times New Roman" w:cs="Times New Roman"/>
                <w:noProof/>
                <w:sz w:val="24"/>
                <w:szCs w:val="24"/>
              </w:rPr>
              <w:t>İnsan hayatında duanın önemi nedir? Açıklayınız. </w:t>
            </w:r>
          </w:p>
        </w:tc>
      </w:tr>
      <w:tr w:rsidR="000D11CC" w:rsidRPr="00825F61" w14:paraId="7343182E" w14:textId="77777777" w:rsidTr="005E79B9">
        <w:tc>
          <w:tcPr>
            <w:tcW w:w="556" w:type="dxa"/>
            <w:shd w:val="clear" w:color="auto" w:fill="002060"/>
          </w:tcPr>
          <w:p w14:paraId="5833B3A8" w14:textId="1D65F6ED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19DCA4EE" w14:textId="0177439F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3300D8B8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1CC" w:rsidRPr="00825F61" w14:paraId="0C299948" w14:textId="77777777" w:rsidTr="005E79B9">
        <w:tc>
          <w:tcPr>
            <w:tcW w:w="4953" w:type="dxa"/>
            <w:gridSpan w:val="2"/>
          </w:tcPr>
          <w:p w14:paraId="428A26F8" w14:textId="3564F5F0" w:rsidR="000B48FD" w:rsidRDefault="00A117BF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117B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Sübhaneke duasının anlamınız yazınız. </w:t>
            </w:r>
            <w:r w:rsidR="00C54442"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 </w:t>
            </w:r>
          </w:p>
          <w:p w14:paraId="01C91EA4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A7F2F3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6B3F89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071B0E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503DD7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FDD9B5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4B8193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6850F3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FAD79D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7D4973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38C33C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CBD4287" w:rsidR="00C54442" w:rsidRPr="00825F61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1F26C18" w14:textId="08D453F6" w:rsidR="000D11CC" w:rsidRPr="00A117BF" w:rsidRDefault="00A117BF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117BF">
              <w:rPr>
                <w:rFonts w:ascii="Times New Roman" w:hAnsi="Times New Roman" w:cs="Times New Roman"/>
                <w:noProof/>
                <w:sz w:val="24"/>
                <w:szCs w:val="24"/>
              </w:rPr>
              <w:t>Hareke nedir? Örnekler vererek açıklayınız. </w:t>
            </w:r>
          </w:p>
        </w:tc>
      </w:tr>
      <w:tr w:rsidR="000D11CC" w:rsidRPr="00825F61" w14:paraId="75090732" w14:textId="77777777" w:rsidTr="005E79B9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0CB01ACA" w14:textId="77777777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shd w:val="clear" w:color="auto" w:fill="002060"/>
          </w:tcPr>
          <w:p w14:paraId="5B0062EA" w14:textId="481A6C1F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1CC" w:rsidRPr="00825F61" w14:paraId="6EFDE41F" w14:textId="77777777" w:rsidTr="005E79B9">
        <w:trPr>
          <w:gridAfter w:val="1"/>
          <w:wAfter w:w="16" w:type="dxa"/>
        </w:trPr>
        <w:tc>
          <w:tcPr>
            <w:tcW w:w="4953" w:type="dxa"/>
            <w:gridSpan w:val="2"/>
          </w:tcPr>
          <w:p w14:paraId="68EE5193" w14:textId="0B873EF1" w:rsidR="00C54442" w:rsidRDefault="00A117BF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117B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Hz. Peygamber'in “Kur'an'ı öğrenen ve hayatında uygulayan kişilerin her tarafa güzel kokular yayması” ifadesi ile anlatılmak istenen nedir? Açıklayınız.</w:t>
            </w:r>
          </w:p>
          <w:p w14:paraId="6C4E2170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774F68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6F47E9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DF113E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88F87D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A56962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DDDD11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50CA3A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BDA884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8BA3AA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5E8FE94" w:rsidR="00C54442" w:rsidRPr="00825F61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7" w:type="dxa"/>
            <w:gridSpan w:val="3"/>
          </w:tcPr>
          <w:p w14:paraId="46B02811" w14:textId="581E15D1" w:rsidR="000D11CC" w:rsidRPr="00825F61" w:rsidRDefault="00A117BF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117BF">
              <w:rPr>
                <w:rFonts w:ascii="Times New Roman" w:hAnsi="Times New Roman" w:cs="Times New Roman"/>
                <w:noProof/>
                <w:sz w:val="24"/>
                <w:szCs w:val="24"/>
              </w:rPr>
              <w:t>Kur’an-ı Kerim ne zaman hangi gecede indirilmiştir?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297BC7" w14:textId="77777777" w:rsidR="00A0543C" w:rsidRDefault="00A0543C" w:rsidP="00804A3F">
      <w:pPr>
        <w:spacing w:after="0" w:line="240" w:lineRule="auto"/>
      </w:pPr>
      <w:r>
        <w:separator/>
      </w:r>
    </w:p>
  </w:endnote>
  <w:endnote w:type="continuationSeparator" w:id="0">
    <w:p w14:paraId="2443AD71" w14:textId="77777777" w:rsidR="00A0543C" w:rsidRDefault="00A0543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6735B8" w14:textId="77777777" w:rsidR="00A0543C" w:rsidRDefault="00A0543C" w:rsidP="00804A3F">
      <w:pPr>
        <w:spacing w:after="0" w:line="240" w:lineRule="auto"/>
      </w:pPr>
      <w:r>
        <w:separator/>
      </w:r>
    </w:p>
  </w:footnote>
  <w:footnote w:type="continuationSeparator" w:id="0">
    <w:p w14:paraId="6B01CD7B" w14:textId="77777777" w:rsidR="00A0543C" w:rsidRDefault="00A0543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48FD"/>
    <w:rsid w:val="000B5AE8"/>
    <w:rsid w:val="000C6788"/>
    <w:rsid w:val="000C7D69"/>
    <w:rsid w:val="000D11CC"/>
    <w:rsid w:val="000D5D10"/>
    <w:rsid w:val="000D6ABA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B43A7"/>
    <w:rsid w:val="001C5850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423AA"/>
    <w:rsid w:val="0026590E"/>
    <w:rsid w:val="00267A32"/>
    <w:rsid w:val="00281E21"/>
    <w:rsid w:val="002855B9"/>
    <w:rsid w:val="002867FB"/>
    <w:rsid w:val="002878F0"/>
    <w:rsid w:val="002A050C"/>
    <w:rsid w:val="002A4636"/>
    <w:rsid w:val="002E37B9"/>
    <w:rsid w:val="002E55E6"/>
    <w:rsid w:val="002E7BE5"/>
    <w:rsid w:val="002F1B34"/>
    <w:rsid w:val="002F1C04"/>
    <w:rsid w:val="003014A3"/>
    <w:rsid w:val="00301D96"/>
    <w:rsid w:val="003115B5"/>
    <w:rsid w:val="00312FB6"/>
    <w:rsid w:val="00313A2F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4611"/>
    <w:rsid w:val="00417653"/>
    <w:rsid w:val="004214E3"/>
    <w:rsid w:val="00421FAB"/>
    <w:rsid w:val="00425270"/>
    <w:rsid w:val="00435E96"/>
    <w:rsid w:val="004404F1"/>
    <w:rsid w:val="004437D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367E"/>
    <w:rsid w:val="004A4F08"/>
    <w:rsid w:val="004A588A"/>
    <w:rsid w:val="004B000A"/>
    <w:rsid w:val="004B1F59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492D"/>
    <w:rsid w:val="00525212"/>
    <w:rsid w:val="00545697"/>
    <w:rsid w:val="0054680F"/>
    <w:rsid w:val="00546814"/>
    <w:rsid w:val="0055060F"/>
    <w:rsid w:val="00550B24"/>
    <w:rsid w:val="00550EAA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3A0E"/>
    <w:rsid w:val="00620E13"/>
    <w:rsid w:val="0063683C"/>
    <w:rsid w:val="006368F8"/>
    <w:rsid w:val="00640A9B"/>
    <w:rsid w:val="00643367"/>
    <w:rsid w:val="00652F9E"/>
    <w:rsid w:val="0066579B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B75CD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1FB3"/>
    <w:rsid w:val="007963B8"/>
    <w:rsid w:val="00796F58"/>
    <w:rsid w:val="007A0355"/>
    <w:rsid w:val="007A18D8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1C2D"/>
    <w:rsid w:val="00813C4B"/>
    <w:rsid w:val="008146CF"/>
    <w:rsid w:val="00820A4F"/>
    <w:rsid w:val="00824EB0"/>
    <w:rsid w:val="00825F61"/>
    <w:rsid w:val="0082680E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977BC"/>
    <w:rsid w:val="008A02D9"/>
    <w:rsid w:val="008A461D"/>
    <w:rsid w:val="008A57F9"/>
    <w:rsid w:val="008B5411"/>
    <w:rsid w:val="008C499A"/>
    <w:rsid w:val="008D07AC"/>
    <w:rsid w:val="008E36FF"/>
    <w:rsid w:val="008E5A61"/>
    <w:rsid w:val="008F2F47"/>
    <w:rsid w:val="008F4509"/>
    <w:rsid w:val="008F5289"/>
    <w:rsid w:val="00900294"/>
    <w:rsid w:val="00900A11"/>
    <w:rsid w:val="00911EF1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3A6A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43C"/>
    <w:rsid w:val="00A05C41"/>
    <w:rsid w:val="00A070FE"/>
    <w:rsid w:val="00A117BF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0927"/>
    <w:rsid w:val="00C11D5D"/>
    <w:rsid w:val="00C13F4F"/>
    <w:rsid w:val="00C21CD7"/>
    <w:rsid w:val="00C23F75"/>
    <w:rsid w:val="00C4032E"/>
    <w:rsid w:val="00C40C39"/>
    <w:rsid w:val="00C46B7D"/>
    <w:rsid w:val="00C52D6F"/>
    <w:rsid w:val="00C54442"/>
    <w:rsid w:val="00C732C2"/>
    <w:rsid w:val="00C8179A"/>
    <w:rsid w:val="00C83B6B"/>
    <w:rsid w:val="00C84BDD"/>
    <w:rsid w:val="00CA17AA"/>
    <w:rsid w:val="00CA41E0"/>
    <w:rsid w:val="00CA6CEC"/>
    <w:rsid w:val="00CB1504"/>
    <w:rsid w:val="00CB2FEF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538AC"/>
    <w:rsid w:val="00D72159"/>
    <w:rsid w:val="00D73371"/>
    <w:rsid w:val="00D7387F"/>
    <w:rsid w:val="00D75B26"/>
    <w:rsid w:val="00D86F76"/>
    <w:rsid w:val="00D95FA6"/>
    <w:rsid w:val="00DA2A8B"/>
    <w:rsid w:val="00DA7C98"/>
    <w:rsid w:val="00DC2502"/>
    <w:rsid w:val="00DC6D21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E62E1"/>
    <w:rsid w:val="00EF4FCC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2B75"/>
    <w:rsid w:val="00F945E2"/>
    <w:rsid w:val="00F969FE"/>
    <w:rsid w:val="00FA2DAE"/>
    <w:rsid w:val="00FB09C9"/>
    <w:rsid w:val="00FB11FE"/>
    <w:rsid w:val="00FB1872"/>
    <w:rsid w:val="00FB3C0B"/>
    <w:rsid w:val="00FC2AD7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2024-10-01T05:30:00Z</dcterms:created>
  <dcterms:modified xsi:type="dcterms:W3CDTF">2024-10-01T05:35:00Z</dcterms:modified>
</cp:coreProperties>
</file>