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CC467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B52981">
        <w:rPr>
          <w:rFonts w:cstheme="minorHAnsi"/>
          <w:sz w:val="20"/>
          <w:szCs w:val="20"/>
        </w:rPr>
        <w:t xml:space="preserve">            </w:t>
      </w:r>
      <w:r w:rsidR="00B52981">
        <w:rPr>
          <w:rFonts w:cstheme="minorHAnsi"/>
          <w:b/>
          <w:bCs/>
          <w:sz w:val="20"/>
          <w:szCs w:val="20"/>
        </w:rPr>
        <w:t>KURAN-I KERİM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8669E7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5771D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7C831A94" w14:textId="77777777" w:rsidR="009D3CB1" w:rsidRPr="009D3CB1" w:rsidRDefault="009D3CB1" w:rsidP="009D3CB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3CB1">
              <w:rPr>
                <w:rFonts w:ascii="Times New Roman" w:hAnsi="Times New Roman" w:cs="Times New Roman"/>
                <w:noProof/>
                <w:sz w:val="24"/>
                <w:szCs w:val="24"/>
              </w:rPr>
              <w:t>Müslümanların başta anne ve babaları olmak üzere tüm sevdikleri için ettikleri duadır. Manevi açıdan büyük bir değere sahip olan bu dua aynı zamanda bir istiğfar duasıdır.</w:t>
            </w:r>
          </w:p>
          <w:p w14:paraId="4C9F89CA" w14:textId="77777777" w:rsidR="009D3CB1" w:rsidRPr="009D3CB1" w:rsidRDefault="009D3CB1" w:rsidP="009D3CB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3CB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 duayı yazınız.</w:t>
            </w:r>
          </w:p>
          <w:p w14:paraId="3CD6CC72" w14:textId="77777777" w:rsidR="00B52981" w:rsidRDefault="00B52981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202063" w14:textId="77777777" w:rsidR="00B52981" w:rsidRDefault="00B52981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444037" w14:textId="77777777" w:rsidR="007F5D43" w:rsidRDefault="007F5D4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ACA712" w14:textId="77777777" w:rsidR="00382617" w:rsidRDefault="00382617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8FF7D8" w14:textId="77777777" w:rsidR="009B06B7" w:rsidRDefault="009B06B7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859B67" w14:textId="77777777" w:rsidR="009D3CB1" w:rsidRDefault="009D3CB1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DB9BDC" w14:textId="77777777" w:rsidR="009D3CB1" w:rsidRDefault="009D3CB1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9162F4" w14:textId="77777777" w:rsidR="009D3CB1" w:rsidRDefault="009D3CB1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F1BB96" w14:textId="77777777" w:rsidR="009B06B7" w:rsidRDefault="009B06B7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9B06B7" w:rsidRPr="00924C00" w:rsidRDefault="009B06B7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0A13F9C" w14:textId="77777777" w:rsidR="009D3CB1" w:rsidRPr="009D3CB1" w:rsidRDefault="009D3CB1" w:rsidP="009D3CB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3CB1">
              <w:rPr>
                <w:rFonts w:ascii="Times New Roman" w:hAnsi="Times New Roman" w:cs="Times New Roman"/>
                <w:noProof/>
                <w:sz w:val="24"/>
                <w:szCs w:val="24"/>
              </w:rPr>
              <w:t>Tahiyyat duasının anlamını selam ve rahmet kavramlarından yararlanarak açıklayınız.</w:t>
            </w:r>
          </w:p>
          <w:p w14:paraId="1C0FF543" w14:textId="05122442" w:rsidR="007F5D43" w:rsidRDefault="009D3CB1" w:rsidP="009D3C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D3CB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6D21B264" w14:textId="77777777" w:rsidR="009D3CB1" w:rsidRDefault="009D3CB1" w:rsidP="009D3C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81EFF7" w14:textId="77777777" w:rsidR="009D3CB1" w:rsidRDefault="009D3CB1" w:rsidP="009D3C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461066" w14:textId="77777777" w:rsidR="009D3CB1" w:rsidRDefault="009D3CB1" w:rsidP="009D3C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1ED3BC" w14:textId="77777777" w:rsidR="009D3CB1" w:rsidRDefault="009D3CB1" w:rsidP="009D3C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0332F5" w14:textId="77777777" w:rsidR="009D3CB1" w:rsidRDefault="009D3CB1" w:rsidP="009D3C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9EC647" w14:textId="77777777" w:rsidR="009D3CB1" w:rsidRDefault="009D3CB1" w:rsidP="009D3C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F26894" w14:textId="77777777" w:rsidR="009D3CB1" w:rsidRDefault="009D3CB1" w:rsidP="009D3C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8B06F1" w14:textId="77777777" w:rsidR="009D3CB1" w:rsidRDefault="009D3CB1" w:rsidP="009D3C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98BCBE" w14:textId="77777777" w:rsidR="009D3CB1" w:rsidRDefault="009D3CB1" w:rsidP="009D3C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033C0559" w:rsidR="009D3CB1" w:rsidRPr="00DD58C2" w:rsidRDefault="009D3CB1" w:rsidP="009D3C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379F914" w14:textId="4DAA2E30" w:rsidR="009D3CB1" w:rsidRPr="009D3CB1" w:rsidRDefault="009D3CB1" w:rsidP="009D3CB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3CB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0BBE62B" wp14:editId="04007729">
                  <wp:extent cx="2946938" cy="1082040"/>
                  <wp:effectExtent l="0" t="0" r="6350" b="3810"/>
                  <wp:docPr id="174300350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236" cy="108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7DD03B" w14:textId="29555F0A" w:rsidR="00C44579" w:rsidRDefault="009D3CB1" w:rsidP="009D3C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D3CB1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kelimelerin okunuşlarını altına yazınız </w:t>
            </w:r>
          </w:p>
          <w:p w14:paraId="42766E80" w14:textId="77777777" w:rsidR="00C44579" w:rsidRDefault="00C44579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026292" w14:textId="77777777" w:rsidR="00C44579" w:rsidRDefault="00C44579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0D4EBD" w14:textId="77777777" w:rsidR="009D3CB1" w:rsidRDefault="009D3CB1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AE87D3" w14:textId="77777777" w:rsidR="009D3CB1" w:rsidRDefault="009D3CB1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459307" w14:textId="77777777" w:rsidR="00382617" w:rsidRDefault="00382617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4756F90" w:rsidR="007131CC" w:rsidRPr="00924C00" w:rsidRDefault="007131CC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770D5A1B" w14:textId="2B69386D" w:rsidR="009D3CB1" w:rsidRPr="009D3CB1" w:rsidRDefault="009D3CB1" w:rsidP="009D3CB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3CB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C760793" wp14:editId="0274B29D">
                  <wp:extent cx="2872740" cy="859324"/>
                  <wp:effectExtent l="0" t="0" r="3810" b="0"/>
                  <wp:docPr id="98664556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055" cy="862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46B77E" w14:textId="77777777" w:rsidR="009D3CB1" w:rsidRPr="009D3CB1" w:rsidRDefault="009D3CB1" w:rsidP="009D3CB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3CB1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tabloda verilen kelimelerin okunuşlarını yazınız.</w:t>
            </w:r>
          </w:p>
          <w:p w14:paraId="2DB84B5D" w14:textId="77777777" w:rsidR="007131CC" w:rsidRDefault="007131CC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C1E39D" w14:textId="77777777" w:rsidR="00C73E8B" w:rsidRDefault="00C73E8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290BE4" w14:textId="77777777" w:rsidR="00C44579" w:rsidRDefault="00C44579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F84DA7" w14:textId="77777777" w:rsidR="00C44579" w:rsidRDefault="00C44579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522250" w14:textId="77777777" w:rsidR="00C44579" w:rsidRDefault="00C44579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1A3068" w14:textId="77777777" w:rsidR="00C44579" w:rsidRDefault="00C44579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AB7C05" w14:textId="77777777" w:rsidR="00C44579" w:rsidRPr="00E31A20" w:rsidRDefault="00C44579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53674" w:rsidRPr="00924C00" w:rsidRDefault="00953674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6D66E2E" w14:textId="154AEAD8" w:rsidR="007131CC" w:rsidRDefault="009D3CB1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D3CB1">
              <w:rPr>
                <w:rFonts w:ascii="Times New Roman" w:hAnsi="Times New Roman" w:cs="Times New Roman"/>
                <w:noProof/>
                <w:sz w:val="24"/>
                <w:szCs w:val="24"/>
              </w:rPr>
              <w:t>Tahiyyat duasındaki temel konuları yazınız.</w:t>
            </w:r>
          </w:p>
          <w:p w14:paraId="4E95D2DF" w14:textId="77777777" w:rsidR="00C73E8B" w:rsidRDefault="00C73E8B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C636E0" w14:textId="77777777" w:rsidR="007F5D43" w:rsidRDefault="007F5D43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EBA4C5" w14:textId="77777777" w:rsidR="00C44579" w:rsidRDefault="00C4457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C549C2" w14:textId="77777777" w:rsidR="00C44579" w:rsidRDefault="00C4457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41156E" w14:textId="77777777" w:rsidR="007F5D43" w:rsidRDefault="007F5D43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2B63B2" w14:textId="77777777" w:rsidR="007131CC" w:rsidRDefault="007131CC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1E388004" w14:textId="25829FA9" w:rsidR="009B06B7" w:rsidRDefault="009D3CB1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D3CB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Rabbena Âtina ve Rabbenağfirli duaları namazda ne zaman okunur?</w:t>
            </w:r>
          </w:p>
          <w:p w14:paraId="08DCCDFA" w14:textId="77777777" w:rsidR="009D3CB1" w:rsidRDefault="009D3CB1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128E64" w14:textId="77777777" w:rsidR="007131CC" w:rsidRDefault="007131CC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DC43F5" w14:textId="77777777" w:rsidR="007F5D43" w:rsidRDefault="007F5D4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2A247B" w14:textId="77777777" w:rsidR="00C44579" w:rsidRDefault="00C44579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28914ABE" w14:textId="4408B6D7" w:rsidR="009D3CB1" w:rsidRPr="009D3CB1" w:rsidRDefault="009D3CB1" w:rsidP="009D3CB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3CB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4400F22" wp14:editId="67F43DFE">
                  <wp:extent cx="3299460" cy="2072912"/>
                  <wp:effectExtent l="0" t="0" r="0" b="3810"/>
                  <wp:docPr id="126156695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094" cy="2076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D763B2" w14:textId="39103408" w:rsidR="00953674" w:rsidRDefault="009D3CB1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3CB1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kelimelerin okunuşunu yanlarına yazınız </w:t>
            </w:r>
          </w:p>
          <w:p w14:paraId="68ECAB86" w14:textId="77777777" w:rsidR="00953674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071B9333" w14:textId="77777777" w:rsidR="00C44579" w:rsidRDefault="00C44579" w:rsidP="00C50FD4">
      <w:pPr>
        <w:rPr>
          <w:rFonts w:ascii="Comic Sans MS" w:hAnsi="Comic Sans MS" w:cstheme="minorHAnsi"/>
          <w:iCs/>
        </w:rPr>
      </w:pPr>
    </w:p>
    <w:sectPr w:rsidR="00C44579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5254F7" w14:textId="77777777" w:rsidR="0092312E" w:rsidRDefault="0092312E" w:rsidP="00804A3F">
      <w:pPr>
        <w:spacing w:after="0" w:line="240" w:lineRule="auto"/>
      </w:pPr>
      <w:r>
        <w:separator/>
      </w:r>
    </w:p>
  </w:endnote>
  <w:endnote w:type="continuationSeparator" w:id="0">
    <w:p w14:paraId="7A43CE6E" w14:textId="77777777" w:rsidR="0092312E" w:rsidRDefault="0092312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C892BC" w14:textId="77777777" w:rsidR="0092312E" w:rsidRDefault="0092312E" w:rsidP="00804A3F">
      <w:pPr>
        <w:spacing w:after="0" w:line="240" w:lineRule="auto"/>
      </w:pPr>
      <w:r>
        <w:separator/>
      </w:r>
    </w:p>
  </w:footnote>
  <w:footnote w:type="continuationSeparator" w:id="0">
    <w:p w14:paraId="6E968A96" w14:textId="77777777" w:rsidR="0092312E" w:rsidRDefault="0092312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D26DDA"/>
    <w:multiLevelType w:val="hybridMultilevel"/>
    <w:tmpl w:val="07FA64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47C51"/>
    <w:multiLevelType w:val="multilevel"/>
    <w:tmpl w:val="22323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5"/>
  </w:num>
  <w:num w:numId="2" w16cid:durableId="743800621">
    <w:abstractNumId w:val="3"/>
  </w:num>
  <w:num w:numId="3" w16cid:durableId="929385377">
    <w:abstractNumId w:val="6"/>
  </w:num>
  <w:num w:numId="4" w16cid:durableId="774132367">
    <w:abstractNumId w:val="4"/>
  </w:num>
  <w:num w:numId="5" w16cid:durableId="637222947">
    <w:abstractNumId w:val="2"/>
  </w:num>
  <w:num w:numId="6" w16cid:durableId="1612013030">
    <w:abstractNumId w:val="0"/>
  </w:num>
  <w:num w:numId="7" w16cid:durableId="86791423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A1600"/>
    <w:rsid w:val="000A6908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0BF0"/>
    <w:rsid w:val="0021379D"/>
    <w:rsid w:val="00216591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4D96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3738"/>
    <w:rsid w:val="004A4F08"/>
    <w:rsid w:val="004A588A"/>
    <w:rsid w:val="004B000A"/>
    <w:rsid w:val="004B4A5B"/>
    <w:rsid w:val="004B545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6EC"/>
    <w:rsid w:val="00750B70"/>
    <w:rsid w:val="007517E7"/>
    <w:rsid w:val="00756D6A"/>
    <w:rsid w:val="00761BE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3E0B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312E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AF7"/>
    <w:rsid w:val="0096434A"/>
    <w:rsid w:val="00965428"/>
    <w:rsid w:val="009742F3"/>
    <w:rsid w:val="009776BC"/>
    <w:rsid w:val="00981326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C666F"/>
    <w:rsid w:val="009D17B6"/>
    <w:rsid w:val="009D3CB1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5792"/>
    <w:rsid w:val="00A9670D"/>
    <w:rsid w:val="00A973C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52981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266"/>
    <w:rsid w:val="00BB43E8"/>
    <w:rsid w:val="00BC2203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20812"/>
    <w:rsid w:val="00C21CD7"/>
    <w:rsid w:val="00C23F75"/>
    <w:rsid w:val="00C25634"/>
    <w:rsid w:val="00C4032E"/>
    <w:rsid w:val="00C40C39"/>
    <w:rsid w:val="00C44579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CF0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67EE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6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8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2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0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5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1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1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2024-11-24T07:46:00Z</dcterms:created>
  <dcterms:modified xsi:type="dcterms:W3CDTF">2024-11-24T07:49:00Z</dcterms:modified>
</cp:coreProperties>
</file>